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602729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60282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10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3B1ECA"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 w:rsidR="00960282">
        <w:rPr>
          <w:rFonts w:hint="eastAsia"/>
          <w:sz w:val="24"/>
        </w:rPr>
        <w:t>24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701"/>
        <w:gridCol w:w="5357"/>
        <w:gridCol w:w="1049"/>
        <w:gridCol w:w="912"/>
      </w:tblGrid>
      <w:tr w:rsidR="004635B7" w:rsidTr="009D1435">
        <w:trPr>
          <w:trHeight w:hRule="exact" w:val="397"/>
          <w:jc w:val="center"/>
        </w:trPr>
        <w:tc>
          <w:tcPr>
            <w:tcW w:w="701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57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4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12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57" w:type="dxa"/>
          </w:tcPr>
          <w:p w:rsidR="009D1435" w:rsidRPr="007572AE" w:rsidRDefault="009D1435" w:rsidP="00960282">
            <w:r>
              <w:rPr>
                <w:rFonts w:hint="eastAsia"/>
              </w:rPr>
              <w:t>学习中共二十大精神。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9D1435" w:rsidRPr="003B1ECA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57" w:type="dxa"/>
          </w:tcPr>
          <w:p w:rsidR="009D1435" w:rsidRPr="007572AE" w:rsidRDefault="009D1435" w:rsidP="00960282">
            <w:r>
              <w:rPr>
                <w:rFonts w:hint="eastAsia"/>
              </w:rPr>
              <w:t>严格落实“五项管理”和“双减”。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57" w:type="dxa"/>
          </w:tcPr>
          <w:p w:rsidR="009D1435" w:rsidRPr="007572AE" w:rsidRDefault="009D1435" w:rsidP="00960282">
            <w:r>
              <w:rPr>
                <w:rFonts w:hint="eastAsia"/>
              </w:rPr>
              <w:t>党员会议。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57" w:type="dxa"/>
          </w:tcPr>
          <w:p w:rsidR="009D1435" w:rsidRPr="007572AE" w:rsidRDefault="009D1435" w:rsidP="00960282">
            <w:r>
              <w:rPr>
                <w:rFonts w:hint="eastAsia"/>
              </w:rPr>
              <w:t>区教师发展中心调研课堂教学。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2F5B1C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57" w:type="dxa"/>
          </w:tcPr>
          <w:p w:rsidR="009D1435" w:rsidRPr="007572AE" w:rsidRDefault="009D1435" w:rsidP="00960282">
            <w:r>
              <w:rPr>
                <w:rFonts w:hint="eastAsia"/>
              </w:rPr>
              <w:t>期中考试。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184DF2" w:rsidRDefault="009D1435" w:rsidP="00960282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57" w:type="dxa"/>
          </w:tcPr>
          <w:p w:rsidR="009D1435" w:rsidRPr="007572AE" w:rsidRDefault="009D1435" w:rsidP="00960282">
            <w:r>
              <w:rPr>
                <w:rFonts w:hint="eastAsia"/>
              </w:rPr>
              <w:t>筹备第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届学校运动会。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2F5B1C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57" w:type="dxa"/>
          </w:tcPr>
          <w:p w:rsidR="009D1435" w:rsidRPr="002338AC" w:rsidRDefault="009D1435" w:rsidP="00624CC1">
            <w:pPr>
              <w:spacing w:line="240" w:lineRule="exact"/>
            </w:pPr>
            <w:proofErr w:type="gramStart"/>
            <w:r w:rsidRPr="002338AC">
              <w:rPr>
                <w:rFonts w:hint="eastAsia"/>
              </w:rPr>
              <w:t>做好人社一体化</w:t>
            </w:r>
            <w:proofErr w:type="gramEnd"/>
            <w:r w:rsidRPr="002338AC">
              <w:rPr>
                <w:rFonts w:hint="eastAsia"/>
              </w:rPr>
              <w:t>平台在职人员工资校核及信息导出工作。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2F5B1C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57" w:type="dxa"/>
          </w:tcPr>
          <w:p w:rsidR="009D1435" w:rsidRPr="002338AC" w:rsidRDefault="009D1435" w:rsidP="00784DF1">
            <w:proofErr w:type="gramStart"/>
            <w:r w:rsidRPr="002338AC">
              <w:rPr>
                <w:rFonts w:hint="eastAsia"/>
              </w:rPr>
              <w:t>做好人社一体化</w:t>
            </w:r>
            <w:proofErr w:type="gramEnd"/>
            <w:r w:rsidRPr="002338AC">
              <w:rPr>
                <w:rFonts w:hint="eastAsia"/>
              </w:rPr>
              <w:t>平台在职人员岗位聘任工作。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2F5B1C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57" w:type="dxa"/>
          </w:tcPr>
          <w:p w:rsidR="009D1435" w:rsidRPr="002338AC" w:rsidRDefault="009D1435" w:rsidP="00624CC1">
            <w:pPr>
              <w:spacing w:line="240" w:lineRule="exact"/>
            </w:pPr>
            <w:r w:rsidRPr="002338AC">
              <w:rPr>
                <w:rFonts w:hint="eastAsia"/>
              </w:rPr>
              <w:t>做好第四轮岗位设置晋级人员聘任、签订合同、调资等工作。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57" w:type="dxa"/>
          </w:tcPr>
          <w:p w:rsidR="009D1435" w:rsidRPr="002338AC" w:rsidRDefault="009D1435" w:rsidP="00784DF1">
            <w:r w:rsidRPr="002338AC">
              <w:rPr>
                <w:rFonts w:hint="eastAsia"/>
              </w:rPr>
              <w:t>做好王浩荣老师退休待遇（省系统）申领、预发工作。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F135C1" w:rsidRDefault="009D1435" w:rsidP="0096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57" w:type="dxa"/>
          </w:tcPr>
          <w:p w:rsidR="009D1435" w:rsidRPr="002338AC" w:rsidRDefault="009D1435" w:rsidP="00784DF1">
            <w:r w:rsidRPr="002338AC">
              <w:rPr>
                <w:rFonts w:hint="eastAsia"/>
              </w:rPr>
              <w:t>做好王浩荣老师工伤、医疗停保工作。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F135C1" w:rsidRDefault="009D1435" w:rsidP="0096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57" w:type="dxa"/>
          </w:tcPr>
          <w:p w:rsidR="009D1435" w:rsidRPr="002338AC" w:rsidRDefault="009D1435" w:rsidP="00784DF1">
            <w:proofErr w:type="gramStart"/>
            <w:r w:rsidRPr="002338AC">
              <w:rPr>
                <w:rFonts w:hint="eastAsia"/>
              </w:rPr>
              <w:t>做好阙云亮</w:t>
            </w:r>
            <w:proofErr w:type="gramEnd"/>
            <w:r w:rsidRPr="002338AC">
              <w:rPr>
                <w:rFonts w:hint="eastAsia"/>
              </w:rPr>
              <w:t>、过群老师</w:t>
            </w:r>
            <w:proofErr w:type="gramStart"/>
            <w:r w:rsidRPr="002338AC">
              <w:rPr>
                <w:rFonts w:hint="eastAsia"/>
              </w:rPr>
              <w:t>退休省系统</w:t>
            </w:r>
            <w:proofErr w:type="gramEnd"/>
            <w:r w:rsidRPr="002338AC">
              <w:rPr>
                <w:rFonts w:hint="eastAsia"/>
              </w:rPr>
              <w:t>减员工作。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447A82" w:rsidRDefault="009D1435" w:rsidP="0096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57" w:type="dxa"/>
          </w:tcPr>
          <w:p w:rsidR="009D1435" w:rsidRPr="002338AC" w:rsidRDefault="009D1435" w:rsidP="00784DF1">
            <w:r w:rsidRPr="002338AC">
              <w:rPr>
                <w:rFonts w:hint="eastAsia"/>
              </w:rPr>
              <w:t>做好</w:t>
            </w:r>
            <w:r w:rsidRPr="002338AC">
              <w:rPr>
                <w:rFonts w:hint="eastAsia"/>
              </w:rPr>
              <w:t>2022</w:t>
            </w:r>
            <w:r w:rsidRPr="002338AC">
              <w:rPr>
                <w:rFonts w:hint="eastAsia"/>
              </w:rPr>
              <w:t>教师资格定期注册上报工作。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2F0B36" w:rsidRDefault="009D1435" w:rsidP="009602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57" w:type="dxa"/>
          </w:tcPr>
          <w:p w:rsidR="009D1435" w:rsidRPr="002338AC" w:rsidRDefault="009D1435" w:rsidP="00784DF1">
            <w:r w:rsidRPr="002338AC">
              <w:rPr>
                <w:rFonts w:hint="eastAsia"/>
              </w:rPr>
              <w:t>做好</w:t>
            </w:r>
            <w:r w:rsidRPr="002338AC">
              <w:rPr>
                <w:rFonts w:hint="eastAsia"/>
              </w:rPr>
              <w:t>2021</w:t>
            </w:r>
            <w:proofErr w:type="gramStart"/>
            <w:r w:rsidRPr="002338AC">
              <w:rPr>
                <w:rFonts w:hint="eastAsia"/>
              </w:rPr>
              <w:t>新教师</w:t>
            </w:r>
            <w:proofErr w:type="gramEnd"/>
            <w:r w:rsidRPr="002338AC">
              <w:rPr>
                <w:rFonts w:hint="eastAsia"/>
              </w:rPr>
              <w:t>事业单位人员登记表。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1C135B" w:rsidRDefault="009D1435" w:rsidP="00960282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57" w:type="dxa"/>
          </w:tcPr>
          <w:p w:rsidR="009D1435" w:rsidRPr="002338AC" w:rsidRDefault="009D1435" w:rsidP="00784DF1">
            <w:r w:rsidRPr="002338AC">
              <w:rPr>
                <w:rFonts w:hint="eastAsia"/>
              </w:rPr>
              <w:t>做好</w:t>
            </w:r>
            <w:r w:rsidRPr="002338AC">
              <w:rPr>
                <w:rFonts w:hint="eastAsia"/>
              </w:rPr>
              <w:t>2022</w:t>
            </w:r>
            <w:r w:rsidRPr="002338AC">
              <w:rPr>
                <w:rFonts w:hint="eastAsia"/>
              </w:rPr>
              <w:t>职称评审相关工作。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273E1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57" w:type="dxa"/>
          </w:tcPr>
          <w:p w:rsidR="009D1435" w:rsidRDefault="009D1435" w:rsidP="00784DF1">
            <w:r w:rsidRPr="002338AC">
              <w:rPr>
                <w:rFonts w:hint="eastAsia"/>
              </w:rPr>
              <w:t>更新江苏省中小学教师信息管理系统。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EF0DF1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EF0DF1" w:rsidRPr="00273E11" w:rsidRDefault="00EF0DF1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EF0DF1" w:rsidRPr="003552E1" w:rsidRDefault="00EF0DF1" w:rsidP="0096028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7" w:type="dxa"/>
          </w:tcPr>
          <w:p w:rsidR="00EF0DF1" w:rsidRPr="002338AC" w:rsidRDefault="00162C18" w:rsidP="00784DF1">
            <w:pPr>
              <w:rPr>
                <w:rFonts w:hint="eastAsia"/>
              </w:rPr>
            </w:pP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2022-2023</w:t>
            </w:r>
            <w:r>
              <w:rPr>
                <w:rFonts w:hint="eastAsia"/>
              </w:rPr>
              <w:t>学年聘任工作（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日）</w:t>
            </w:r>
          </w:p>
        </w:tc>
        <w:tc>
          <w:tcPr>
            <w:tcW w:w="1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0DF1" w:rsidRDefault="00EF0DF1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F0DF1" w:rsidRPr="003552E1" w:rsidRDefault="00EF0DF1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widowControl/>
              <w:shd w:val="clear" w:color="auto" w:fill="F9F9F9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</w:t>
            </w:r>
            <w:proofErr w:type="gramStart"/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惠山区</w:t>
            </w:r>
            <w:proofErr w:type="gramEnd"/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教师发展中心到我校教学调研的准备工作。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公布期中考试范围和时间，做好考试的组织、联络、出卷等准备工作。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F20B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各</w:t>
            </w:r>
            <w:proofErr w:type="gramStart"/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根据考试进度，认真组织期中复习。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F20B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做好三生课堂中期汇报的准备工作。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F20B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做好区局各项订单、报表的填写及上报工作。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F20B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17692">
              <w:rPr>
                <w:rFonts w:ascii="宋体" w:hAnsi="宋体" w:hint="eastAsia"/>
                <w:kern w:val="0"/>
                <w:szCs w:val="21"/>
              </w:rPr>
              <w:t>召开教务工作例会</w:t>
            </w: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F20B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/>
                <w:kern w:val="0"/>
                <w:szCs w:val="21"/>
              </w:rPr>
            </w:pPr>
            <w:r w:rsidRPr="00417692">
              <w:rPr>
                <w:rFonts w:ascii="宋体" w:hAnsi="宋体" w:hint="eastAsia"/>
                <w:kern w:val="0"/>
                <w:szCs w:val="21"/>
              </w:rPr>
              <w:t>各教研组、</w:t>
            </w:r>
            <w:proofErr w:type="gramStart"/>
            <w:r w:rsidRPr="00417692">
              <w:rPr>
                <w:rFonts w:ascii="宋体" w:hAnsi="宋体" w:hint="eastAsia"/>
                <w:kern w:val="0"/>
                <w:szCs w:val="21"/>
              </w:rPr>
              <w:t>备课组</w:t>
            </w:r>
            <w:proofErr w:type="gramEnd"/>
            <w:r w:rsidRPr="00417692">
              <w:rPr>
                <w:rFonts w:ascii="宋体" w:hAnsi="宋体" w:hint="eastAsia"/>
                <w:kern w:val="0"/>
                <w:szCs w:val="21"/>
              </w:rPr>
              <w:t>按计划正常开展听、评课等活动</w:t>
            </w: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F20B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widowControl/>
              <w:tabs>
                <w:tab w:val="left" w:pos="1465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安排好外出学习、开会教师课</w:t>
            </w:r>
            <w:proofErr w:type="gramStart"/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，正常教学秩序。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F20B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rPr>
                <w:rFonts w:ascii="宋体" w:hAnsi="宋体"/>
                <w:szCs w:val="21"/>
              </w:rPr>
            </w:pPr>
            <w:r w:rsidRPr="00417692">
              <w:rPr>
                <w:rFonts w:ascii="宋体" w:hAnsi="宋体" w:hint="eastAsia"/>
                <w:szCs w:val="21"/>
              </w:rPr>
              <w:t>认真执行实验常规，做好实验室各种资料的记录工作</w:t>
            </w: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spacing w:line="240" w:lineRule="exact"/>
              <w:rPr>
                <w:rFonts w:ascii="宋体" w:hAnsi="宋体"/>
                <w:szCs w:val="21"/>
              </w:rPr>
            </w:pPr>
            <w:r w:rsidRPr="00417692">
              <w:rPr>
                <w:rFonts w:ascii="宋体" w:hAnsi="宋体" w:hint="eastAsia"/>
                <w:szCs w:val="21"/>
              </w:rPr>
              <w:t>各实验室保持卫生清洁，按照实验计划，继续做好各类实验</w:t>
            </w: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57" w:type="dxa"/>
          </w:tcPr>
          <w:p w:rsidR="009D1435" w:rsidRPr="00417692" w:rsidRDefault="009D1435" w:rsidP="00417692">
            <w:pPr>
              <w:rPr>
                <w:rFonts w:ascii="宋体" w:hAnsi="宋体"/>
                <w:szCs w:val="21"/>
              </w:rPr>
            </w:pPr>
            <w:r w:rsidRPr="00417692">
              <w:rPr>
                <w:rFonts w:ascii="宋体" w:hAnsi="宋体" w:hint="eastAsia"/>
                <w:szCs w:val="21"/>
              </w:rPr>
              <w:t>常规检查的制度优化工作</w:t>
            </w:r>
            <w:r w:rsidRPr="00417692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rPr>
                <w:rFonts w:ascii="宋体" w:hAnsi="宋体" w:cs="宋体"/>
                <w:kern w:val="0"/>
                <w:szCs w:val="21"/>
              </w:rPr>
            </w:pPr>
            <w:r w:rsidRPr="009D1435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9D1435" w:rsidRDefault="009D1435" w:rsidP="00960282">
            <w:pPr>
              <w:jc w:val="center"/>
              <w:rPr>
                <w:spacing w:val="-2"/>
                <w:szCs w:val="21"/>
              </w:rPr>
            </w:pPr>
            <w:r w:rsidRPr="009D1435">
              <w:rPr>
                <w:rFonts w:hint="eastAsia"/>
                <w:spacing w:val="-2"/>
                <w:szCs w:val="21"/>
              </w:rPr>
              <w:t>教师发展处</w:t>
            </w: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B864A0" w:rsidRDefault="009D1435" w:rsidP="00960282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rPr>
                <w:rFonts w:ascii="宋体" w:hAnsi="宋体"/>
                <w:szCs w:val="21"/>
              </w:rPr>
            </w:pPr>
            <w:r w:rsidRPr="009D1435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9D143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E744E" w:rsidRDefault="009D1435" w:rsidP="009D14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25/10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20/11</w:t>
            </w: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7" w:type="dxa"/>
          </w:tcPr>
          <w:p w:rsidR="009D1435" w:rsidRPr="009D1435" w:rsidRDefault="009D1435" w:rsidP="009D14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D1435">
              <w:rPr>
                <w:rFonts w:ascii="宋体" w:cs="宋体" w:hint="eastAsia"/>
                <w:kern w:val="0"/>
                <w:szCs w:val="21"/>
              </w:rPr>
              <w:t>做</w:t>
            </w:r>
            <w:r w:rsidRPr="009D1435">
              <w:rPr>
                <w:rFonts w:ascii="宋体" w:hAnsi="宋体" w:hint="eastAsia"/>
                <w:szCs w:val="21"/>
              </w:rPr>
              <w:t>好</w:t>
            </w:r>
            <w:r w:rsidRPr="009D1435">
              <w:rPr>
                <w:rFonts w:ascii="宋体" w:hAnsi="宋体" w:cs="宋体" w:hint="eastAsia"/>
                <w:kern w:val="0"/>
                <w:szCs w:val="21"/>
                <w:lang w:val="zh-CN"/>
              </w:rPr>
              <w:t>2022</w:t>
            </w:r>
            <w:r w:rsidRPr="009D1435">
              <w:rPr>
                <w:rFonts w:ascii="宋体" w:hAnsi="宋体" w:hint="eastAsia"/>
                <w:szCs w:val="21"/>
              </w:rPr>
              <w:t>年</w:t>
            </w:r>
            <w:proofErr w:type="gramStart"/>
            <w:r w:rsidRPr="009D1435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9D1435">
              <w:rPr>
                <w:rFonts w:ascii="宋体" w:hAnsi="宋体" w:hint="eastAsia"/>
                <w:szCs w:val="21"/>
              </w:rPr>
              <w:t>教师网络远程培训工作（10月25日-11月20日）</w:t>
            </w:r>
            <w:r w:rsidRPr="009D143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22CF1" w:rsidRDefault="009D1435" w:rsidP="00960282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rPr>
                <w:rFonts w:ascii="宋体" w:cs="宋体"/>
                <w:kern w:val="0"/>
                <w:szCs w:val="21"/>
              </w:rPr>
            </w:pPr>
            <w:r w:rsidRPr="009D1435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9D143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rPr>
                <w:rFonts w:ascii="宋体" w:cs="宋体"/>
                <w:kern w:val="0"/>
                <w:szCs w:val="21"/>
              </w:rPr>
            </w:pPr>
            <w:r w:rsidRPr="009D1435">
              <w:rPr>
                <w:rFonts w:ascii="宋体" w:cs="宋体" w:hint="eastAsia"/>
                <w:kern w:val="0"/>
                <w:szCs w:val="21"/>
              </w:rPr>
              <w:t>各教研组积极开展 “十四五”课题子课题的研究工作</w:t>
            </w:r>
            <w:r w:rsidRPr="009D143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D1435">
              <w:rPr>
                <w:rFonts w:ascii="宋体" w:cs="宋体" w:hint="eastAsia"/>
                <w:kern w:val="0"/>
                <w:szCs w:val="21"/>
              </w:rPr>
              <w:t>深入课堂，随堂听课调研</w:t>
            </w:r>
            <w:r w:rsidRPr="009D143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D1435">
              <w:rPr>
                <w:rFonts w:ascii="宋体" w:cs="宋体" w:hint="eastAsia"/>
                <w:kern w:val="0"/>
                <w:szCs w:val="21"/>
              </w:rPr>
              <w:t>协同做好教育高质量发展百分考核的相关工作</w:t>
            </w:r>
            <w:r w:rsidRPr="009D143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D1435">
              <w:rPr>
                <w:rFonts w:ascii="宋体" w:cs="宋体" w:hint="eastAsia"/>
                <w:kern w:val="0"/>
                <w:szCs w:val="21"/>
              </w:rPr>
              <w:t>做好各类获奖统计汇总工作</w:t>
            </w:r>
            <w:r w:rsidRPr="009D143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D1435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9D143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57" w:type="dxa"/>
          </w:tcPr>
          <w:p w:rsidR="009D1435" w:rsidRPr="003F20B5" w:rsidRDefault="009D1435" w:rsidP="0096028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继续发展团员。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57" w:type="dxa"/>
          </w:tcPr>
          <w:p w:rsidR="009D1435" w:rsidRPr="006B6B54" w:rsidRDefault="009D1435" w:rsidP="00960282">
            <w:pPr>
              <w:rPr>
                <w:szCs w:val="21"/>
              </w:rPr>
            </w:pPr>
            <w:r>
              <w:rPr>
                <w:rFonts w:hint="eastAsia"/>
              </w:rPr>
              <w:t>青年大学习，继续发动开展。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57" w:type="dxa"/>
          </w:tcPr>
          <w:p w:rsidR="009D1435" w:rsidRPr="006B6B54" w:rsidRDefault="009D1435" w:rsidP="00960282">
            <w:pPr>
              <w:rPr>
                <w:szCs w:val="21"/>
              </w:rPr>
            </w:pPr>
            <w:r>
              <w:rPr>
                <w:rFonts w:hint="eastAsia"/>
              </w:rPr>
              <w:t>青年班主任心理健康班会课公开课展示。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57" w:type="dxa"/>
          </w:tcPr>
          <w:p w:rsidR="009D1435" w:rsidRPr="006B6B54" w:rsidRDefault="009D1435" w:rsidP="00960282">
            <w:pPr>
              <w:rPr>
                <w:szCs w:val="21"/>
              </w:rPr>
            </w:pPr>
            <w:r>
              <w:rPr>
                <w:rFonts w:hint="eastAsia"/>
              </w:rPr>
              <w:t>期中考试学生复习动员。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57" w:type="dxa"/>
          </w:tcPr>
          <w:p w:rsidR="009D1435" w:rsidRPr="006B6B54" w:rsidRDefault="009D1435" w:rsidP="00960282">
            <w:pPr>
              <w:rPr>
                <w:szCs w:val="21"/>
              </w:rPr>
            </w:pPr>
            <w:r>
              <w:rPr>
                <w:rFonts w:hint="eastAsia"/>
              </w:rPr>
              <w:t>劳动教育、交通安全教育宣传主题教育。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4C0B0B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57" w:type="dxa"/>
          </w:tcPr>
          <w:p w:rsidR="009D1435" w:rsidRPr="006B6B54" w:rsidRDefault="009D1435" w:rsidP="00960282">
            <w:pPr>
              <w:rPr>
                <w:szCs w:val="21"/>
              </w:rPr>
            </w:pPr>
            <w:r>
              <w:rPr>
                <w:rFonts w:hint="eastAsia"/>
              </w:rPr>
              <w:t>贫困生资助查漏补缺工作。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57" w:type="dxa"/>
          </w:tcPr>
          <w:p w:rsidR="009D1435" w:rsidRPr="006B6B54" w:rsidRDefault="009D1435" w:rsidP="00960282">
            <w:pPr>
              <w:rPr>
                <w:szCs w:val="21"/>
              </w:rPr>
            </w:pPr>
            <w:r w:rsidRPr="000F0F32">
              <w:rPr>
                <w:rFonts w:hint="eastAsia"/>
              </w:rPr>
              <w:t>“童心向党</w:t>
            </w:r>
            <w:r w:rsidRPr="000F0F32">
              <w:rPr>
                <w:rFonts w:hint="eastAsia"/>
              </w:rPr>
              <w:t xml:space="preserve">  </w:t>
            </w:r>
            <w:r w:rsidRPr="000F0F32">
              <w:rPr>
                <w:rFonts w:hint="eastAsia"/>
              </w:rPr>
              <w:t>逐梦百年”读书征文获奖</w:t>
            </w:r>
            <w:r>
              <w:rPr>
                <w:rFonts w:hint="eastAsia"/>
              </w:rPr>
              <w:t>表彰。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57" w:type="dxa"/>
          </w:tcPr>
          <w:p w:rsidR="009D1435" w:rsidRPr="006B6B54" w:rsidRDefault="009D1435" w:rsidP="00960282">
            <w:pPr>
              <w:rPr>
                <w:szCs w:val="21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月份班主任工作考核。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57" w:type="dxa"/>
          </w:tcPr>
          <w:p w:rsidR="009D1435" w:rsidRPr="009D1435" w:rsidRDefault="009D1435" w:rsidP="009D1435">
            <w:pPr>
              <w:rPr>
                <w:rFonts w:asciiTheme="minorEastAsia" w:eastAsiaTheme="minorEastAsia" w:hAnsiTheme="minorEastAsia"/>
                <w:szCs w:val="21"/>
              </w:rPr>
            </w:pPr>
            <w:r w:rsidRPr="009D1435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D1435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D1435">
              <w:rPr>
                <w:rFonts w:ascii="宋体" w:cs="宋体" w:hint="eastAsia"/>
                <w:kern w:val="0"/>
                <w:szCs w:val="21"/>
                <w:lang w:val="zh-CN"/>
              </w:rPr>
              <w:t>做好期中考试试场安排工作。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D1435">
              <w:rPr>
                <w:rFonts w:ascii="宋体" w:cs="宋体" w:hint="eastAsia"/>
                <w:kern w:val="0"/>
                <w:szCs w:val="21"/>
                <w:lang w:val="zh-CN"/>
              </w:rPr>
              <w:t>做好学校运动会后勤保障工作。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D1435">
              <w:rPr>
                <w:rFonts w:ascii="宋体" w:cs="宋体" w:hint="eastAsia"/>
                <w:kern w:val="0"/>
                <w:szCs w:val="21"/>
                <w:lang w:val="zh-CN"/>
              </w:rPr>
              <w:t>做好新冠预防消杀工作。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D1435">
              <w:rPr>
                <w:rFonts w:ascii="宋体" w:cs="宋体" w:hint="eastAsia"/>
                <w:kern w:val="0"/>
                <w:szCs w:val="21"/>
                <w:lang w:val="zh-CN"/>
              </w:rPr>
              <w:t>做好食堂卫生和食品安全工作。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D1435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D1435">
              <w:rPr>
                <w:rFonts w:ascii="宋体" w:cs="宋体" w:hint="eastAsia"/>
                <w:kern w:val="0"/>
                <w:szCs w:val="21"/>
                <w:lang w:val="zh-CN"/>
              </w:rPr>
              <w:t>做好行政楼搬迁准备工作。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D1435">
              <w:rPr>
                <w:rFonts w:ascii="宋体" w:cs="宋体" w:hint="eastAsia"/>
                <w:kern w:val="0"/>
                <w:szCs w:val="21"/>
                <w:lang w:val="zh-CN"/>
              </w:rPr>
              <w:t>做好学校改扩建协调工作。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D1435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  <w:tr w:rsidR="009D1435" w:rsidTr="009D1435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D1435" w:rsidRPr="00515F17" w:rsidRDefault="009D1435" w:rsidP="0096028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57" w:type="dxa"/>
          </w:tcPr>
          <w:p w:rsidR="009D1435" w:rsidRPr="009D1435" w:rsidRDefault="009D1435" w:rsidP="00784DF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D1435">
              <w:rPr>
                <w:rFonts w:ascii="宋体" w:cs="宋体" w:hint="eastAsia"/>
                <w:kern w:val="0"/>
                <w:szCs w:val="21"/>
                <w:lang w:val="zh-CN"/>
              </w:rPr>
              <w:t>做好代课老师宿舍安排工作。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1435" w:rsidRDefault="009D1435" w:rsidP="00960282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D1435" w:rsidRPr="003552E1" w:rsidRDefault="009D1435" w:rsidP="00960282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403AC2">
      <w:pPr>
        <w:tabs>
          <w:tab w:val="left" w:pos="4650"/>
        </w:tabs>
      </w:pP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6D" w:rsidRDefault="0040366D" w:rsidP="00BB21D2">
      <w:r>
        <w:separator/>
      </w:r>
    </w:p>
  </w:endnote>
  <w:endnote w:type="continuationSeparator" w:id="0">
    <w:p w:rsidR="0040366D" w:rsidRDefault="0040366D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6D" w:rsidRDefault="0040366D" w:rsidP="00BB21D2">
      <w:r>
        <w:separator/>
      </w:r>
    </w:p>
  </w:footnote>
  <w:footnote w:type="continuationSeparator" w:id="0">
    <w:p w:rsidR="0040366D" w:rsidRDefault="0040366D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56CE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2C18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4DF2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019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B1A1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2467"/>
    <w:rsid w:val="003A32BE"/>
    <w:rsid w:val="003A79C4"/>
    <w:rsid w:val="003B1ECA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20B5"/>
    <w:rsid w:val="003F6C24"/>
    <w:rsid w:val="00400AD9"/>
    <w:rsid w:val="0040366D"/>
    <w:rsid w:val="00403AC2"/>
    <w:rsid w:val="004075B0"/>
    <w:rsid w:val="00410C49"/>
    <w:rsid w:val="00415FEE"/>
    <w:rsid w:val="00417692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59D4"/>
    <w:rsid w:val="005802B0"/>
    <w:rsid w:val="005803F2"/>
    <w:rsid w:val="005805E7"/>
    <w:rsid w:val="00581E19"/>
    <w:rsid w:val="005858AD"/>
    <w:rsid w:val="00587FD2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4E9D"/>
    <w:rsid w:val="00605909"/>
    <w:rsid w:val="00612153"/>
    <w:rsid w:val="00624CC1"/>
    <w:rsid w:val="006350C8"/>
    <w:rsid w:val="0064151C"/>
    <w:rsid w:val="00642DBD"/>
    <w:rsid w:val="00651D6D"/>
    <w:rsid w:val="00666C9A"/>
    <w:rsid w:val="00667832"/>
    <w:rsid w:val="00670038"/>
    <w:rsid w:val="0067284F"/>
    <w:rsid w:val="00673749"/>
    <w:rsid w:val="0068725E"/>
    <w:rsid w:val="00694738"/>
    <w:rsid w:val="00694BA6"/>
    <w:rsid w:val="006967E3"/>
    <w:rsid w:val="006A77E6"/>
    <w:rsid w:val="006B6B54"/>
    <w:rsid w:val="006B733A"/>
    <w:rsid w:val="006C5CB0"/>
    <w:rsid w:val="006D0595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3EA9"/>
    <w:rsid w:val="007664D2"/>
    <w:rsid w:val="00791612"/>
    <w:rsid w:val="0079374C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60282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A7416"/>
    <w:rsid w:val="009B2B08"/>
    <w:rsid w:val="009B61F9"/>
    <w:rsid w:val="009C3736"/>
    <w:rsid w:val="009D1435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348A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09E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B03E3"/>
    <w:rsid w:val="00EE1E86"/>
    <w:rsid w:val="00EE64DA"/>
    <w:rsid w:val="00EF0DF1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071A"/>
    <w:rsid w:val="00F54B7E"/>
    <w:rsid w:val="00F6016F"/>
    <w:rsid w:val="00F71E4E"/>
    <w:rsid w:val="00F80D0F"/>
    <w:rsid w:val="00F84D19"/>
    <w:rsid w:val="00F85AA5"/>
    <w:rsid w:val="00F91232"/>
    <w:rsid w:val="00FA05E0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C5CF-C8FF-4B3B-AF97-3B94B030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222</Words>
  <Characters>1269</Characters>
  <Application>Microsoft Office Word</Application>
  <DocSecurity>0</DocSecurity>
  <Lines>10</Lines>
  <Paragraphs>2</Paragraphs>
  <ScaleCrop>false</ScaleCrop>
  <Company>China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wangyuan</cp:lastModifiedBy>
  <cp:revision>109</cp:revision>
  <cp:lastPrinted>2017-11-21T03:56:00Z</cp:lastPrinted>
  <dcterms:created xsi:type="dcterms:W3CDTF">2018-09-02T09:06:00Z</dcterms:created>
  <dcterms:modified xsi:type="dcterms:W3CDTF">2022-10-25T08:31:00Z</dcterms:modified>
</cp:coreProperties>
</file>