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602729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E21A60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964875">
        <w:rPr>
          <w:rFonts w:ascii="宋体" w:hAnsi="宋体" w:hint="eastAsia"/>
          <w:sz w:val="30"/>
          <w:szCs w:val="30"/>
        </w:rPr>
        <w:t>5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960282">
        <w:rPr>
          <w:rFonts w:ascii="宋体" w:hAnsi="宋体" w:hint="eastAsia"/>
          <w:sz w:val="30"/>
          <w:szCs w:val="30"/>
        </w:rPr>
        <w:t>1</w:t>
      </w:r>
      <w:r w:rsidR="00964875">
        <w:rPr>
          <w:rFonts w:ascii="宋体" w:hAnsi="宋体" w:hint="eastAsia"/>
          <w:sz w:val="30"/>
          <w:szCs w:val="30"/>
        </w:rPr>
        <w:t>6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C20F24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3B1ECA">
        <w:rPr>
          <w:rFonts w:hint="eastAsia"/>
          <w:sz w:val="24"/>
        </w:rPr>
        <w:t>1</w:t>
      </w:r>
      <w:r w:rsidR="00964875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964875">
        <w:rPr>
          <w:rFonts w:hint="eastAsia"/>
          <w:sz w:val="24"/>
        </w:rPr>
        <w:t>5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701"/>
        <w:gridCol w:w="5357"/>
        <w:gridCol w:w="1049"/>
        <w:gridCol w:w="912"/>
      </w:tblGrid>
      <w:tr w:rsidR="004635B7" w:rsidTr="009D1435">
        <w:trPr>
          <w:trHeight w:hRule="exact" w:val="397"/>
          <w:jc w:val="center"/>
        </w:trPr>
        <w:tc>
          <w:tcPr>
            <w:tcW w:w="701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57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4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12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57" w:type="dxa"/>
          </w:tcPr>
          <w:p w:rsidR="006E4A50" w:rsidRPr="00EB5EF4" w:rsidRDefault="006E4A50" w:rsidP="001D6EF7">
            <w:pPr>
              <w:rPr>
                <w:rFonts w:hint="eastAsia"/>
              </w:rPr>
            </w:pPr>
            <w:r w:rsidRPr="00EB5EF4">
              <w:rPr>
                <w:rFonts w:hint="eastAsia"/>
              </w:rPr>
              <w:t>学习中共二十大精神；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6E4A50" w:rsidRPr="003B1ECA" w:rsidRDefault="006E4A50" w:rsidP="00A135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57" w:type="dxa"/>
          </w:tcPr>
          <w:p w:rsidR="006E4A50" w:rsidRPr="00EB5EF4" w:rsidRDefault="006E4A50" w:rsidP="001D6EF7">
            <w:pPr>
              <w:rPr>
                <w:rFonts w:hint="eastAsia"/>
              </w:rPr>
            </w:pPr>
            <w:r w:rsidRPr="00EB5EF4">
              <w:rPr>
                <w:rFonts w:hint="eastAsia"/>
              </w:rPr>
              <w:t>严格落实“五项管理”和“双减”工作；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57" w:type="dxa"/>
          </w:tcPr>
          <w:p w:rsidR="006E4A50" w:rsidRPr="00EB5EF4" w:rsidRDefault="006E4A50" w:rsidP="001D6EF7">
            <w:pPr>
              <w:rPr>
                <w:rFonts w:hint="eastAsia"/>
              </w:rPr>
            </w:pPr>
            <w:r w:rsidRPr="00EB5EF4">
              <w:rPr>
                <w:rFonts w:hint="eastAsia"/>
              </w:rPr>
              <w:t>行政楼搬迁工作；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5/12</w:t>
            </w: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57" w:type="dxa"/>
          </w:tcPr>
          <w:p w:rsidR="006E4A50" w:rsidRPr="00EB5EF4" w:rsidRDefault="006E4A50" w:rsidP="001D6EF7">
            <w:pPr>
              <w:rPr>
                <w:rFonts w:hint="eastAsia"/>
              </w:rPr>
            </w:pPr>
            <w:proofErr w:type="gramStart"/>
            <w:r w:rsidRPr="00EB5EF4">
              <w:rPr>
                <w:rFonts w:hint="eastAsia"/>
              </w:rPr>
              <w:t>教技装备</w:t>
            </w:r>
            <w:proofErr w:type="gramEnd"/>
            <w:r w:rsidRPr="00EB5EF4">
              <w:rPr>
                <w:rFonts w:hint="eastAsia"/>
              </w:rPr>
              <w:t>专项督导；（</w:t>
            </w:r>
            <w:r w:rsidRPr="00EB5EF4">
              <w:rPr>
                <w:rFonts w:hint="eastAsia"/>
              </w:rPr>
              <w:t>12</w:t>
            </w:r>
            <w:r w:rsidRPr="00EB5EF4">
              <w:rPr>
                <w:rFonts w:hint="eastAsia"/>
              </w:rPr>
              <w:t>月</w:t>
            </w:r>
            <w:r w:rsidRPr="00EB5EF4">
              <w:rPr>
                <w:rFonts w:hint="eastAsia"/>
              </w:rPr>
              <w:t>5</w:t>
            </w:r>
            <w:r w:rsidRPr="00EB5EF4">
              <w:rPr>
                <w:rFonts w:hint="eastAsia"/>
              </w:rPr>
              <w:t>日）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2F5B1C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57" w:type="dxa"/>
          </w:tcPr>
          <w:p w:rsidR="006E4A50" w:rsidRPr="00EB5EF4" w:rsidRDefault="006E4A50" w:rsidP="001D6EF7">
            <w:pPr>
              <w:rPr>
                <w:rFonts w:hint="eastAsia"/>
              </w:rPr>
            </w:pPr>
            <w:r w:rsidRPr="00EB5EF4">
              <w:rPr>
                <w:rFonts w:hint="eastAsia"/>
              </w:rPr>
              <w:t>心理健康教育省级专项督导；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184DF2" w:rsidRDefault="006E4A50" w:rsidP="00A135D8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57" w:type="dxa"/>
          </w:tcPr>
          <w:p w:rsidR="006E4A50" w:rsidRPr="008726FD" w:rsidRDefault="006E4A50" w:rsidP="001D6EF7">
            <w:pPr>
              <w:rPr>
                <w:rFonts w:hint="eastAsia"/>
              </w:rPr>
            </w:pPr>
            <w:r w:rsidRPr="00EB5EF4">
              <w:rPr>
                <w:rFonts w:hint="eastAsia"/>
              </w:rPr>
              <w:t>高质量发展考核材料。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2F5B1C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57" w:type="dxa"/>
          </w:tcPr>
          <w:p w:rsidR="006E4A50" w:rsidRPr="00862755" w:rsidRDefault="006E4A50" w:rsidP="001D6EF7">
            <w:pPr>
              <w:rPr>
                <w:rFonts w:hint="eastAsia"/>
              </w:rPr>
            </w:pPr>
            <w:r w:rsidRPr="00862755">
              <w:rPr>
                <w:rFonts w:hint="eastAsia"/>
              </w:rPr>
              <w:t>做好</w:t>
            </w:r>
            <w:r w:rsidRPr="00862755">
              <w:rPr>
                <w:rFonts w:hint="eastAsia"/>
              </w:rPr>
              <w:t>2022</w:t>
            </w:r>
            <w:r w:rsidRPr="00862755">
              <w:rPr>
                <w:rFonts w:hint="eastAsia"/>
              </w:rPr>
              <w:t>年度养老保险缴费基数调整申报工作</w:t>
            </w:r>
            <w:r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2F5B1C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57" w:type="dxa"/>
          </w:tcPr>
          <w:p w:rsidR="006E4A50" w:rsidRPr="00862755" w:rsidRDefault="006E4A50" w:rsidP="001D6EF7">
            <w:pPr>
              <w:rPr>
                <w:rFonts w:hint="eastAsia"/>
              </w:rPr>
            </w:pPr>
            <w:r w:rsidRPr="00862755">
              <w:rPr>
                <w:rFonts w:hint="eastAsia"/>
              </w:rPr>
              <w:t>做好</w:t>
            </w:r>
            <w:r w:rsidRPr="00862755">
              <w:rPr>
                <w:rFonts w:hint="eastAsia"/>
              </w:rPr>
              <w:t>2022</w:t>
            </w:r>
            <w:r w:rsidRPr="00862755">
              <w:rPr>
                <w:rFonts w:hint="eastAsia"/>
              </w:rPr>
              <w:t>年</w:t>
            </w:r>
            <w:r w:rsidRPr="00862755">
              <w:rPr>
                <w:rFonts w:hint="eastAsia"/>
              </w:rPr>
              <w:t>12</w:t>
            </w:r>
            <w:r w:rsidRPr="00862755">
              <w:rPr>
                <w:rFonts w:hint="eastAsia"/>
              </w:rPr>
              <w:t>月养老金及职业年金申报工作</w:t>
            </w:r>
            <w:r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2F5B1C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57" w:type="dxa"/>
          </w:tcPr>
          <w:p w:rsidR="006E4A50" w:rsidRPr="00862755" w:rsidRDefault="006E4A50" w:rsidP="001D6EF7">
            <w:r w:rsidRPr="00862755">
              <w:rPr>
                <w:rFonts w:hint="eastAsia"/>
              </w:rPr>
              <w:t>做好</w:t>
            </w:r>
            <w:r w:rsidRPr="00862755">
              <w:rPr>
                <w:rFonts w:hint="eastAsia"/>
              </w:rPr>
              <w:t>2022</w:t>
            </w:r>
            <w:r w:rsidRPr="00862755">
              <w:rPr>
                <w:rFonts w:hint="eastAsia"/>
              </w:rPr>
              <w:t>年</w:t>
            </w:r>
            <w:r w:rsidRPr="00862755">
              <w:rPr>
                <w:rFonts w:hint="eastAsia"/>
              </w:rPr>
              <w:t>12</w:t>
            </w:r>
            <w:r w:rsidRPr="00862755">
              <w:rPr>
                <w:rFonts w:hint="eastAsia"/>
              </w:rPr>
              <w:t>月医疗保险申报工作</w:t>
            </w:r>
            <w:r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57" w:type="dxa"/>
          </w:tcPr>
          <w:p w:rsidR="006E4A50" w:rsidRPr="00862755" w:rsidRDefault="006E4A50" w:rsidP="001D6EF7">
            <w:pPr>
              <w:rPr>
                <w:rFonts w:ascii="宋体" w:hAnsi="宋体" w:cs="宋体" w:hint="eastAsia"/>
                <w:sz w:val="24"/>
              </w:rPr>
            </w:pPr>
            <w:r w:rsidRPr="00862755">
              <w:rPr>
                <w:rFonts w:hint="eastAsia"/>
              </w:rPr>
              <w:t>做好机构编制年报工作</w:t>
            </w:r>
            <w:r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F135C1" w:rsidRDefault="006E4A50" w:rsidP="00A13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57" w:type="dxa"/>
          </w:tcPr>
          <w:p w:rsidR="006E4A50" w:rsidRPr="00862755" w:rsidRDefault="006E4A50" w:rsidP="001D6EF7">
            <w:pPr>
              <w:rPr>
                <w:rFonts w:hint="eastAsia"/>
              </w:rPr>
            </w:pPr>
            <w:r w:rsidRPr="00862755">
              <w:rPr>
                <w:rFonts w:hint="eastAsia"/>
              </w:rPr>
              <w:t>做好编外用工核定上报工作</w:t>
            </w:r>
            <w:r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F135C1" w:rsidRDefault="006E4A50" w:rsidP="00A13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57" w:type="dxa"/>
          </w:tcPr>
          <w:p w:rsidR="006E4A50" w:rsidRPr="00862755" w:rsidRDefault="006E4A50" w:rsidP="001D6EF7">
            <w:pPr>
              <w:rPr>
                <w:rFonts w:hint="eastAsia"/>
              </w:rPr>
            </w:pPr>
            <w:r w:rsidRPr="00862755">
              <w:rPr>
                <w:rFonts w:hint="eastAsia"/>
              </w:rPr>
              <w:t>做好相关退休人员住房补贴申报工作</w:t>
            </w:r>
            <w:r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447A82" w:rsidRDefault="006E4A50" w:rsidP="00A13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57" w:type="dxa"/>
          </w:tcPr>
          <w:p w:rsidR="006E4A50" w:rsidRPr="00862755" w:rsidRDefault="006E4A50" w:rsidP="001D6EF7">
            <w:pPr>
              <w:rPr>
                <w:rFonts w:hint="eastAsia"/>
              </w:rPr>
            </w:pPr>
            <w:r w:rsidRPr="00862755">
              <w:rPr>
                <w:rFonts w:hint="eastAsia"/>
              </w:rPr>
              <w:t>更新江苏省中小学教师信息管理系统</w:t>
            </w:r>
            <w:r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2F0B36" w:rsidRDefault="006E4A50" w:rsidP="00A135D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57" w:type="dxa"/>
          </w:tcPr>
          <w:p w:rsidR="006E4A50" w:rsidRPr="00862755" w:rsidRDefault="006E4A50" w:rsidP="001D6EF7">
            <w:pPr>
              <w:rPr>
                <w:rFonts w:hint="eastAsia"/>
              </w:rPr>
            </w:pPr>
            <w:r w:rsidRPr="00862755">
              <w:rPr>
                <w:rFonts w:hint="eastAsia"/>
              </w:rPr>
              <w:t>启动</w:t>
            </w:r>
            <w:r w:rsidRPr="00862755">
              <w:rPr>
                <w:rFonts w:hint="eastAsia"/>
              </w:rPr>
              <w:t>2023</w:t>
            </w:r>
            <w:r w:rsidRPr="00862755">
              <w:rPr>
                <w:rFonts w:hint="eastAsia"/>
              </w:rPr>
              <w:t>年无锡市退休人员住院医疗互助保险工作</w:t>
            </w:r>
            <w:r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1C135B" w:rsidRDefault="006E4A50" w:rsidP="00A135D8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57" w:type="dxa"/>
          </w:tcPr>
          <w:p w:rsidR="006E4A50" w:rsidRPr="00862755" w:rsidRDefault="006E4A50" w:rsidP="001D6EF7">
            <w:pPr>
              <w:rPr>
                <w:rFonts w:hint="eastAsia"/>
              </w:rPr>
            </w:pPr>
            <w:r w:rsidRPr="00862755">
              <w:rPr>
                <w:rFonts w:hint="eastAsia"/>
              </w:rPr>
              <w:t>启动</w:t>
            </w:r>
            <w:r w:rsidRPr="00862755">
              <w:rPr>
                <w:rFonts w:hint="eastAsia"/>
              </w:rPr>
              <w:t>2023</w:t>
            </w:r>
            <w:r w:rsidRPr="00862755">
              <w:rPr>
                <w:rFonts w:hint="eastAsia"/>
              </w:rPr>
              <w:t>年儿童统筹医疗工作</w:t>
            </w:r>
            <w:r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273E1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57" w:type="dxa"/>
          </w:tcPr>
          <w:p w:rsidR="006E4A50" w:rsidRPr="00862755" w:rsidRDefault="006E4A50" w:rsidP="001D6EF7">
            <w:pPr>
              <w:rPr>
                <w:rFonts w:hint="eastAsia"/>
              </w:rPr>
            </w:pPr>
            <w:r w:rsidRPr="00862755">
              <w:rPr>
                <w:rFonts w:ascii="宋体" w:hAnsi="宋体" w:hint="eastAsia"/>
              </w:rPr>
              <w:t>协助教师发展处做好教师业务档案材料审核工作</w:t>
            </w:r>
            <w:r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E93D54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57" w:type="dxa"/>
          </w:tcPr>
          <w:p w:rsidR="006E4A50" w:rsidRDefault="006E4A50" w:rsidP="001D6EF7">
            <w:r w:rsidRPr="00862755">
              <w:rPr>
                <w:rFonts w:hint="eastAsia"/>
              </w:rPr>
              <w:t>做好</w:t>
            </w:r>
            <w:r w:rsidRPr="00862755">
              <w:rPr>
                <w:rFonts w:hint="eastAsia"/>
              </w:rPr>
              <w:t>2022</w:t>
            </w:r>
            <w:r w:rsidRPr="00862755">
              <w:rPr>
                <w:rFonts w:hint="eastAsia"/>
              </w:rPr>
              <w:t>高质量考核相关条款</w:t>
            </w:r>
            <w:r w:rsidRPr="0086275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E93D54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57" w:type="dxa"/>
          </w:tcPr>
          <w:p w:rsidR="006E4A50" w:rsidRPr="00A135D8" w:rsidRDefault="006E4A50" w:rsidP="001D6EF7">
            <w:pPr>
              <w:rPr>
                <w:szCs w:val="21"/>
              </w:rPr>
            </w:pPr>
            <w:r w:rsidRPr="00A135D8">
              <w:rPr>
                <w:rFonts w:hint="eastAsia"/>
                <w:szCs w:val="21"/>
              </w:rPr>
              <w:t>完成教务处办公室搬迁工作。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F20B5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57" w:type="dxa"/>
          </w:tcPr>
          <w:p w:rsidR="006E4A50" w:rsidRPr="00A135D8" w:rsidRDefault="006E4A50" w:rsidP="001D6EF7">
            <w:pPr>
              <w:rPr>
                <w:szCs w:val="21"/>
              </w:rPr>
            </w:pPr>
            <w:r w:rsidRPr="00A135D8">
              <w:rPr>
                <w:rFonts w:hint="eastAsia"/>
                <w:szCs w:val="21"/>
              </w:rPr>
              <w:t>布置考查科目期末考查时间。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F20B5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57" w:type="dxa"/>
          </w:tcPr>
          <w:p w:rsidR="006E4A50" w:rsidRPr="00A135D8" w:rsidRDefault="006E4A50" w:rsidP="00A135D8">
            <w:pPr>
              <w:spacing w:line="240" w:lineRule="exact"/>
              <w:rPr>
                <w:szCs w:val="21"/>
              </w:rPr>
            </w:pPr>
            <w:r w:rsidRPr="00A135D8">
              <w:rPr>
                <w:rFonts w:hint="eastAsia"/>
                <w:szCs w:val="21"/>
              </w:rPr>
              <w:t>阶段性测试结束后各教研组、各</w:t>
            </w:r>
            <w:proofErr w:type="gramStart"/>
            <w:r w:rsidRPr="00A135D8">
              <w:rPr>
                <w:rFonts w:hint="eastAsia"/>
                <w:szCs w:val="21"/>
              </w:rPr>
              <w:t>备课组</w:t>
            </w:r>
            <w:proofErr w:type="gramEnd"/>
            <w:r w:rsidRPr="00A135D8">
              <w:rPr>
                <w:rFonts w:hint="eastAsia"/>
                <w:szCs w:val="21"/>
              </w:rPr>
              <w:t>进行测试质量分析。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F20B5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57" w:type="dxa"/>
          </w:tcPr>
          <w:p w:rsidR="006E4A50" w:rsidRPr="00A135D8" w:rsidRDefault="006E4A50" w:rsidP="001D6EF7">
            <w:pPr>
              <w:rPr>
                <w:szCs w:val="21"/>
              </w:rPr>
            </w:pPr>
            <w:r w:rsidRPr="00A135D8">
              <w:rPr>
                <w:rFonts w:hint="eastAsia"/>
                <w:szCs w:val="21"/>
              </w:rPr>
              <w:t>完成本学期教师满意率测评结果的统计汇总工作。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F20B5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57" w:type="dxa"/>
          </w:tcPr>
          <w:p w:rsidR="006E4A50" w:rsidRPr="00A135D8" w:rsidRDefault="006E4A50" w:rsidP="001D6EF7">
            <w:pPr>
              <w:rPr>
                <w:szCs w:val="21"/>
              </w:rPr>
            </w:pPr>
            <w:r w:rsidRPr="00A135D8">
              <w:rPr>
                <w:rFonts w:hint="eastAsia"/>
                <w:szCs w:val="21"/>
              </w:rPr>
              <w:t>完成</w:t>
            </w:r>
            <w:r w:rsidRPr="00A135D8">
              <w:rPr>
                <w:rFonts w:hint="eastAsia"/>
                <w:szCs w:val="21"/>
              </w:rPr>
              <w:t>12</w:t>
            </w:r>
            <w:r w:rsidRPr="00A135D8">
              <w:rPr>
                <w:rFonts w:hint="eastAsia"/>
                <w:szCs w:val="21"/>
              </w:rPr>
              <w:t>月份督学的相关材料。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F20B5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57" w:type="dxa"/>
          </w:tcPr>
          <w:p w:rsidR="006E4A50" w:rsidRPr="00A135D8" w:rsidRDefault="006E4A50" w:rsidP="001D6EF7">
            <w:pPr>
              <w:rPr>
                <w:szCs w:val="21"/>
              </w:rPr>
            </w:pPr>
            <w:r w:rsidRPr="00A135D8">
              <w:rPr>
                <w:rFonts w:hint="eastAsia"/>
                <w:szCs w:val="21"/>
              </w:rPr>
              <w:t>配合校长室，做好骨干教师的考核工作。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F20B5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57" w:type="dxa"/>
          </w:tcPr>
          <w:p w:rsidR="006E4A50" w:rsidRPr="00A135D8" w:rsidRDefault="006E4A50" w:rsidP="00A135D8">
            <w:pPr>
              <w:spacing w:line="240" w:lineRule="exact"/>
              <w:rPr>
                <w:szCs w:val="21"/>
              </w:rPr>
            </w:pPr>
            <w:r w:rsidRPr="00A135D8">
              <w:rPr>
                <w:rFonts w:hint="eastAsia"/>
                <w:szCs w:val="21"/>
              </w:rPr>
              <w:t>布置各教研组、</w:t>
            </w:r>
            <w:proofErr w:type="gramStart"/>
            <w:r w:rsidRPr="00A135D8">
              <w:rPr>
                <w:rFonts w:hint="eastAsia"/>
                <w:szCs w:val="21"/>
              </w:rPr>
              <w:t>备课组</w:t>
            </w:r>
            <w:proofErr w:type="gramEnd"/>
            <w:r w:rsidRPr="00A135D8">
              <w:rPr>
                <w:rFonts w:hint="eastAsia"/>
                <w:szCs w:val="21"/>
              </w:rPr>
              <w:t>准备</w:t>
            </w:r>
            <w:r w:rsidRPr="00A135D8">
              <w:rPr>
                <w:rFonts w:hint="eastAsia"/>
                <w:szCs w:val="21"/>
              </w:rPr>
              <w:t>2022</w:t>
            </w:r>
            <w:r w:rsidRPr="00A135D8">
              <w:rPr>
                <w:rFonts w:hint="eastAsia"/>
                <w:szCs w:val="21"/>
              </w:rPr>
              <w:t>年度优秀教研组、</w:t>
            </w:r>
            <w:proofErr w:type="gramStart"/>
            <w:r w:rsidRPr="00A135D8">
              <w:rPr>
                <w:rFonts w:hint="eastAsia"/>
                <w:szCs w:val="21"/>
              </w:rPr>
              <w:t>备课组</w:t>
            </w:r>
            <w:proofErr w:type="gramEnd"/>
            <w:r w:rsidRPr="00A135D8">
              <w:rPr>
                <w:rFonts w:hint="eastAsia"/>
                <w:szCs w:val="21"/>
              </w:rPr>
              <w:t>评选材料。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F20B5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57" w:type="dxa"/>
          </w:tcPr>
          <w:p w:rsidR="006E4A50" w:rsidRPr="00A135D8" w:rsidRDefault="006E4A50" w:rsidP="001D6EF7">
            <w:pPr>
              <w:rPr>
                <w:szCs w:val="21"/>
              </w:rPr>
            </w:pPr>
            <w:r w:rsidRPr="00A135D8">
              <w:rPr>
                <w:rFonts w:hint="eastAsia"/>
                <w:szCs w:val="21"/>
              </w:rPr>
              <w:t>学生社团活动正常开展。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16185E" w:rsidRDefault="006E4A50" w:rsidP="00A135D8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57" w:type="dxa"/>
          </w:tcPr>
          <w:p w:rsidR="006E4A50" w:rsidRPr="00A135D8" w:rsidRDefault="006E4A50" w:rsidP="001D6EF7">
            <w:pPr>
              <w:rPr>
                <w:szCs w:val="21"/>
              </w:rPr>
            </w:pPr>
            <w:r w:rsidRPr="00A135D8">
              <w:rPr>
                <w:rFonts w:hint="eastAsia"/>
                <w:szCs w:val="21"/>
              </w:rPr>
              <w:t>各类设备常规保养、维护和维修工作。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57" w:type="dxa"/>
          </w:tcPr>
          <w:p w:rsidR="006E4A50" w:rsidRPr="00A135D8" w:rsidRDefault="006E4A50" w:rsidP="00857C4B">
            <w:pPr>
              <w:spacing w:line="240" w:lineRule="exact"/>
              <w:rPr>
                <w:szCs w:val="21"/>
              </w:rPr>
            </w:pPr>
            <w:r w:rsidRPr="00A135D8">
              <w:rPr>
                <w:rFonts w:hint="eastAsia"/>
                <w:szCs w:val="21"/>
              </w:rPr>
              <w:t>完成各项实验计划，落实实验室卫生、实验室工作和资料的常规检查。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57" w:type="dxa"/>
          </w:tcPr>
          <w:p w:rsidR="006E4A50" w:rsidRPr="00857C4B" w:rsidRDefault="006E4A50" w:rsidP="001D6EF7">
            <w:pPr>
              <w:rPr>
                <w:rFonts w:ascii="宋体" w:hAnsi="宋体" w:cs="宋体"/>
                <w:kern w:val="0"/>
                <w:szCs w:val="21"/>
              </w:rPr>
            </w:pPr>
            <w:r w:rsidRPr="00857C4B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9D1435" w:rsidRDefault="006E4A50" w:rsidP="00A135D8"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教师发展处</w:t>
            </w: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B864A0" w:rsidRDefault="006E4A50" w:rsidP="00A135D8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57" w:type="dxa"/>
          </w:tcPr>
          <w:p w:rsidR="006E4A50" w:rsidRPr="00857C4B" w:rsidRDefault="006E4A50" w:rsidP="001D6EF7">
            <w:pPr>
              <w:rPr>
                <w:rFonts w:ascii="宋体" w:hAnsi="宋体"/>
                <w:szCs w:val="21"/>
              </w:rPr>
            </w:pPr>
            <w:r w:rsidRPr="00857C4B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857C4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857C4B" w:rsidRDefault="006E4A50" w:rsidP="00A135D8">
            <w:pPr>
              <w:jc w:val="center"/>
              <w:rPr>
                <w:szCs w:val="21"/>
              </w:rPr>
            </w:pPr>
            <w:r w:rsidRPr="00857C4B">
              <w:rPr>
                <w:rFonts w:hint="eastAsia"/>
                <w:szCs w:val="21"/>
              </w:rPr>
              <w:t>11/12</w:t>
            </w: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57" w:type="dxa"/>
          </w:tcPr>
          <w:p w:rsidR="006E4A50" w:rsidRPr="00857C4B" w:rsidRDefault="006E4A50" w:rsidP="001D6EF7">
            <w:pPr>
              <w:rPr>
                <w:rFonts w:ascii="宋体" w:hAnsi="宋体" w:cs="宋体"/>
                <w:kern w:val="0"/>
                <w:szCs w:val="21"/>
              </w:rPr>
            </w:pPr>
            <w:r w:rsidRPr="00857C4B">
              <w:rPr>
                <w:rFonts w:ascii="宋体" w:hAnsi="宋体" w:cs="宋体" w:hint="eastAsia"/>
                <w:kern w:val="0"/>
                <w:szCs w:val="21"/>
              </w:rPr>
              <w:t>组织2022年新入职教师的“二轮培训”（12月11日）。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E93D54" w:rsidRDefault="006E4A50" w:rsidP="00A135D8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22CF1" w:rsidRDefault="006E4A50" w:rsidP="00A135D8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57" w:type="dxa"/>
          </w:tcPr>
          <w:p w:rsidR="006E4A50" w:rsidRPr="00857C4B" w:rsidRDefault="006E4A50" w:rsidP="001D6EF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857C4B">
              <w:rPr>
                <w:rFonts w:ascii="宋体" w:hAnsi="宋体" w:hint="eastAsia"/>
                <w:szCs w:val="21"/>
              </w:rPr>
              <w:t>完成2022年度教师校本培训学时的录入工作</w:t>
            </w:r>
            <w:r w:rsidRPr="00857C4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57" w:type="dxa"/>
          </w:tcPr>
          <w:p w:rsidR="006E4A50" w:rsidRPr="00857C4B" w:rsidRDefault="006E4A50" w:rsidP="00857C4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857C4B">
              <w:rPr>
                <w:rFonts w:ascii="宋体" w:hAnsi="宋体" w:hint="eastAsia"/>
                <w:szCs w:val="21"/>
              </w:rPr>
              <w:t>做好“教师发展信息系统”网络云平台2022年度教师信息录入工作</w:t>
            </w:r>
            <w:r w:rsidRPr="00857C4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57" w:type="dxa"/>
          </w:tcPr>
          <w:p w:rsidR="006E4A50" w:rsidRPr="00857C4B" w:rsidRDefault="006E4A50" w:rsidP="001D6EF7">
            <w:pPr>
              <w:rPr>
                <w:rFonts w:ascii="宋体" w:cs="宋体"/>
                <w:kern w:val="0"/>
                <w:szCs w:val="21"/>
              </w:rPr>
            </w:pPr>
            <w:r w:rsidRPr="00857C4B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857C4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57" w:type="dxa"/>
          </w:tcPr>
          <w:p w:rsidR="006E4A50" w:rsidRPr="00857C4B" w:rsidRDefault="006E4A50" w:rsidP="001D6EF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857C4B">
              <w:rPr>
                <w:rFonts w:ascii="宋体" w:cs="宋体" w:hint="eastAsia"/>
                <w:kern w:val="0"/>
                <w:szCs w:val="21"/>
              </w:rPr>
              <w:t>各教研组积极开展 “十四五”课题子课题的研究工作</w:t>
            </w:r>
            <w:r w:rsidRPr="00857C4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57" w:type="dxa"/>
          </w:tcPr>
          <w:p w:rsidR="006E4A50" w:rsidRPr="00857C4B" w:rsidRDefault="006E4A50" w:rsidP="001D6EF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C4B">
              <w:rPr>
                <w:rFonts w:ascii="宋体" w:hAnsi="宋体" w:cs="宋体" w:hint="eastAsia"/>
                <w:kern w:val="0"/>
                <w:szCs w:val="21"/>
              </w:rPr>
              <w:t>认真组织三年内新教师汇报课活动。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57" w:type="dxa"/>
          </w:tcPr>
          <w:p w:rsidR="006E4A50" w:rsidRPr="00857C4B" w:rsidRDefault="006E4A50" w:rsidP="001D6EF7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857C4B">
              <w:rPr>
                <w:rFonts w:ascii="宋体" w:hAnsi="宋体" w:cs="宋体" w:hint="eastAsia"/>
                <w:kern w:val="0"/>
                <w:szCs w:val="21"/>
              </w:rPr>
              <w:t>认真做好2022年骨干教师考核工作。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57" w:type="dxa"/>
          </w:tcPr>
          <w:p w:rsidR="006E4A50" w:rsidRPr="00857C4B" w:rsidRDefault="006E4A50" w:rsidP="001D6EF7">
            <w:pPr>
              <w:rPr>
                <w:rFonts w:ascii="宋体" w:hAnsi="宋体" w:cs="宋体"/>
                <w:kern w:val="0"/>
                <w:szCs w:val="21"/>
              </w:rPr>
            </w:pPr>
            <w:r w:rsidRPr="00857C4B">
              <w:rPr>
                <w:rFonts w:ascii="宋体" w:hAnsi="宋体" w:cs="宋体" w:hint="eastAsia"/>
                <w:kern w:val="0"/>
                <w:szCs w:val="21"/>
              </w:rPr>
              <w:t>认真做好2022年获奖统计汇总工作。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57" w:type="dxa"/>
          </w:tcPr>
          <w:p w:rsidR="006E4A50" w:rsidRPr="00857C4B" w:rsidRDefault="006E4A50" w:rsidP="001D6EF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7C4B">
              <w:rPr>
                <w:rFonts w:ascii="宋体" w:hAnsi="宋体" w:cs="宋体" w:hint="eastAsia"/>
                <w:kern w:val="0"/>
                <w:szCs w:val="21"/>
              </w:rPr>
              <w:t>认真做好 2022年度高质量发展考核材料。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57" w:type="dxa"/>
          </w:tcPr>
          <w:p w:rsidR="006E4A50" w:rsidRPr="00857C4B" w:rsidRDefault="006E4A5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57C4B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857C4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11/12</w:t>
            </w: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57" w:type="dxa"/>
          </w:tcPr>
          <w:p w:rsidR="006E4A50" w:rsidRPr="00857C4B" w:rsidRDefault="006E4A50" w:rsidP="001D6EF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857C4B">
              <w:rPr>
                <w:rFonts w:ascii="宋体" w:cs="宋体" w:hint="eastAsia"/>
                <w:kern w:val="0"/>
                <w:szCs w:val="21"/>
              </w:rPr>
              <w:t>2022年无锡市第40届模型比赛（12月11日）</w:t>
            </w:r>
            <w:r w:rsidRPr="00857C4B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57" w:type="dxa"/>
          </w:tcPr>
          <w:p w:rsidR="006E4A50" w:rsidRPr="00D23061" w:rsidRDefault="006E4A50" w:rsidP="001D6EF7">
            <w:pPr>
              <w:rPr>
                <w:rFonts w:hint="eastAsia"/>
              </w:rPr>
            </w:pPr>
            <w:r w:rsidRPr="00D23061">
              <w:rPr>
                <w:rFonts w:hint="eastAsia"/>
              </w:rPr>
              <w:t>入团宣誓仪式</w:t>
            </w:r>
            <w:r w:rsidRPr="00D23061">
              <w:rPr>
                <w:rFonts w:hint="eastAsia"/>
              </w:rPr>
              <w:t>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57" w:type="dxa"/>
          </w:tcPr>
          <w:p w:rsidR="006E4A50" w:rsidRPr="00D23061" w:rsidRDefault="006E4A50" w:rsidP="001D6EF7">
            <w:pPr>
              <w:rPr>
                <w:rFonts w:hint="eastAsia"/>
              </w:rPr>
            </w:pPr>
            <w:r w:rsidRPr="00D23061">
              <w:rPr>
                <w:rFonts w:hint="eastAsia"/>
              </w:rPr>
              <w:t>做好十一月份“崇素示范班”表彰</w:t>
            </w:r>
            <w:r w:rsidRPr="00D23061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4C0B0B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57" w:type="dxa"/>
          </w:tcPr>
          <w:p w:rsidR="006E4A50" w:rsidRPr="00D23061" w:rsidRDefault="006E4A50" w:rsidP="001D6EF7">
            <w:pPr>
              <w:rPr>
                <w:rFonts w:hint="eastAsia"/>
              </w:rPr>
            </w:pPr>
            <w:r w:rsidRPr="00D23061">
              <w:rPr>
                <w:rFonts w:hint="eastAsia"/>
              </w:rPr>
              <w:t>青年大学习每周宣传发动并统计人数</w:t>
            </w:r>
            <w:r w:rsidRPr="00D23061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57" w:type="dxa"/>
          </w:tcPr>
          <w:p w:rsidR="006E4A50" w:rsidRPr="00D23061" w:rsidRDefault="006E4A50" w:rsidP="001D6EF7">
            <w:pPr>
              <w:rPr>
                <w:rFonts w:hint="eastAsia"/>
              </w:rPr>
            </w:pPr>
            <w:r w:rsidRPr="00D23061">
              <w:rPr>
                <w:rFonts w:hint="eastAsia"/>
              </w:rPr>
              <w:t>填好上级团工委团员各类数据</w:t>
            </w:r>
            <w:r w:rsidRPr="00D23061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57" w:type="dxa"/>
          </w:tcPr>
          <w:p w:rsidR="006E4A50" w:rsidRPr="00D23061" w:rsidRDefault="006E4A50" w:rsidP="001D6EF7">
            <w:pPr>
              <w:rPr>
                <w:rFonts w:hint="eastAsia"/>
              </w:rPr>
            </w:pPr>
            <w:r w:rsidRPr="00D23061">
              <w:rPr>
                <w:rFonts w:hint="eastAsia"/>
              </w:rPr>
              <w:t>艺术节活动陆续开展</w:t>
            </w:r>
            <w:r w:rsidRPr="00D23061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57" w:type="dxa"/>
          </w:tcPr>
          <w:p w:rsidR="006E4A50" w:rsidRPr="00D23061" w:rsidRDefault="006E4A50" w:rsidP="001D6EF7">
            <w:pPr>
              <w:rPr>
                <w:rFonts w:hint="eastAsia"/>
              </w:rPr>
            </w:pPr>
            <w:r w:rsidRPr="00D23061">
              <w:rPr>
                <w:rFonts w:hint="eastAsia"/>
              </w:rPr>
              <w:t>秋学期资助学生银行卡信息确认</w:t>
            </w:r>
            <w:r w:rsidRPr="00D23061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57" w:type="dxa"/>
          </w:tcPr>
          <w:p w:rsidR="006E4A50" w:rsidRPr="00D23061" w:rsidRDefault="006E4A50" w:rsidP="001D6EF7">
            <w:pPr>
              <w:rPr>
                <w:rFonts w:hint="eastAsia"/>
              </w:rPr>
            </w:pPr>
            <w:r w:rsidRPr="00D23061">
              <w:rPr>
                <w:rFonts w:hint="eastAsia"/>
              </w:rPr>
              <w:t>国家宪法日（宣传周）主题教育</w:t>
            </w:r>
            <w:r w:rsidRPr="00D23061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A135D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A135D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57" w:type="dxa"/>
          </w:tcPr>
          <w:p w:rsidR="006E4A50" w:rsidRPr="00D23061" w:rsidRDefault="006E4A50" w:rsidP="001D6EF7">
            <w:pPr>
              <w:rPr>
                <w:rFonts w:hint="eastAsia"/>
              </w:rPr>
            </w:pPr>
            <w:r w:rsidRPr="00D23061">
              <w:rPr>
                <w:rFonts w:hint="eastAsia"/>
              </w:rPr>
              <w:t>学生融合教育工作落实推进</w:t>
            </w:r>
            <w:r w:rsidRPr="00D23061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A135D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A135D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57" w:type="dxa"/>
          </w:tcPr>
          <w:p w:rsidR="006E4A50" w:rsidRPr="00D23061" w:rsidRDefault="006E4A50" w:rsidP="001D6EF7">
            <w:pPr>
              <w:rPr>
                <w:rFonts w:hint="eastAsia"/>
              </w:rPr>
            </w:pPr>
            <w:proofErr w:type="gramStart"/>
            <w:r w:rsidRPr="00D23061">
              <w:rPr>
                <w:rFonts w:hint="eastAsia"/>
              </w:rPr>
              <w:t>惠山区</w:t>
            </w:r>
            <w:proofErr w:type="gramEnd"/>
            <w:r w:rsidRPr="00D23061">
              <w:rPr>
                <w:rFonts w:hint="eastAsia"/>
              </w:rPr>
              <w:t>首届</w:t>
            </w:r>
            <w:r w:rsidRPr="00D23061">
              <w:t>“</w:t>
            </w:r>
            <w:r w:rsidRPr="00D23061">
              <w:rPr>
                <w:rFonts w:hint="eastAsia"/>
              </w:rPr>
              <w:t>班班有歌声</w:t>
            </w:r>
            <w:r w:rsidRPr="00D23061">
              <w:t>”</w:t>
            </w:r>
            <w:r w:rsidRPr="00D23061">
              <w:rPr>
                <w:rFonts w:hint="eastAsia"/>
              </w:rPr>
              <w:t>班级合唱比赛</w:t>
            </w:r>
            <w:r w:rsidRPr="00D23061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A135D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A135D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57" w:type="dxa"/>
          </w:tcPr>
          <w:p w:rsidR="006E4A50" w:rsidRPr="00D23061" w:rsidRDefault="006E4A50" w:rsidP="001D6EF7">
            <w:pPr>
              <w:rPr>
                <w:rFonts w:hint="eastAsia"/>
              </w:rPr>
            </w:pPr>
            <w:r w:rsidRPr="00D23061">
              <w:rPr>
                <w:rFonts w:hint="eastAsia"/>
              </w:rPr>
              <w:t>班主任工作室年度工作总结。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A135D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A135D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57" w:type="dxa"/>
          </w:tcPr>
          <w:p w:rsidR="006E4A50" w:rsidRPr="00D23061" w:rsidRDefault="006E4A50" w:rsidP="00857C4B">
            <w:pPr>
              <w:spacing w:line="240" w:lineRule="exact"/>
              <w:rPr>
                <w:rFonts w:hint="eastAsia"/>
              </w:rPr>
            </w:pPr>
            <w:r w:rsidRPr="00D23061">
              <w:rPr>
                <w:rFonts w:hint="eastAsia"/>
              </w:rPr>
              <w:t>做好心理健康教育台账的查漏补缺，迎接省级心理健康教育督查。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A135D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A135D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57" w:type="dxa"/>
          </w:tcPr>
          <w:p w:rsidR="006E4A50" w:rsidRPr="00D23061" w:rsidRDefault="006E4A50" w:rsidP="00857C4B">
            <w:pPr>
              <w:spacing w:line="240" w:lineRule="exact"/>
              <w:rPr>
                <w:rFonts w:hint="eastAsia"/>
              </w:rPr>
            </w:pPr>
            <w:r w:rsidRPr="00D23061">
              <w:rPr>
                <w:rFonts w:hint="eastAsia"/>
              </w:rPr>
              <w:t>期末复习动员系列心理健康教育主题活动：初</w:t>
            </w:r>
            <w:proofErr w:type="gramStart"/>
            <w:r w:rsidRPr="00D23061">
              <w:rPr>
                <w:rFonts w:hint="eastAsia"/>
              </w:rPr>
              <w:t>一</w:t>
            </w:r>
            <w:proofErr w:type="gramEnd"/>
            <w:r w:rsidRPr="00D23061">
              <w:rPr>
                <w:rFonts w:hint="eastAsia"/>
              </w:rPr>
              <w:t>提高注意力，初</w:t>
            </w:r>
            <w:proofErr w:type="gramStart"/>
            <w:r w:rsidRPr="00D23061">
              <w:rPr>
                <w:rFonts w:hint="eastAsia"/>
              </w:rPr>
              <w:t>二拒绝</w:t>
            </w:r>
            <w:proofErr w:type="gramEnd"/>
            <w:r w:rsidRPr="00D23061">
              <w:rPr>
                <w:rFonts w:hint="eastAsia"/>
              </w:rPr>
              <w:t>拖延和懒惰，初三珍惜时间，提高效率。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1E7D0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A135D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A135D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57" w:type="dxa"/>
          </w:tcPr>
          <w:p w:rsidR="006E4A50" w:rsidRPr="00D23061" w:rsidRDefault="006E4A50" w:rsidP="001D6EF7">
            <w:pPr>
              <w:rPr>
                <w:rFonts w:hint="eastAsia"/>
              </w:rPr>
            </w:pPr>
            <w:r w:rsidRPr="00D23061">
              <w:rPr>
                <w:rFonts w:hint="eastAsia"/>
              </w:rPr>
              <w:t>期末多元评价之自我评价主题班会活动</w:t>
            </w:r>
            <w:r w:rsidRPr="00D23061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1E7D0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A135D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A135D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57" w:type="dxa"/>
          </w:tcPr>
          <w:p w:rsidR="006E4A50" w:rsidRPr="00D23061" w:rsidRDefault="006E4A50" w:rsidP="001D6EF7">
            <w:pPr>
              <w:rPr>
                <w:rFonts w:hint="eastAsia"/>
              </w:rPr>
            </w:pPr>
            <w:r w:rsidRPr="00D23061">
              <w:rPr>
                <w:rFonts w:hint="eastAsia"/>
              </w:rPr>
              <w:t>寒假作业设计和印制</w:t>
            </w:r>
            <w:r w:rsidRPr="00D23061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1E7D0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A135D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A135D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54</w:t>
            </w:r>
          </w:p>
        </w:tc>
        <w:tc>
          <w:tcPr>
            <w:tcW w:w="5357" w:type="dxa"/>
          </w:tcPr>
          <w:p w:rsidR="006E4A50" w:rsidRPr="00D23061" w:rsidRDefault="006E4A50" w:rsidP="001D6EF7">
            <w:pPr>
              <w:rPr>
                <w:rFonts w:hint="eastAsia"/>
              </w:rPr>
            </w:pPr>
            <w:r w:rsidRPr="00D23061">
              <w:rPr>
                <w:rFonts w:hint="eastAsia"/>
              </w:rPr>
              <w:t>班主任期末工作安排</w:t>
            </w:r>
            <w:r w:rsidRPr="00D23061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A135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A135D8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55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继续做好学校疫情防控工作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56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做好疫情防控平台数据排查及上报工作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57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组织好学校师生员工核酸检测工作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58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做好教育局“校园安全专项整治”迎接准备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59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做好学校安全管理排查及整改工作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60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做好学校安全教育相关材料，迎接上级部门督查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61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继续做好“无锡市安全教育平台”宣传教育工作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62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spacing w:line="240" w:lineRule="exact"/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《区教育（校园和校车）安全专项整治每周信息报送要点》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63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spacing w:line="240" w:lineRule="exact"/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做好《关于印发&lt;惠山区教育系统冬季安全生产专项治理行动方案&gt;的通知》要求提交的“专项治理行动方案”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 xml:space="preserve"> 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64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spacing w:line="240" w:lineRule="exact"/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做好《关于印发&lt;惠山区教育领域专项整治工作方案&gt;的通知》中要求提交的专项治理行动方案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65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做好并上传《2022年12月度学校安全履职报告》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857C4B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66</w:t>
            </w:r>
          </w:p>
        </w:tc>
        <w:tc>
          <w:tcPr>
            <w:tcW w:w="5357" w:type="dxa"/>
            <w:vAlign w:val="center"/>
          </w:tcPr>
          <w:p w:rsidR="006E4A50" w:rsidRPr="005447BA" w:rsidRDefault="006E4A50" w:rsidP="00857C4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447BA">
              <w:rPr>
                <w:rFonts w:asciiTheme="minorEastAsia" w:eastAsiaTheme="minorEastAsia" w:hAnsiTheme="minorEastAsia" w:cs="楷体" w:hint="eastAsia"/>
                <w:szCs w:val="21"/>
              </w:rPr>
              <w:t>做好并上传《2022年第四季度校长说安全》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67</w:t>
            </w:r>
          </w:p>
        </w:tc>
        <w:tc>
          <w:tcPr>
            <w:tcW w:w="5357" w:type="dxa"/>
          </w:tcPr>
          <w:p w:rsidR="006E4A50" w:rsidRPr="006E4A50" w:rsidRDefault="006E4A5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E4A50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68</w:t>
            </w:r>
          </w:p>
        </w:tc>
        <w:tc>
          <w:tcPr>
            <w:tcW w:w="5357" w:type="dxa"/>
          </w:tcPr>
          <w:p w:rsidR="006E4A50" w:rsidRPr="006E4A50" w:rsidRDefault="006E4A5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E4A50">
              <w:rPr>
                <w:rFonts w:ascii="宋体" w:cs="宋体" w:hint="eastAsia"/>
                <w:kern w:val="0"/>
                <w:szCs w:val="21"/>
                <w:lang w:val="zh-CN"/>
              </w:rPr>
              <w:t>继续做好防疫消杀工作。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69</w:t>
            </w:r>
          </w:p>
        </w:tc>
        <w:tc>
          <w:tcPr>
            <w:tcW w:w="5357" w:type="dxa"/>
          </w:tcPr>
          <w:p w:rsidR="006E4A50" w:rsidRPr="006E4A50" w:rsidRDefault="006E4A5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E4A50">
              <w:rPr>
                <w:rFonts w:ascii="宋体" w:cs="宋体" w:hint="eastAsia"/>
                <w:kern w:val="0"/>
                <w:szCs w:val="21"/>
                <w:lang w:val="zh-CN"/>
              </w:rPr>
              <w:t>完成后勤仓库和文书档案室的搬迁工作。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70</w:t>
            </w:r>
          </w:p>
        </w:tc>
        <w:tc>
          <w:tcPr>
            <w:tcW w:w="5357" w:type="dxa"/>
          </w:tcPr>
          <w:p w:rsidR="006E4A50" w:rsidRPr="006E4A50" w:rsidRDefault="006E4A5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E4A50">
              <w:rPr>
                <w:rFonts w:ascii="宋体" w:cs="宋体" w:hint="eastAsia"/>
                <w:kern w:val="0"/>
                <w:szCs w:val="21"/>
                <w:lang w:val="zh-CN"/>
              </w:rPr>
              <w:t>督促学校后勤人员做好核酸筛查工作。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71</w:t>
            </w:r>
          </w:p>
        </w:tc>
        <w:tc>
          <w:tcPr>
            <w:tcW w:w="5357" w:type="dxa"/>
          </w:tcPr>
          <w:p w:rsidR="006E4A50" w:rsidRPr="006E4A50" w:rsidRDefault="006E4A5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E4A50">
              <w:rPr>
                <w:rFonts w:ascii="宋体" w:cs="宋体" w:hint="eastAsia"/>
                <w:kern w:val="0"/>
                <w:szCs w:val="21"/>
                <w:lang w:val="zh-CN"/>
              </w:rPr>
              <w:t>做好行政楼办公室搬迁协助工作。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72</w:t>
            </w:r>
          </w:p>
        </w:tc>
        <w:tc>
          <w:tcPr>
            <w:tcW w:w="5357" w:type="dxa"/>
          </w:tcPr>
          <w:p w:rsidR="006E4A50" w:rsidRPr="006E4A50" w:rsidRDefault="006E4A5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E4A50">
              <w:rPr>
                <w:rFonts w:ascii="宋体" w:cs="宋体" w:hint="eastAsia"/>
                <w:kern w:val="0"/>
                <w:szCs w:val="21"/>
                <w:lang w:val="zh-CN"/>
              </w:rPr>
              <w:t>完成办公室搬迁后空调维修和</w:t>
            </w:r>
            <w:proofErr w:type="gramStart"/>
            <w:r w:rsidRPr="006E4A50">
              <w:rPr>
                <w:rFonts w:ascii="宋体" w:cs="宋体" w:hint="eastAsia"/>
                <w:kern w:val="0"/>
                <w:szCs w:val="21"/>
                <w:lang w:val="zh-CN"/>
              </w:rPr>
              <w:t>移机工</w:t>
            </w:r>
            <w:proofErr w:type="gramEnd"/>
            <w:r w:rsidRPr="006E4A50">
              <w:rPr>
                <w:rFonts w:ascii="宋体" w:cs="宋体" w:hint="eastAsia"/>
                <w:kern w:val="0"/>
                <w:szCs w:val="21"/>
                <w:lang w:val="zh-CN"/>
              </w:rPr>
              <w:t>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857C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73</w:t>
            </w:r>
          </w:p>
        </w:tc>
        <w:tc>
          <w:tcPr>
            <w:tcW w:w="5357" w:type="dxa"/>
          </w:tcPr>
          <w:p w:rsidR="006E4A50" w:rsidRPr="006E4A50" w:rsidRDefault="006E4A5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E4A50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857C4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74</w:t>
            </w:r>
          </w:p>
        </w:tc>
        <w:tc>
          <w:tcPr>
            <w:tcW w:w="5357" w:type="dxa"/>
          </w:tcPr>
          <w:p w:rsidR="006E4A50" w:rsidRPr="006E4A50" w:rsidRDefault="006E4A5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E4A50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857C4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75</w:t>
            </w:r>
          </w:p>
        </w:tc>
        <w:tc>
          <w:tcPr>
            <w:tcW w:w="5357" w:type="dxa"/>
          </w:tcPr>
          <w:p w:rsidR="006E4A50" w:rsidRPr="006E4A50" w:rsidRDefault="006E4A5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E4A50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  <w:tr w:rsidR="006E4A50" w:rsidTr="00A135D8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6E4A50" w:rsidRPr="00515F17" w:rsidRDefault="006E4A50" w:rsidP="00857C4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E4A50" w:rsidRDefault="006E4A50" w:rsidP="00857C4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76</w:t>
            </w:r>
          </w:p>
        </w:tc>
        <w:tc>
          <w:tcPr>
            <w:tcW w:w="5357" w:type="dxa"/>
          </w:tcPr>
          <w:p w:rsidR="006E4A50" w:rsidRPr="006E4A50" w:rsidRDefault="006E4A50" w:rsidP="001D6E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E4A50">
              <w:rPr>
                <w:rFonts w:ascii="宋体" w:cs="宋体" w:hint="eastAsia"/>
                <w:kern w:val="0"/>
                <w:szCs w:val="21"/>
                <w:lang w:val="zh-CN"/>
              </w:rPr>
              <w:t>做好学校改扩建工程协调工作。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4A50" w:rsidRDefault="006E4A50" w:rsidP="00857C4B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6E4A50" w:rsidRPr="003552E1" w:rsidRDefault="006E4A50" w:rsidP="00857C4B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403AC2">
      <w:pPr>
        <w:tabs>
          <w:tab w:val="left" w:pos="4650"/>
        </w:tabs>
      </w:pP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70" w:rsidRDefault="00101470" w:rsidP="00BB21D2">
      <w:r>
        <w:separator/>
      </w:r>
    </w:p>
  </w:endnote>
  <w:endnote w:type="continuationSeparator" w:id="0">
    <w:p w:rsidR="00101470" w:rsidRDefault="00101470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70" w:rsidRDefault="00101470" w:rsidP="00BB21D2">
      <w:r>
        <w:separator/>
      </w:r>
    </w:p>
  </w:footnote>
  <w:footnote w:type="continuationSeparator" w:id="0">
    <w:p w:rsidR="00101470" w:rsidRDefault="00101470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254E"/>
    <w:rsid w:val="000250E3"/>
    <w:rsid w:val="00027784"/>
    <w:rsid w:val="00035364"/>
    <w:rsid w:val="000356CE"/>
    <w:rsid w:val="00036500"/>
    <w:rsid w:val="00050153"/>
    <w:rsid w:val="0005173E"/>
    <w:rsid w:val="00053D5C"/>
    <w:rsid w:val="00063596"/>
    <w:rsid w:val="000676B7"/>
    <w:rsid w:val="00070C94"/>
    <w:rsid w:val="000749FD"/>
    <w:rsid w:val="000927E4"/>
    <w:rsid w:val="000A219F"/>
    <w:rsid w:val="000A4F14"/>
    <w:rsid w:val="000A770C"/>
    <w:rsid w:val="000C3179"/>
    <w:rsid w:val="000D3FB9"/>
    <w:rsid w:val="000E5DD1"/>
    <w:rsid w:val="00101470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185E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4DF2"/>
    <w:rsid w:val="001863C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019"/>
    <w:rsid w:val="00211EA4"/>
    <w:rsid w:val="00213958"/>
    <w:rsid w:val="002179D4"/>
    <w:rsid w:val="00234096"/>
    <w:rsid w:val="002369D0"/>
    <w:rsid w:val="00242290"/>
    <w:rsid w:val="002462D7"/>
    <w:rsid w:val="00250B1B"/>
    <w:rsid w:val="00256388"/>
    <w:rsid w:val="00260436"/>
    <w:rsid w:val="0026152C"/>
    <w:rsid w:val="00261D12"/>
    <w:rsid w:val="00264FBF"/>
    <w:rsid w:val="00271B35"/>
    <w:rsid w:val="00273E11"/>
    <w:rsid w:val="00284BF9"/>
    <w:rsid w:val="002B07DE"/>
    <w:rsid w:val="002B1A1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2467"/>
    <w:rsid w:val="003A32BE"/>
    <w:rsid w:val="003A79C4"/>
    <w:rsid w:val="003B1ECA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20B5"/>
    <w:rsid w:val="003F6C24"/>
    <w:rsid w:val="00400AD9"/>
    <w:rsid w:val="00403AC2"/>
    <w:rsid w:val="004075B0"/>
    <w:rsid w:val="00410C49"/>
    <w:rsid w:val="00415FEE"/>
    <w:rsid w:val="00417692"/>
    <w:rsid w:val="004212FC"/>
    <w:rsid w:val="00427DB4"/>
    <w:rsid w:val="00430838"/>
    <w:rsid w:val="004338A5"/>
    <w:rsid w:val="00447A82"/>
    <w:rsid w:val="00461218"/>
    <w:rsid w:val="0046245E"/>
    <w:rsid w:val="004635B7"/>
    <w:rsid w:val="0047458D"/>
    <w:rsid w:val="00480BEE"/>
    <w:rsid w:val="00490C38"/>
    <w:rsid w:val="004913FE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1D46"/>
    <w:rsid w:val="004E49B6"/>
    <w:rsid w:val="004E6B27"/>
    <w:rsid w:val="004F3B18"/>
    <w:rsid w:val="00506D26"/>
    <w:rsid w:val="005140F7"/>
    <w:rsid w:val="00514372"/>
    <w:rsid w:val="00515F17"/>
    <w:rsid w:val="00523222"/>
    <w:rsid w:val="0052590E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59D4"/>
    <w:rsid w:val="005802B0"/>
    <w:rsid w:val="005803F2"/>
    <w:rsid w:val="005805E7"/>
    <w:rsid w:val="00581E19"/>
    <w:rsid w:val="00583BBB"/>
    <w:rsid w:val="005858AD"/>
    <w:rsid w:val="00587FD2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4E9D"/>
    <w:rsid w:val="00605909"/>
    <w:rsid w:val="00612153"/>
    <w:rsid w:val="00624CC1"/>
    <w:rsid w:val="006350C8"/>
    <w:rsid w:val="0064151C"/>
    <w:rsid w:val="00642DBD"/>
    <w:rsid w:val="00651D6D"/>
    <w:rsid w:val="00666C9A"/>
    <w:rsid w:val="00667832"/>
    <w:rsid w:val="00670038"/>
    <w:rsid w:val="0067284F"/>
    <w:rsid w:val="00673749"/>
    <w:rsid w:val="0068725E"/>
    <w:rsid w:val="00694738"/>
    <w:rsid w:val="00694BA6"/>
    <w:rsid w:val="006967E3"/>
    <w:rsid w:val="006A77E6"/>
    <w:rsid w:val="006B1E9F"/>
    <w:rsid w:val="006B6B54"/>
    <w:rsid w:val="006B733A"/>
    <w:rsid w:val="006C5CB0"/>
    <w:rsid w:val="006D0595"/>
    <w:rsid w:val="006D096C"/>
    <w:rsid w:val="006D23DF"/>
    <w:rsid w:val="006E071C"/>
    <w:rsid w:val="006E30DF"/>
    <w:rsid w:val="006E37ED"/>
    <w:rsid w:val="006E4A50"/>
    <w:rsid w:val="006F1EA5"/>
    <w:rsid w:val="007209AF"/>
    <w:rsid w:val="00726EC3"/>
    <w:rsid w:val="0074001D"/>
    <w:rsid w:val="007466EE"/>
    <w:rsid w:val="00750305"/>
    <w:rsid w:val="00751C7A"/>
    <w:rsid w:val="00754395"/>
    <w:rsid w:val="00763EA9"/>
    <w:rsid w:val="007664D2"/>
    <w:rsid w:val="00791612"/>
    <w:rsid w:val="0079374C"/>
    <w:rsid w:val="007A14DF"/>
    <w:rsid w:val="007A1B39"/>
    <w:rsid w:val="007A4A50"/>
    <w:rsid w:val="007B43F4"/>
    <w:rsid w:val="007B7F7D"/>
    <w:rsid w:val="007C5D60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4B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60282"/>
    <w:rsid w:val="00964875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C4214"/>
    <w:rsid w:val="009D1435"/>
    <w:rsid w:val="009D3B45"/>
    <w:rsid w:val="009E711E"/>
    <w:rsid w:val="009F42C7"/>
    <w:rsid w:val="00A01C28"/>
    <w:rsid w:val="00A05285"/>
    <w:rsid w:val="00A0550F"/>
    <w:rsid w:val="00A10448"/>
    <w:rsid w:val="00A1189C"/>
    <w:rsid w:val="00A135D8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5C48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E4EBD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5D91"/>
    <w:rsid w:val="00BA6406"/>
    <w:rsid w:val="00BA74A4"/>
    <w:rsid w:val="00BB11D2"/>
    <w:rsid w:val="00BB21D2"/>
    <w:rsid w:val="00BB647A"/>
    <w:rsid w:val="00BC59BB"/>
    <w:rsid w:val="00BD5110"/>
    <w:rsid w:val="00BE1353"/>
    <w:rsid w:val="00BE348A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09E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0C7"/>
    <w:rsid w:val="00CB5D68"/>
    <w:rsid w:val="00CC1EFD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1A60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93D54"/>
    <w:rsid w:val="00EA191C"/>
    <w:rsid w:val="00EA3A19"/>
    <w:rsid w:val="00EB03E3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071A"/>
    <w:rsid w:val="00F54B7E"/>
    <w:rsid w:val="00F6016F"/>
    <w:rsid w:val="00F71E4E"/>
    <w:rsid w:val="00F80D0F"/>
    <w:rsid w:val="00F84D19"/>
    <w:rsid w:val="00F85AA5"/>
    <w:rsid w:val="00F91232"/>
    <w:rsid w:val="00FA05E0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31CE-AB60-4B95-888A-279F7477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2</Pages>
  <Words>321</Words>
  <Characters>1836</Characters>
  <Application>Microsoft Office Word</Application>
  <DocSecurity>0</DocSecurity>
  <Lines>15</Lines>
  <Paragraphs>4</Paragraphs>
  <ScaleCrop>false</ScaleCrop>
  <Company>China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119</cp:revision>
  <cp:lastPrinted>2017-11-21T03:56:00Z</cp:lastPrinted>
  <dcterms:created xsi:type="dcterms:W3CDTF">2018-09-02T09:06:00Z</dcterms:created>
  <dcterms:modified xsi:type="dcterms:W3CDTF">2022-12-06T04:19:00Z</dcterms:modified>
</cp:coreProperties>
</file>