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4D1B3B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4E0B6F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CC5351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CC5351">
        <w:rPr>
          <w:rFonts w:hint="eastAsia"/>
          <w:sz w:val="24"/>
        </w:rPr>
        <w:t>1</w:t>
      </w:r>
      <w:r w:rsidR="004E0B6F">
        <w:rPr>
          <w:rFonts w:hint="eastAsia"/>
          <w:sz w:val="24"/>
        </w:rPr>
        <w:t>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D826E7" w:rsidRPr="00C42608" w:rsidRDefault="00D826E7" w:rsidP="00BD42FE">
            <w:r>
              <w:rPr>
                <w:rFonts w:hint="eastAsia"/>
              </w:rPr>
              <w:t>严格落实疫情防控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D826E7" w:rsidRPr="00C42608" w:rsidRDefault="00D826E7" w:rsidP="00BD42FE">
            <w:r>
              <w:rPr>
                <w:rFonts w:hint="eastAsia"/>
              </w:rPr>
              <w:t>严格落实“五项管理”和“双减”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D826E7" w:rsidRPr="00C42608" w:rsidRDefault="00D826E7" w:rsidP="00BD42FE">
            <w:r>
              <w:rPr>
                <w:rFonts w:hint="eastAsia"/>
              </w:rPr>
              <w:t>素质教育综合督导材料审核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D826E7" w:rsidRPr="00C42608" w:rsidRDefault="00D826E7" w:rsidP="00BD42FE">
            <w:r>
              <w:rPr>
                <w:rFonts w:hint="eastAsia"/>
              </w:rPr>
              <w:t>迎接区各项督导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5B1C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D826E7" w:rsidRPr="00C42608" w:rsidRDefault="00D826E7" w:rsidP="00BD42FE">
            <w:r>
              <w:rPr>
                <w:rFonts w:hint="eastAsia"/>
              </w:rPr>
              <w:t>组织全员核酸检测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5B1C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D826E7" w:rsidRDefault="00D826E7" w:rsidP="00BD42FE">
            <w:r>
              <w:rPr>
                <w:rFonts w:hint="eastAsia"/>
              </w:rPr>
              <w:t>新一轮改扩建工程推进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5B1C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D826E7" w:rsidRPr="00140FE7" w:rsidRDefault="00D826E7" w:rsidP="00BD42FE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调标、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正常晋升工作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5B1C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D826E7" w:rsidRPr="00140FE7" w:rsidRDefault="00D826E7" w:rsidP="00BD42FE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教龄津贴和岗位津贴调整工作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5B1C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D826E7" w:rsidRPr="00140FE7" w:rsidRDefault="00D826E7" w:rsidP="00BD42FE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退休人员待遇申领工作（吴、</w:t>
            </w:r>
            <w:proofErr w:type="gramStart"/>
            <w:r>
              <w:rPr>
                <w:rFonts w:hint="eastAsia"/>
              </w:rPr>
              <w:t>樊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D826E7" w:rsidRPr="00140FE7" w:rsidRDefault="00D826E7" w:rsidP="00BD42FE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教师资格定期注册贴花、盖章工作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F135C1" w:rsidRDefault="00D826E7" w:rsidP="00BD4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D826E7" w:rsidRPr="002F3C93" w:rsidRDefault="00D826E7" w:rsidP="00BD42FE"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月区社保报盘工作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3C93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D826E7" w:rsidRPr="002F3C93" w:rsidRDefault="00D826E7" w:rsidP="00BD42FE"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月市社保养老金及职业年金核算工作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3C93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15/3</w:t>
            </w:r>
            <w:r>
              <w:rPr>
                <w:rFonts w:hint="eastAsia"/>
                <w:szCs w:val="21"/>
              </w:rPr>
              <w:t>后</w:t>
            </w: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D826E7" w:rsidRPr="002F3C93" w:rsidRDefault="00D826E7" w:rsidP="00BD42FE"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proofErr w:type="gramStart"/>
            <w:r>
              <w:rPr>
                <w:rFonts w:hint="eastAsia"/>
              </w:rPr>
              <w:t>省系统</w:t>
            </w:r>
            <w:proofErr w:type="gramEnd"/>
            <w:r>
              <w:rPr>
                <w:rFonts w:hint="eastAsia"/>
              </w:rPr>
              <w:t>张笋老师退休减员工作（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日后）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F0B36" w:rsidRDefault="00D826E7" w:rsidP="00BD42F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D826E7" w:rsidRPr="002F3C93" w:rsidRDefault="00D826E7" w:rsidP="00BD42FE">
            <w:pPr>
              <w:rPr>
                <w:szCs w:val="21"/>
              </w:rPr>
            </w:pPr>
            <w:r>
              <w:rPr>
                <w:rFonts w:hint="eastAsia"/>
              </w:rPr>
              <w:t>继续做好素质教育综合督导材料工作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1C135B" w:rsidRDefault="00D826E7" w:rsidP="00BD42FE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D826E7" w:rsidRPr="002F3C93" w:rsidRDefault="00D826E7" w:rsidP="00BD42FE">
            <w:pPr>
              <w:rPr>
                <w:szCs w:val="21"/>
              </w:rPr>
            </w:pPr>
            <w:r>
              <w:rPr>
                <w:rFonts w:hint="eastAsia"/>
              </w:rPr>
              <w:t>完成编外专任教师收入统计工作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273E1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D826E7" w:rsidRPr="002F3C93" w:rsidRDefault="00D826E7" w:rsidP="00BD42FE">
            <w:pPr>
              <w:rPr>
                <w:szCs w:val="21"/>
              </w:rPr>
            </w:pPr>
            <w:r>
              <w:rPr>
                <w:rFonts w:hint="eastAsia"/>
              </w:rPr>
              <w:t>继续第四轮岗位设置亮分工作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D826E7" w:rsidRPr="002F3C93" w:rsidRDefault="00D826E7" w:rsidP="00BD42FE">
            <w:pPr>
              <w:rPr>
                <w:szCs w:val="21"/>
              </w:rPr>
            </w:pPr>
            <w:r>
              <w:rPr>
                <w:rFonts w:hint="eastAsia"/>
              </w:rPr>
              <w:t>做好“三合一”续保工作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6E0FAE" w:rsidRDefault="00D826E7" w:rsidP="00BD42FE">
            <w:pPr>
              <w:jc w:val="center"/>
              <w:rPr>
                <w:szCs w:val="21"/>
              </w:rPr>
            </w:pPr>
            <w:r w:rsidRPr="006E0FAE">
              <w:rPr>
                <w:rFonts w:hint="eastAsia"/>
                <w:szCs w:val="21"/>
              </w:rPr>
              <w:t>15/3</w:t>
            </w: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3</w:t>
            </w:r>
            <w:r w:rsidRPr="006E0FAE">
              <w:rPr>
                <w:rFonts w:hint="eastAsia"/>
                <w:szCs w:val="21"/>
              </w:rPr>
              <w:t>月</w:t>
            </w:r>
            <w:r w:rsidRPr="006E0FAE">
              <w:rPr>
                <w:rFonts w:hint="eastAsia"/>
                <w:szCs w:val="21"/>
              </w:rPr>
              <w:t>15</w:t>
            </w:r>
            <w:r w:rsidRPr="006E0FAE">
              <w:rPr>
                <w:rFonts w:hint="eastAsia"/>
                <w:szCs w:val="21"/>
              </w:rPr>
              <w:t>日按照</w:t>
            </w:r>
            <w:proofErr w:type="gramStart"/>
            <w:r w:rsidRPr="006E0FAE">
              <w:rPr>
                <w:rFonts w:hint="eastAsia"/>
                <w:szCs w:val="21"/>
              </w:rPr>
              <w:t>惠山区</w:t>
            </w:r>
            <w:proofErr w:type="gramEnd"/>
            <w:r w:rsidRPr="006E0FAE">
              <w:rPr>
                <w:rFonts w:hint="eastAsia"/>
                <w:szCs w:val="21"/>
              </w:rPr>
              <w:t>教育局通知安排中考预收费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6E0FAE" w:rsidRDefault="00D826E7" w:rsidP="00BD42FE">
            <w:pPr>
              <w:jc w:val="center"/>
              <w:rPr>
                <w:szCs w:val="21"/>
              </w:rPr>
            </w:pPr>
            <w:r w:rsidRPr="006E0FAE">
              <w:rPr>
                <w:rFonts w:hint="eastAsia"/>
                <w:szCs w:val="21"/>
              </w:rPr>
              <w:t>23/3</w:t>
            </w: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3</w:t>
            </w:r>
            <w:r w:rsidRPr="006E0FAE">
              <w:rPr>
                <w:rFonts w:hint="eastAsia"/>
                <w:szCs w:val="21"/>
              </w:rPr>
              <w:t>月</w:t>
            </w:r>
            <w:r w:rsidRPr="006E0FAE">
              <w:rPr>
                <w:rFonts w:hint="eastAsia"/>
                <w:szCs w:val="21"/>
              </w:rPr>
              <w:t>23</w:t>
            </w:r>
            <w:r w:rsidRPr="006E0FAE">
              <w:rPr>
                <w:rFonts w:hint="eastAsia"/>
                <w:szCs w:val="21"/>
              </w:rPr>
              <w:t>日初三英语听力口语自动化考试模拟考试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6E0FAE" w:rsidRDefault="00D826E7" w:rsidP="00BD42FE">
            <w:pPr>
              <w:jc w:val="center"/>
              <w:rPr>
                <w:szCs w:val="21"/>
              </w:rPr>
            </w:pPr>
            <w:r w:rsidRPr="006E0FAE">
              <w:rPr>
                <w:rFonts w:hint="eastAsia"/>
                <w:szCs w:val="21"/>
              </w:rPr>
              <w:t>25/3</w:t>
            </w: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3</w:t>
            </w:r>
            <w:r w:rsidRPr="006E0FAE">
              <w:rPr>
                <w:rFonts w:hint="eastAsia"/>
                <w:szCs w:val="21"/>
              </w:rPr>
              <w:t>月</w:t>
            </w:r>
            <w:r w:rsidRPr="006E0FAE">
              <w:rPr>
                <w:rFonts w:hint="eastAsia"/>
                <w:szCs w:val="21"/>
              </w:rPr>
              <w:t>25</w:t>
            </w:r>
            <w:r w:rsidRPr="006E0FAE">
              <w:rPr>
                <w:rFonts w:hint="eastAsia"/>
                <w:szCs w:val="21"/>
              </w:rPr>
              <w:t>日第一次教学常规检查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6E0FAE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6E0F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FD49A0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D826E7" w:rsidRPr="006E0FAE" w:rsidRDefault="00D826E7" w:rsidP="006E0FAE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安排好外出学习、开会及由于疫情防控需要请假教师课</w:t>
            </w:r>
            <w:proofErr w:type="gramStart"/>
            <w:r w:rsidRPr="006E0FAE">
              <w:rPr>
                <w:rFonts w:hint="eastAsia"/>
                <w:szCs w:val="21"/>
              </w:rPr>
              <w:t>务</w:t>
            </w:r>
            <w:proofErr w:type="gramEnd"/>
            <w:r w:rsidRPr="006E0FAE">
              <w:rPr>
                <w:rFonts w:hint="eastAsia"/>
                <w:szCs w:val="21"/>
              </w:rPr>
              <w:t>，正常教学秩序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进一步规范社团活动。（和校外机构联合）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6E0F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D826E7" w:rsidRPr="006E0FAE" w:rsidRDefault="00D826E7" w:rsidP="006E0FAE">
            <w:pPr>
              <w:widowControl/>
              <w:tabs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检查实验室各种安全设施，保证实验室器材、药品等安全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安排长安中学学业水平考查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做好初三一</w:t>
            </w:r>
            <w:proofErr w:type="gramStart"/>
            <w:r w:rsidRPr="006E0FAE">
              <w:rPr>
                <w:rFonts w:hint="eastAsia"/>
                <w:szCs w:val="21"/>
              </w:rPr>
              <w:t>模考试</w:t>
            </w:r>
            <w:proofErr w:type="gramEnd"/>
            <w:r w:rsidRPr="006E0FAE">
              <w:rPr>
                <w:rFonts w:hint="eastAsia"/>
                <w:szCs w:val="21"/>
              </w:rPr>
              <w:t>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17/3</w:t>
            </w: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hint="eastAsia"/>
                <w:szCs w:val="21"/>
              </w:rPr>
              <w:t>进行初二数学能力提升学生测试（</w:t>
            </w:r>
            <w:r w:rsidRPr="006E0FAE">
              <w:rPr>
                <w:rFonts w:hint="eastAsia"/>
                <w:szCs w:val="21"/>
              </w:rPr>
              <w:t>3.17</w:t>
            </w:r>
            <w:r w:rsidRPr="006E0FAE">
              <w:rPr>
                <w:rFonts w:hint="eastAsia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6E0FA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6E0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864A0" w:rsidRDefault="00D826E7" w:rsidP="00BD42FE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6E0FAE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E744E" w:rsidRDefault="00D826E7" w:rsidP="00BD4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rPr>
                <w:rFonts w:ascii="宋体" w:cs="宋体"/>
                <w:kern w:val="0"/>
                <w:szCs w:val="21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22CF1" w:rsidRDefault="00D826E7" w:rsidP="00BD42FE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rPr>
                <w:rFonts w:ascii="宋体" w:hAnsi="宋体"/>
                <w:szCs w:val="21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8D6AB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Default="00D826E7" w:rsidP="006E0FA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15/3</w:t>
            </w:r>
          </w:p>
          <w:p w:rsidR="00D826E7" w:rsidRPr="003552E1" w:rsidRDefault="00D826E7" w:rsidP="006E0FA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之前</w:t>
            </w: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 w:rsidR="00D826E7" w:rsidRPr="006E0FAE" w:rsidRDefault="00D826E7" w:rsidP="008D6AB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配合做好</w:t>
            </w:r>
            <w:proofErr w:type="gramStart"/>
            <w:r w:rsidRPr="006E0FAE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6E0FAE">
              <w:rPr>
                <w:rFonts w:ascii="宋体" w:cs="宋体" w:hint="eastAsia"/>
                <w:kern w:val="0"/>
                <w:szCs w:val="21"/>
              </w:rPr>
              <w:t>素质教育综合督导材料（3月15日之前）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8D6ABF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6E0FA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15/3</w:t>
            </w:r>
            <w:r>
              <w:rPr>
                <w:rFonts w:hint="eastAsia"/>
                <w:szCs w:val="21"/>
              </w:rPr>
              <w:t>之前</w:t>
            </w: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 w:rsidR="00D826E7" w:rsidRPr="006E0FAE" w:rsidRDefault="00D826E7" w:rsidP="008D6AB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做好2021年度的相关文书档案材料（3月15日之前）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8D6AB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Default="00D826E7" w:rsidP="006E0FAE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18/3</w:t>
            </w:r>
          </w:p>
          <w:p w:rsidR="00D826E7" w:rsidRPr="003552E1" w:rsidRDefault="00D826E7" w:rsidP="006E0FA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之前</w:t>
            </w: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D826E7" w:rsidRPr="006E0FAE" w:rsidRDefault="00D826E7" w:rsidP="006E0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配合做好2021年高质量发展考核的整改报告（3月18日之前）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6E0FA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10/5</w:t>
            </w:r>
          </w:p>
          <w:p w:rsidR="00D826E7" w:rsidRPr="003552E1" w:rsidRDefault="00D826E7" w:rsidP="008D6ABF"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之前</w:t>
            </w: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D826E7" w:rsidRPr="006E0FAE" w:rsidRDefault="00D826E7" w:rsidP="006E0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做好青年教师</w:t>
            </w:r>
            <w:r w:rsidRPr="006E0FAE">
              <w:rPr>
                <w:rFonts w:ascii="宋体" w:cs="宋体" w:hint="eastAsia"/>
                <w:kern w:val="0"/>
                <w:szCs w:val="21"/>
                <w:lang w:val="zh-CN"/>
              </w:rPr>
              <w:t>三年达标校内“公开课”比赛活动</w:t>
            </w:r>
            <w:r w:rsidRPr="006E0FAE">
              <w:rPr>
                <w:rFonts w:ascii="宋体" w:cs="宋体" w:hint="eastAsia"/>
                <w:kern w:val="0"/>
                <w:szCs w:val="21"/>
              </w:rPr>
              <w:t>（5月10日之前）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6E0FAE">
            <w:pPr>
              <w:spacing w:line="240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D826E7" w:rsidRPr="006E0FAE" w:rsidRDefault="00D826E7" w:rsidP="00BD42F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6E0FAE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6E0FA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9/5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D826E7" w:rsidRPr="006E0FAE" w:rsidRDefault="00D826E7" w:rsidP="006E0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6E0FAE">
              <w:rPr>
                <w:rFonts w:ascii="宋体" w:cs="宋体" w:hint="eastAsia"/>
                <w:kern w:val="0"/>
                <w:szCs w:val="21"/>
              </w:rPr>
              <w:t>（1）江苏省陶</w:t>
            </w:r>
            <w:proofErr w:type="gramStart"/>
            <w:r w:rsidRPr="006E0FAE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6E0FAE">
              <w:rPr>
                <w:rFonts w:ascii="宋体" w:cs="宋体" w:hint="eastAsia"/>
                <w:kern w:val="0"/>
                <w:szCs w:val="21"/>
              </w:rPr>
              <w:t>会第十四届“行知杯”优秀论文评选活动（5月9日截止）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6E0FAE" w:rsidRDefault="00D826E7" w:rsidP="00BD42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D826E7" w:rsidRPr="008D6ABF" w:rsidRDefault="00D826E7" w:rsidP="00BD42F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8D6ABF">
              <w:rPr>
                <w:rFonts w:asciiTheme="minorEastAsia" w:eastAsiaTheme="minorEastAsia" w:hAnsiTheme="minorEastAsia"/>
              </w:rPr>
              <w:t>2-3</w:t>
            </w:r>
            <w:r w:rsidRPr="008D6ABF">
              <w:rPr>
                <w:rFonts w:asciiTheme="minorEastAsia" w:eastAsiaTheme="minorEastAsia" w:hAnsiTheme="minorEastAsia" w:hint="eastAsia"/>
              </w:rPr>
              <w:t>月份团队角检查评比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D826E7" w:rsidRPr="008D6ABF" w:rsidRDefault="00D826E7" w:rsidP="00BD42F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每</w:t>
            </w:r>
            <w:proofErr w:type="gramStart"/>
            <w:r w:rsidRPr="008D6ABF">
              <w:rPr>
                <w:rFonts w:asciiTheme="minorEastAsia" w:eastAsiaTheme="minorEastAsia" w:hAnsiTheme="minorEastAsia" w:hint="eastAsia"/>
              </w:rPr>
              <w:t>周青年</w:t>
            </w:r>
            <w:proofErr w:type="gramEnd"/>
            <w:r w:rsidRPr="008D6ABF">
              <w:rPr>
                <w:rFonts w:asciiTheme="minorEastAsia" w:eastAsiaTheme="minorEastAsia" w:hAnsiTheme="minorEastAsia" w:hint="eastAsia"/>
              </w:rPr>
              <w:t>大学习宣传发动并统计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 w:rsidR="00D826E7" w:rsidRPr="008D6ABF" w:rsidRDefault="00D826E7" w:rsidP="00BD42F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做好督导材料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 w:rsidR="00D826E7" w:rsidRPr="008D6ABF" w:rsidRDefault="00D826E7" w:rsidP="00BD42F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学生常规每日检查反馈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 w:rsidR="00D826E7" w:rsidRPr="008D6ABF" w:rsidRDefault="00D826E7" w:rsidP="00BD42F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/>
              </w:rPr>
              <w:t>“</w:t>
            </w:r>
            <w:r w:rsidRPr="008D6ABF">
              <w:rPr>
                <w:rFonts w:asciiTheme="minorEastAsia" w:eastAsiaTheme="minorEastAsia" w:hAnsiTheme="minorEastAsia" w:hint="eastAsia"/>
              </w:rPr>
              <w:t>长风好少年（学校特色章）</w:t>
            </w:r>
            <w:r w:rsidRPr="008D6ABF">
              <w:rPr>
                <w:rFonts w:asciiTheme="minorEastAsia" w:eastAsiaTheme="minorEastAsia" w:hAnsiTheme="minorEastAsia"/>
              </w:rPr>
              <w:t>”</w:t>
            </w:r>
            <w:r w:rsidRPr="008D6ABF">
              <w:rPr>
                <w:rFonts w:asciiTheme="minorEastAsia" w:eastAsiaTheme="minorEastAsia" w:hAnsiTheme="minorEastAsia" w:hint="eastAsia"/>
              </w:rPr>
              <w:t>卡片设计与制作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 w:rsidR="00D826E7" w:rsidRPr="008D6ABF" w:rsidRDefault="00D826E7" w:rsidP="00BD42F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做好初二学生积分排名靠前队员的第一次中队评议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 w:rsidR="00D826E7" w:rsidRPr="008D6ABF" w:rsidRDefault="00D826E7" w:rsidP="00BD42F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庆祝中国共青团成立</w:t>
            </w:r>
            <w:r w:rsidRPr="008D6ABF">
              <w:rPr>
                <w:rFonts w:asciiTheme="minorEastAsia" w:eastAsiaTheme="minorEastAsia" w:hAnsiTheme="minorEastAsia"/>
              </w:rPr>
              <w:t>100</w:t>
            </w:r>
            <w:r w:rsidRPr="008D6ABF">
              <w:rPr>
                <w:rFonts w:asciiTheme="minorEastAsia" w:eastAsiaTheme="minorEastAsia" w:hAnsiTheme="minorEastAsia" w:hint="eastAsia"/>
              </w:rPr>
              <w:t>周年书画大赛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 w:rsidR="00D826E7" w:rsidRPr="008D6ABF" w:rsidRDefault="00D826E7" w:rsidP="00BD42FE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春学期学生资助汇总上交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D826E7" w:rsidRPr="008D6ABF" w:rsidRDefault="00D826E7" w:rsidP="00BD42F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品格提升工程推进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D826E7" w:rsidRPr="008D6ABF" w:rsidRDefault="00D826E7" w:rsidP="00BD42F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青年班主任班会课安排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D826E7" w:rsidRPr="008D6ABF" w:rsidRDefault="00D826E7" w:rsidP="00BD42F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8D6ABF">
              <w:rPr>
                <w:rFonts w:asciiTheme="minorEastAsia" w:eastAsiaTheme="minorEastAsia" w:hAnsiTheme="minorEastAsia" w:hint="eastAsia"/>
              </w:rPr>
              <w:t>完成素质教育综合督导材料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BD42F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BD42FE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4C0B0B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</w:t>
            </w:r>
            <w:bookmarkStart w:id="0" w:name="_GoBack"/>
            <w:bookmarkEnd w:id="0"/>
            <w:r w:rsidRPr="008D6ABF">
              <w:rPr>
                <w:rFonts w:asciiTheme="minorEastAsia" w:eastAsiaTheme="minorEastAsia" w:hAnsiTheme="minorEastAsia" w:cs="楷体" w:hint="eastAsia"/>
                <w:szCs w:val="21"/>
              </w:rPr>
              <w:t>台数据排查及上报工作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cs="楷体" w:hint="eastAsia"/>
                <w:szCs w:val="21"/>
              </w:rPr>
              <w:t>继续组织好学校师生员工核酸检测工作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cs="楷体" w:hint="eastAsia"/>
                <w:szCs w:val="21"/>
              </w:rPr>
              <w:t>配合做好学校迎接素质教育督查相关材料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3552E1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8D6ABF">
              <w:rPr>
                <w:rFonts w:asciiTheme="minorEastAsia" w:eastAsiaTheme="minorEastAsia" w:hAnsiTheme="minorEastAsia" w:cs="楷体" w:hint="eastAsia"/>
                <w:szCs w:val="21"/>
              </w:rPr>
              <w:t>组织召开学生安全员小组工作会议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召开后勤工作例会和食堂人员工作会议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加强食堂人员操作流程培训，确保师生饮食安全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做好新冠肺炎防疫工作，每天做好消杀工作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做好防疫物资的采购和发放工作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完成督导材料上报工作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做好学校改扩建工作的协调工作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  <w:tr w:rsidR="00D826E7" w:rsidTr="00BD42F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26E7" w:rsidRPr="00BA36A4" w:rsidRDefault="00D826E7" w:rsidP="008D6ABF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D826E7" w:rsidRPr="008D6ABF" w:rsidRDefault="00D826E7" w:rsidP="008D6ABF">
            <w:pPr>
              <w:jc w:val="left"/>
              <w:rPr>
                <w:rFonts w:asciiTheme="minorEastAsia" w:eastAsiaTheme="minorEastAsia" w:hAnsiTheme="minorEastAsia" w:cs="楷体" w:hint="eastAsia"/>
                <w:szCs w:val="21"/>
              </w:rPr>
            </w:pPr>
            <w:r w:rsidRPr="008D6ABF">
              <w:rPr>
                <w:rFonts w:ascii="宋体" w:cs="宋体" w:hint="eastAsia"/>
                <w:kern w:val="0"/>
                <w:szCs w:val="21"/>
                <w:lang w:val="zh-CN"/>
              </w:rPr>
              <w:t>做好教工家舍拆迁工作的协助工作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6E7" w:rsidRDefault="00D826E7" w:rsidP="008D6A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826E7" w:rsidRPr="00434B60" w:rsidRDefault="00D826E7" w:rsidP="008D6ABF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02" w:rsidRDefault="00737A02" w:rsidP="00BB21D2">
      <w:r>
        <w:separator/>
      </w:r>
    </w:p>
  </w:endnote>
  <w:endnote w:type="continuationSeparator" w:id="0">
    <w:p w:rsidR="00737A02" w:rsidRDefault="00737A02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02" w:rsidRDefault="00737A02" w:rsidP="00BB21D2">
      <w:r>
        <w:separator/>
      </w:r>
    </w:p>
  </w:footnote>
  <w:footnote w:type="continuationSeparator" w:id="0">
    <w:p w:rsidR="00737A02" w:rsidRDefault="00737A02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1B37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92A4E"/>
    <w:rsid w:val="000A219F"/>
    <w:rsid w:val="000A4F14"/>
    <w:rsid w:val="000A770C"/>
    <w:rsid w:val="000C3179"/>
    <w:rsid w:val="000D20AE"/>
    <w:rsid w:val="000D3FB9"/>
    <w:rsid w:val="000E41C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3C93"/>
    <w:rsid w:val="002F5B1C"/>
    <w:rsid w:val="002F605C"/>
    <w:rsid w:val="002F6A33"/>
    <w:rsid w:val="002F7CAB"/>
    <w:rsid w:val="003130D7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34B60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0B6F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0FAE"/>
    <w:rsid w:val="006E30DF"/>
    <w:rsid w:val="006E37ED"/>
    <w:rsid w:val="006F1EA5"/>
    <w:rsid w:val="007209AF"/>
    <w:rsid w:val="00726EC3"/>
    <w:rsid w:val="00737A02"/>
    <w:rsid w:val="0074001D"/>
    <w:rsid w:val="007466EE"/>
    <w:rsid w:val="00750305"/>
    <w:rsid w:val="00751C7A"/>
    <w:rsid w:val="00754395"/>
    <w:rsid w:val="007664D2"/>
    <w:rsid w:val="0079374C"/>
    <w:rsid w:val="007A14DF"/>
    <w:rsid w:val="007A1B39"/>
    <w:rsid w:val="007A4A50"/>
    <w:rsid w:val="007B43F4"/>
    <w:rsid w:val="007D18C4"/>
    <w:rsid w:val="007E3423"/>
    <w:rsid w:val="00806700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6ABF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42FE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5351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37B9"/>
    <w:rsid w:val="00D616C7"/>
    <w:rsid w:val="00D632CD"/>
    <w:rsid w:val="00D77ACF"/>
    <w:rsid w:val="00D8184B"/>
    <w:rsid w:val="00D826E7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D4D65"/>
    <w:rsid w:val="00EE1E86"/>
    <w:rsid w:val="00EE64DA"/>
    <w:rsid w:val="00EF5793"/>
    <w:rsid w:val="00EF582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0B0D-28EA-4921-979E-F44FE091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257</Words>
  <Characters>1470</Characters>
  <Application>Microsoft Office Word</Application>
  <DocSecurity>0</DocSecurity>
  <Lines>12</Lines>
  <Paragraphs>3</Paragraphs>
  <ScaleCrop>false</ScaleCrop>
  <Company>China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93</cp:revision>
  <cp:lastPrinted>2017-11-21T03:56:00Z</cp:lastPrinted>
  <dcterms:created xsi:type="dcterms:W3CDTF">2018-09-02T09:06:00Z</dcterms:created>
  <dcterms:modified xsi:type="dcterms:W3CDTF">2022-03-15T13:30:00Z</dcterms:modified>
</cp:coreProperties>
</file>