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4D1B3B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834B32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2500AE"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7A30BB">
        <w:rPr>
          <w:rFonts w:ascii="宋体" w:hAnsi="宋体" w:hint="eastAsia"/>
          <w:sz w:val="30"/>
          <w:szCs w:val="30"/>
        </w:rPr>
        <w:t>1</w:t>
      </w:r>
      <w:r w:rsidR="002500AE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834B3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2500AE">
        <w:rPr>
          <w:rFonts w:hint="eastAsia"/>
          <w:sz w:val="24"/>
        </w:rPr>
        <w:t>1</w:t>
      </w:r>
      <w:r w:rsidR="00834B32">
        <w:rPr>
          <w:rFonts w:hint="eastAsia"/>
          <w:sz w:val="24"/>
        </w:rPr>
        <w:t>6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62040A" w:rsidRPr="008A6EBE" w:rsidRDefault="0062040A" w:rsidP="00401504">
            <w:pPr>
              <w:rPr>
                <w:rFonts w:hint="eastAsia"/>
              </w:rPr>
            </w:pPr>
            <w:r w:rsidRPr="008A6EBE">
              <w:rPr>
                <w:rFonts w:hint="eastAsia"/>
              </w:rPr>
              <w:t>严格落实疫情防控。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62040A" w:rsidRPr="008A6EBE" w:rsidRDefault="0062040A" w:rsidP="00401504">
            <w:pPr>
              <w:rPr>
                <w:rFonts w:hint="eastAsia"/>
              </w:rPr>
            </w:pPr>
            <w:r w:rsidRPr="008A6EBE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62040A" w:rsidRPr="008A6EBE" w:rsidRDefault="0062040A" w:rsidP="00401504">
            <w:pPr>
              <w:rPr>
                <w:rFonts w:hint="eastAsia"/>
              </w:rPr>
            </w:pPr>
            <w:r w:rsidRPr="008A6EBE">
              <w:rPr>
                <w:rFonts w:hint="eastAsia"/>
              </w:rPr>
              <w:t>迎接区教育督导。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62040A" w:rsidRPr="008A6EBE" w:rsidRDefault="0062040A" w:rsidP="00401504">
            <w:pPr>
              <w:rPr>
                <w:rFonts w:hint="eastAsia"/>
              </w:rPr>
            </w:pPr>
            <w:r w:rsidRPr="008A6EBE">
              <w:rPr>
                <w:rFonts w:hint="eastAsia"/>
              </w:rPr>
              <w:t>推进区预算绩效评价工作。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F5B1C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62040A" w:rsidRPr="008A6EBE" w:rsidRDefault="0062040A" w:rsidP="00401504">
            <w:pPr>
              <w:rPr>
                <w:rFonts w:hint="eastAsia"/>
              </w:rPr>
            </w:pPr>
            <w:r w:rsidRPr="008A6EBE">
              <w:rPr>
                <w:rFonts w:hint="eastAsia"/>
              </w:rPr>
              <w:t>加强疫情期间的值班工作。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F5B1C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62040A" w:rsidRPr="008A6EBE" w:rsidRDefault="0062040A" w:rsidP="00401504">
            <w:pPr>
              <w:rPr>
                <w:rFonts w:hint="eastAsia"/>
              </w:rPr>
            </w:pPr>
            <w:r w:rsidRPr="008A6EBE">
              <w:rPr>
                <w:rFonts w:hint="eastAsia"/>
              </w:rPr>
              <w:t>文书档案管理安全自查。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F5B1C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62040A" w:rsidRPr="008B15E7" w:rsidRDefault="0062040A" w:rsidP="00401504">
            <w:r w:rsidRPr="008B15E7">
              <w:rPr>
                <w:rFonts w:hint="eastAsia"/>
              </w:rPr>
              <w:t>做好</w:t>
            </w:r>
            <w:r w:rsidRPr="008B15E7">
              <w:rPr>
                <w:rFonts w:hint="eastAsia"/>
              </w:rPr>
              <w:t>2022</w:t>
            </w:r>
            <w:r w:rsidRPr="008B15E7">
              <w:rPr>
                <w:rFonts w:hint="eastAsia"/>
              </w:rPr>
              <w:t>年</w:t>
            </w:r>
            <w:r w:rsidRPr="008B15E7">
              <w:rPr>
                <w:rFonts w:hint="eastAsia"/>
              </w:rPr>
              <w:t>5</w:t>
            </w:r>
            <w:r w:rsidRPr="008B15E7">
              <w:rPr>
                <w:rFonts w:hint="eastAsia"/>
              </w:rPr>
              <w:t>月区社保报盘工作</w:t>
            </w:r>
            <w:r w:rsidRPr="008B15E7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F5B1C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62040A" w:rsidRPr="008B15E7" w:rsidRDefault="0062040A" w:rsidP="00401504">
            <w:pPr>
              <w:rPr>
                <w:rFonts w:hint="eastAsia"/>
              </w:rPr>
            </w:pPr>
            <w:r w:rsidRPr="008B15E7">
              <w:rPr>
                <w:rFonts w:hint="eastAsia"/>
              </w:rPr>
              <w:t>做好</w:t>
            </w:r>
            <w:r w:rsidRPr="008B15E7">
              <w:rPr>
                <w:rFonts w:hint="eastAsia"/>
              </w:rPr>
              <w:t>2022</w:t>
            </w:r>
            <w:r w:rsidRPr="008B15E7">
              <w:rPr>
                <w:rFonts w:hint="eastAsia"/>
              </w:rPr>
              <w:t>年</w:t>
            </w:r>
            <w:r w:rsidRPr="008B15E7">
              <w:rPr>
                <w:rFonts w:hint="eastAsia"/>
              </w:rPr>
              <w:t>5</w:t>
            </w:r>
            <w:r w:rsidRPr="008B15E7">
              <w:rPr>
                <w:rFonts w:hint="eastAsia"/>
              </w:rPr>
              <w:t>月市社保养老金及职业年金报盘工作</w:t>
            </w:r>
            <w:r w:rsidRPr="008B15E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F5B1C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  <w:r>
              <w:rPr>
                <w:rFonts w:hint="eastAsia"/>
                <w:szCs w:val="21"/>
              </w:rPr>
              <w:t>后</w:t>
            </w: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62040A" w:rsidRPr="008B15E7" w:rsidRDefault="0062040A" w:rsidP="00401504">
            <w:r w:rsidRPr="008B15E7">
              <w:rPr>
                <w:rFonts w:hint="eastAsia"/>
              </w:rPr>
              <w:t>做好</w:t>
            </w:r>
            <w:proofErr w:type="gramStart"/>
            <w:r w:rsidRPr="008B15E7">
              <w:rPr>
                <w:rFonts w:hint="eastAsia"/>
              </w:rPr>
              <w:t>省系统</w:t>
            </w:r>
            <w:proofErr w:type="gramEnd"/>
            <w:r w:rsidRPr="008B15E7">
              <w:rPr>
                <w:rFonts w:hint="eastAsia"/>
              </w:rPr>
              <w:t>杨丽华老师退休减员工作（</w:t>
            </w:r>
            <w:r w:rsidRPr="008B15E7">
              <w:rPr>
                <w:rFonts w:hint="eastAsia"/>
              </w:rPr>
              <w:t>5</w:t>
            </w:r>
            <w:r w:rsidRPr="008B15E7">
              <w:rPr>
                <w:rFonts w:hint="eastAsia"/>
              </w:rPr>
              <w:t>月</w:t>
            </w:r>
            <w:r w:rsidRPr="008B15E7">
              <w:rPr>
                <w:rFonts w:hint="eastAsia"/>
              </w:rPr>
              <w:t>15</w:t>
            </w:r>
            <w:r w:rsidRPr="008B15E7">
              <w:rPr>
                <w:rFonts w:hint="eastAsia"/>
              </w:rPr>
              <w:t>日后）</w:t>
            </w:r>
            <w:r w:rsidRPr="008B15E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62040A" w:rsidRPr="008B15E7" w:rsidRDefault="0062040A" w:rsidP="00401504">
            <w:pPr>
              <w:rPr>
                <w:rFonts w:hint="eastAsia"/>
              </w:rPr>
            </w:pPr>
            <w:r w:rsidRPr="008B15E7">
              <w:rPr>
                <w:rFonts w:hint="eastAsia"/>
              </w:rPr>
              <w:t>更新江苏省中小学教职工信息管理系统相关信息</w:t>
            </w:r>
            <w:r w:rsidRPr="008B15E7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A848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22272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24/5</w:t>
            </w:r>
            <w:r>
              <w:rPr>
                <w:rFonts w:hint="eastAsia"/>
                <w:szCs w:val="21"/>
              </w:rPr>
              <w:t>始</w:t>
            </w: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组织初三进行</w:t>
            </w:r>
            <w:proofErr w:type="gramStart"/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二模并</w:t>
            </w:r>
            <w:proofErr w:type="gramEnd"/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做好期中质量分析（暂定5.24开始）。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22272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初三中考考前指导（分层）</w:t>
            </w: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F3C93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19/5</w:t>
            </w: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统一期末考试进度（阳山中学主办5.19）。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7285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录播室使用情况检查。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A848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7285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安排好公开课、外出学习、开会教师课</w:t>
            </w:r>
            <w:proofErr w:type="gramStart"/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，正常教学秩序。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273E1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准备迎接防疫检查。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6E0FAE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A848EE">
              <w:rPr>
                <w:rFonts w:ascii="宋体" w:hAnsi="宋体" w:hint="eastAsia"/>
                <w:color w:val="101010"/>
                <w:kern w:val="0"/>
                <w:szCs w:val="21"/>
              </w:rPr>
              <w:t>准备迎接5月份督导，完善五项管理和双减材料。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6E0FAE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6E0FAE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rPr>
                <w:rFonts w:ascii="宋体" w:hAnsi="宋体"/>
                <w:szCs w:val="21"/>
              </w:rPr>
            </w:pPr>
            <w:r w:rsidRPr="00A848EE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A848E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6E0FAE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155D93" w:rsidRDefault="0062040A" w:rsidP="002500A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23/4-22/5</w:t>
            </w: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青年教师读书节活动（4月23日—5月22日）。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155D93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2021年新入职教师二轮培训材料上报区教育局。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A848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155D93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62040A" w:rsidRPr="00A848EE" w:rsidRDefault="0062040A" w:rsidP="00A84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做好青年教师</w:t>
            </w:r>
            <w:r w:rsidRPr="00A848EE">
              <w:rPr>
                <w:rFonts w:ascii="宋体" w:cs="宋体" w:hint="eastAsia"/>
                <w:kern w:val="0"/>
                <w:szCs w:val="21"/>
                <w:lang w:val="zh-CN"/>
              </w:rPr>
              <w:t>三年达标考核校内“公开课”比赛相关材料的上报工作</w:t>
            </w:r>
            <w:r w:rsidRPr="00A848E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155D93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做好课题（开题、结题）集中论证活动的申请工作。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做好绩效考评基础数据采集的相关材料。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A848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Default="0062040A" w:rsidP="00A848EE">
            <w:pPr>
              <w:spacing w:line="240" w:lineRule="exact"/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15/5</w:t>
            </w:r>
          </w:p>
          <w:p w:rsidR="0062040A" w:rsidRPr="00B864A0" w:rsidRDefault="0062040A" w:rsidP="00A848EE">
            <w:pPr>
              <w:spacing w:line="24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2040A" w:rsidRDefault="0062040A" w:rsidP="002500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62040A" w:rsidRPr="00A848EE" w:rsidRDefault="0062040A" w:rsidP="00A848EE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（1）“我眼中的科学家”征文比赛（5月15日截止）。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B864A0" w:rsidRDefault="0062040A" w:rsidP="002500AE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2500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2040A" w:rsidRPr="00A848EE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（2）第四届中华经典</w:t>
            </w:r>
            <w:proofErr w:type="gramStart"/>
            <w:r w:rsidRPr="00A848EE">
              <w:rPr>
                <w:rFonts w:ascii="宋体" w:cs="宋体" w:hint="eastAsia"/>
                <w:kern w:val="0"/>
                <w:szCs w:val="21"/>
              </w:rPr>
              <w:t>诵写讲</w:t>
            </w:r>
            <w:proofErr w:type="gramEnd"/>
            <w:r w:rsidRPr="00A848EE">
              <w:rPr>
                <w:rFonts w:ascii="宋体" w:cs="宋体" w:hint="eastAsia"/>
                <w:kern w:val="0"/>
                <w:szCs w:val="21"/>
              </w:rPr>
              <w:t>大赛。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A848E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Default="0062040A" w:rsidP="00A848EE">
            <w:pPr>
              <w:spacing w:line="240" w:lineRule="exact"/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20/6</w:t>
            </w:r>
          </w:p>
          <w:p w:rsidR="0062040A" w:rsidRPr="00B864A0" w:rsidRDefault="0062040A" w:rsidP="00A848EE">
            <w:pPr>
              <w:spacing w:line="24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62040A" w:rsidRDefault="0062040A" w:rsidP="002500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62040A" w:rsidRPr="00A848EE" w:rsidRDefault="0062040A" w:rsidP="00A84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848EE">
              <w:rPr>
                <w:rFonts w:ascii="宋体" w:cs="宋体" w:hint="eastAsia"/>
                <w:kern w:val="0"/>
                <w:szCs w:val="21"/>
              </w:rPr>
              <w:t>（3）</w:t>
            </w:r>
            <w:proofErr w:type="gramStart"/>
            <w:r w:rsidRPr="00A848E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A848EE">
              <w:rPr>
                <w:rFonts w:ascii="宋体" w:cs="宋体" w:hint="eastAsia"/>
                <w:kern w:val="0"/>
                <w:szCs w:val="21"/>
              </w:rPr>
              <w:t>大中小学</w:t>
            </w:r>
            <w:proofErr w:type="gramStart"/>
            <w:r w:rsidRPr="00A848EE">
              <w:rPr>
                <w:rFonts w:ascii="宋体" w:cs="宋体" w:hint="eastAsia"/>
                <w:kern w:val="0"/>
                <w:szCs w:val="21"/>
              </w:rPr>
              <w:t>思政课</w:t>
            </w:r>
            <w:proofErr w:type="gramEnd"/>
            <w:r w:rsidRPr="00A848EE">
              <w:rPr>
                <w:rFonts w:ascii="宋体" w:cs="宋体" w:hint="eastAsia"/>
                <w:kern w:val="0"/>
                <w:szCs w:val="21"/>
              </w:rPr>
              <w:t>一体化建设优质课展评活动（6月20日截止）。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B864A0" w:rsidRDefault="0062040A" w:rsidP="002500AE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62040A" w:rsidRPr="00173332" w:rsidRDefault="0062040A" w:rsidP="00401504">
            <w:pPr>
              <w:rPr>
                <w:rFonts w:hint="eastAsia"/>
              </w:rPr>
            </w:pPr>
            <w:r w:rsidRPr="00173332">
              <w:rPr>
                <w:rFonts w:hint="eastAsia"/>
              </w:rPr>
              <w:t>学校法治教育材料整理、上报</w:t>
            </w:r>
            <w:r w:rsidRPr="00173332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E744E" w:rsidRDefault="0062040A" w:rsidP="00250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62040A" w:rsidRPr="00173332" w:rsidRDefault="0062040A" w:rsidP="00401504">
            <w:pPr>
              <w:rPr>
                <w:rFonts w:hint="eastAsia"/>
              </w:rPr>
            </w:pPr>
            <w:r w:rsidRPr="00173332">
              <w:rPr>
                <w:rFonts w:hint="eastAsia"/>
              </w:rPr>
              <w:t>5</w:t>
            </w:r>
            <w:r w:rsidRPr="00173332">
              <w:rPr>
                <w:rFonts w:hint="eastAsia"/>
              </w:rPr>
              <w:t>月责任督导材料准备</w:t>
            </w:r>
            <w:r w:rsidRPr="0017333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22CF1" w:rsidRDefault="0062040A" w:rsidP="002500AE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62040A" w:rsidRPr="00173332" w:rsidRDefault="0062040A" w:rsidP="00401504">
            <w:pPr>
              <w:rPr>
                <w:rFonts w:hint="eastAsia"/>
              </w:rPr>
            </w:pPr>
            <w:r w:rsidRPr="00173332">
              <w:rPr>
                <w:rFonts w:hint="eastAsia"/>
              </w:rPr>
              <w:t>筹划初三毕业纪念册事宜</w:t>
            </w:r>
            <w:r w:rsidRPr="0017333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62040A" w:rsidRPr="00173332" w:rsidRDefault="0062040A" w:rsidP="00401504">
            <w:pPr>
              <w:rPr>
                <w:rFonts w:hint="eastAsia"/>
              </w:rPr>
            </w:pPr>
            <w:r w:rsidRPr="00173332">
              <w:rPr>
                <w:rFonts w:hint="eastAsia"/>
              </w:rPr>
              <w:t>完成班主任</w:t>
            </w:r>
            <w:r w:rsidRPr="00173332">
              <w:rPr>
                <w:rFonts w:hint="eastAsia"/>
              </w:rPr>
              <w:t>4</w:t>
            </w:r>
            <w:r w:rsidRPr="00173332">
              <w:rPr>
                <w:rFonts w:hint="eastAsia"/>
              </w:rPr>
              <w:t>月份考核、书籍统计</w:t>
            </w:r>
            <w:r w:rsidRPr="0017333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D36C4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62040A" w:rsidRPr="00173332" w:rsidRDefault="0062040A" w:rsidP="00401504">
            <w:pPr>
              <w:rPr>
                <w:rFonts w:hint="eastAsia"/>
              </w:rPr>
            </w:pPr>
            <w:r w:rsidRPr="00173332">
              <w:rPr>
                <w:rFonts w:hint="eastAsia"/>
              </w:rPr>
              <w:t>学生资助费用审核、下发、确认。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2500AE">
            <w:pPr>
              <w:jc w:val="center"/>
              <w:rPr>
                <w:szCs w:val="21"/>
              </w:rPr>
            </w:pPr>
          </w:p>
        </w:tc>
      </w:tr>
      <w:tr w:rsidR="0062040A" w:rsidTr="005D14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 w:rsidR="0062040A" w:rsidRPr="005D146D" w:rsidRDefault="0062040A" w:rsidP="005D146D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5D14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 w:rsidR="0062040A" w:rsidRPr="005D146D" w:rsidRDefault="0062040A" w:rsidP="005D146D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继续做好疫情防控平台数据排查及上报工作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5D14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 w:rsidR="0062040A" w:rsidRPr="005D146D" w:rsidRDefault="0062040A" w:rsidP="005D146D">
            <w:pPr>
              <w:rPr>
                <w:rFonts w:asciiTheme="minorEastAsia" w:eastAsiaTheme="minorEastAsia" w:hAnsiTheme="minorEastAsia" w:cs="楷体"/>
                <w:szCs w:val="21"/>
              </w:rPr>
            </w:pPr>
            <w:bookmarkStart w:id="0" w:name="_GoBack"/>
            <w:bookmarkEnd w:id="0"/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5D14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6E0FAE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 w:rsidR="0062040A" w:rsidRPr="005D146D" w:rsidRDefault="0062040A" w:rsidP="005D146D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做好安全教育</w:t>
            </w:r>
            <w:proofErr w:type="gramStart"/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相关台</w:t>
            </w:r>
            <w:proofErr w:type="gramEnd"/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账，迎接检查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5D14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 w:rsidR="0062040A" w:rsidRPr="005D146D" w:rsidRDefault="0062040A" w:rsidP="005D146D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做好学校安全教育宣传工作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5D146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 w:rsidR="0062040A" w:rsidRPr="005D146D" w:rsidRDefault="0062040A" w:rsidP="005D146D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5D146D">
              <w:rPr>
                <w:rFonts w:asciiTheme="minorEastAsia" w:eastAsiaTheme="minorEastAsia" w:hAnsiTheme="minorEastAsia" w:cs="楷体" w:hint="eastAsia"/>
                <w:szCs w:val="21"/>
              </w:rPr>
              <w:t>做好学校安全排查整改工作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B875B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做好防疫物资采购工作。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做好学校核酸检测现场布置工作。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做好防疫消杀工作。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做好学校设备安全巡查工作。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完成食堂电梯年检工作。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协助工会做好端午节福利采购和发放工作。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  <w:tr w:rsidR="0062040A" w:rsidTr="002500A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040A" w:rsidRDefault="0062040A" w:rsidP="005D14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62040A" w:rsidRPr="0062040A" w:rsidRDefault="0062040A" w:rsidP="0040150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2040A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62040A" w:rsidRPr="003552E1" w:rsidRDefault="0062040A" w:rsidP="005D146D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58" w:rsidRDefault="007E0758" w:rsidP="00BB21D2">
      <w:r>
        <w:separator/>
      </w:r>
    </w:p>
  </w:endnote>
  <w:endnote w:type="continuationSeparator" w:id="0">
    <w:p w:rsidR="007E0758" w:rsidRDefault="007E0758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58" w:rsidRDefault="007E0758" w:rsidP="00BB21D2">
      <w:r>
        <w:separator/>
      </w:r>
    </w:p>
  </w:footnote>
  <w:footnote w:type="continuationSeparator" w:id="0">
    <w:p w:rsidR="007E0758" w:rsidRDefault="007E0758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1B37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765B4"/>
    <w:rsid w:val="000927E4"/>
    <w:rsid w:val="00092A4E"/>
    <w:rsid w:val="000A219F"/>
    <w:rsid w:val="000A4F14"/>
    <w:rsid w:val="000A770C"/>
    <w:rsid w:val="000B4642"/>
    <w:rsid w:val="000C3179"/>
    <w:rsid w:val="000C7F2B"/>
    <w:rsid w:val="000D20AE"/>
    <w:rsid w:val="000D3FB9"/>
    <w:rsid w:val="000E34D1"/>
    <w:rsid w:val="000E41C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55D93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6B82"/>
    <w:rsid w:val="001F233C"/>
    <w:rsid w:val="001F61A2"/>
    <w:rsid w:val="00205290"/>
    <w:rsid w:val="0020709A"/>
    <w:rsid w:val="00211EA4"/>
    <w:rsid w:val="00213958"/>
    <w:rsid w:val="002179D4"/>
    <w:rsid w:val="00222272"/>
    <w:rsid w:val="00234096"/>
    <w:rsid w:val="002369D0"/>
    <w:rsid w:val="00242290"/>
    <w:rsid w:val="002500AE"/>
    <w:rsid w:val="00250B1B"/>
    <w:rsid w:val="00256388"/>
    <w:rsid w:val="00260436"/>
    <w:rsid w:val="0026152C"/>
    <w:rsid w:val="00261D12"/>
    <w:rsid w:val="00264FBF"/>
    <w:rsid w:val="00271B35"/>
    <w:rsid w:val="0027285A"/>
    <w:rsid w:val="00273E11"/>
    <w:rsid w:val="002914B7"/>
    <w:rsid w:val="002B07DE"/>
    <w:rsid w:val="002C490B"/>
    <w:rsid w:val="002C6A9E"/>
    <w:rsid w:val="002E03D8"/>
    <w:rsid w:val="002F0B36"/>
    <w:rsid w:val="002F3C93"/>
    <w:rsid w:val="002F5B1C"/>
    <w:rsid w:val="002F605C"/>
    <w:rsid w:val="002F6A33"/>
    <w:rsid w:val="002F7CAB"/>
    <w:rsid w:val="003130D7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34B60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1DF"/>
    <w:rsid w:val="004D0DEB"/>
    <w:rsid w:val="004D1B3B"/>
    <w:rsid w:val="004D4604"/>
    <w:rsid w:val="004E0B6F"/>
    <w:rsid w:val="004E49B6"/>
    <w:rsid w:val="004E5F0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146D"/>
    <w:rsid w:val="005D3857"/>
    <w:rsid w:val="005D716E"/>
    <w:rsid w:val="005D77AD"/>
    <w:rsid w:val="005D78C3"/>
    <w:rsid w:val="005E3ECC"/>
    <w:rsid w:val="005E4B26"/>
    <w:rsid w:val="0060002D"/>
    <w:rsid w:val="00602E58"/>
    <w:rsid w:val="00605909"/>
    <w:rsid w:val="00612153"/>
    <w:rsid w:val="0062040A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96F1B"/>
    <w:rsid w:val="006A77E6"/>
    <w:rsid w:val="006B733A"/>
    <w:rsid w:val="006C5CB0"/>
    <w:rsid w:val="006D096C"/>
    <w:rsid w:val="006D23DF"/>
    <w:rsid w:val="006E071C"/>
    <w:rsid w:val="006E0FAE"/>
    <w:rsid w:val="006E30DF"/>
    <w:rsid w:val="006E37ED"/>
    <w:rsid w:val="006F1EA5"/>
    <w:rsid w:val="007209AF"/>
    <w:rsid w:val="00726EC3"/>
    <w:rsid w:val="00737A02"/>
    <w:rsid w:val="0074001D"/>
    <w:rsid w:val="007466EE"/>
    <w:rsid w:val="00750305"/>
    <w:rsid w:val="00751C7A"/>
    <w:rsid w:val="00754395"/>
    <w:rsid w:val="007664D2"/>
    <w:rsid w:val="0079374C"/>
    <w:rsid w:val="007A14DF"/>
    <w:rsid w:val="007A1B39"/>
    <w:rsid w:val="007A30BB"/>
    <w:rsid w:val="007A4A50"/>
    <w:rsid w:val="007B43F4"/>
    <w:rsid w:val="007D18C4"/>
    <w:rsid w:val="007E0758"/>
    <w:rsid w:val="007E3423"/>
    <w:rsid w:val="00806700"/>
    <w:rsid w:val="00826E1C"/>
    <w:rsid w:val="00834B32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6ABF"/>
    <w:rsid w:val="008D7428"/>
    <w:rsid w:val="008E1B70"/>
    <w:rsid w:val="008E42AD"/>
    <w:rsid w:val="008E5728"/>
    <w:rsid w:val="00914D38"/>
    <w:rsid w:val="00916422"/>
    <w:rsid w:val="009171AB"/>
    <w:rsid w:val="00917A79"/>
    <w:rsid w:val="009250E2"/>
    <w:rsid w:val="00927366"/>
    <w:rsid w:val="0094063B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D6038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48EE"/>
    <w:rsid w:val="00A87283"/>
    <w:rsid w:val="00A90437"/>
    <w:rsid w:val="00A93A2A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42FE"/>
    <w:rsid w:val="00BD5110"/>
    <w:rsid w:val="00BE1353"/>
    <w:rsid w:val="00BE61BB"/>
    <w:rsid w:val="00BF62DA"/>
    <w:rsid w:val="00C019AD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35D3"/>
    <w:rsid w:val="00C86E1B"/>
    <w:rsid w:val="00C94AB2"/>
    <w:rsid w:val="00CB39B4"/>
    <w:rsid w:val="00CB5D68"/>
    <w:rsid w:val="00CC5351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37B9"/>
    <w:rsid w:val="00D616C7"/>
    <w:rsid w:val="00D632CD"/>
    <w:rsid w:val="00D735FB"/>
    <w:rsid w:val="00D77ACF"/>
    <w:rsid w:val="00D8184B"/>
    <w:rsid w:val="00D826E7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57A4"/>
    <w:rsid w:val="00E53C86"/>
    <w:rsid w:val="00E62012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D4D65"/>
    <w:rsid w:val="00EE1E86"/>
    <w:rsid w:val="00EE64DA"/>
    <w:rsid w:val="00EF5793"/>
    <w:rsid w:val="00EF582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269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4E32"/>
    <w:rsid w:val="00FE581E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BCFF-848D-48E7-891F-BD97FE0A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2</Pages>
  <Words>214</Words>
  <Characters>1225</Characters>
  <Application>Microsoft Office Word</Application>
  <DocSecurity>0</DocSecurity>
  <Lines>10</Lines>
  <Paragraphs>2</Paragraphs>
  <ScaleCrop>false</ScaleCrop>
  <Company>China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108</cp:revision>
  <cp:lastPrinted>2017-11-21T03:56:00Z</cp:lastPrinted>
  <dcterms:created xsi:type="dcterms:W3CDTF">2018-09-02T09:06:00Z</dcterms:created>
  <dcterms:modified xsi:type="dcterms:W3CDTF">2022-05-18T08:33:00Z</dcterms:modified>
</cp:coreProperties>
</file>