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D381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F94FCB"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AC2BF2">
        <w:rPr>
          <w:rFonts w:ascii="宋体" w:hAnsi="宋体" w:hint="eastAsia"/>
          <w:sz w:val="30"/>
          <w:szCs w:val="30"/>
        </w:rPr>
        <w:t>1</w:t>
      </w:r>
      <w:r w:rsidR="00F94FCB"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87667C">
        <w:rPr>
          <w:rFonts w:hint="eastAsia"/>
          <w:sz w:val="24"/>
        </w:rPr>
        <w:t>1</w:t>
      </w:r>
      <w:r w:rsidR="009D381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F94FCB">
        <w:rPr>
          <w:rFonts w:hint="eastAsia"/>
          <w:sz w:val="24"/>
        </w:rPr>
        <w:t>27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302E5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4E4EAD" w:rsidRPr="00FD346C" w:rsidRDefault="004E4EAD" w:rsidP="00565A8D">
            <w:pPr>
              <w:rPr>
                <w:rFonts w:hint="eastAsia"/>
              </w:rPr>
            </w:pPr>
            <w:r w:rsidRPr="00FD346C">
              <w:rPr>
                <w:rFonts w:hint="eastAsia"/>
              </w:rPr>
              <w:t>学习贯彻党</w:t>
            </w:r>
            <w:bookmarkStart w:id="0" w:name="_GoBack"/>
            <w:bookmarkEnd w:id="0"/>
            <w:r w:rsidRPr="00FD346C">
              <w:rPr>
                <w:rFonts w:hint="eastAsia"/>
              </w:rPr>
              <w:t>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4E4EAD" w:rsidRPr="00FD346C" w:rsidRDefault="004E4EAD" w:rsidP="00565A8D">
            <w:pPr>
              <w:rPr>
                <w:rFonts w:hint="eastAsia"/>
              </w:rPr>
            </w:pPr>
            <w:r w:rsidRPr="00FD346C">
              <w:rPr>
                <w:rFonts w:hint="eastAsia"/>
              </w:rPr>
              <w:t>严格落实“五项管理”和“双减”</w:t>
            </w:r>
            <w:r w:rsidRPr="00FD346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4E4EAD" w:rsidRPr="00FD346C" w:rsidRDefault="004E4EAD" w:rsidP="00565A8D">
            <w:pPr>
              <w:rPr>
                <w:rFonts w:hint="eastAsia"/>
              </w:rPr>
            </w:pPr>
            <w:r w:rsidRPr="00FD346C">
              <w:rPr>
                <w:rFonts w:hint="eastAsia"/>
              </w:rPr>
              <w:t>时代青年说演讲比赛</w:t>
            </w:r>
            <w:r w:rsidRPr="00FD346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27/11</w:t>
            </w: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4E4EAD" w:rsidRPr="00FD346C" w:rsidRDefault="004E4EAD" w:rsidP="00565A8D">
            <w:pPr>
              <w:rPr>
                <w:rFonts w:hint="eastAsia"/>
              </w:rPr>
            </w:pPr>
            <w:r w:rsidRPr="00FD346C">
              <w:rPr>
                <w:rFonts w:hint="eastAsia"/>
              </w:rPr>
              <w:t>迎接区督导检查（</w:t>
            </w:r>
            <w:r w:rsidRPr="00FD346C">
              <w:rPr>
                <w:rFonts w:hint="eastAsia"/>
              </w:rPr>
              <w:t>11</w:t>
            </w:r>
            <w:r w:rsidRPr="00FD346C">
              <w:rPr>
                <w:rFonts w:hint="eastAsia"/>
              </w:rPr>
              <w:t>月</w:t>
            </w:r>
            <w:r w:rsidRPr="00FD346C">
              <w:rPr>
                <w:rFonts w:hint="eastAsia"/>
              </w:rPr>
              <w:t>27</w:t>
            </w:r>
            <w:r w:rsidRPr="00FD346C">
              <w:rPr>
                <w:rFonts w:hint="eastAsia"/>
              </w:rPr>
              <w:t>日）</w:t>
            </w:r>
            <w:r w:rsidRPr="00FD346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F5B1C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4E4EAD" w:rsidRPr="00FD346C" w:rsidRDefault="004E4EAD" w:rsidP="00565A8D">
            <w:pPr>
              <w:rPr>
                <w:rFonts w:hint="eastAsia"/>
              </w:rPr>
            </w:pPr>
            <w:r w:rsidRPr="00FD346C">
              <w:rPr>
                <w:rFonts w:hint="eastAsia"/>
              </w:rPr>
              <w:t>校内调研（初三）</w:t>
            </w:r>
            <w:r w:rsidRPr="00FD346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F5B1C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4E4EAD" w:rsidRPr="004A49B7" w:rsidRDefault="004E4EAD" w:rsidP="00565A8D">
            <w:pPr>
              <w:rPr>
                <w:rFonts w:hint="eastAsia"/>
              </w:rPr>
            </w:pPr>
            <w:r w:rsidRPr="00FD346C">
              <w:rPr>
                <w:rFonts w:hint="eastAsia"/>
              </w:rPr>
              <w:t>报刊征订工作。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F5B1C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4E4EAD" w:rsidRPr="00B70842" w:rsidRDefault="004E4EAD" w:rsidP="00565A8D">
            <w:pPr>
              <w:rPr>
                <w:rFonts w:hint="eastAsia"/>
              </w:rPr>
            </w:pPr>
            <w:proofErr w:type="gramStart"/>
            <w:r w:rsidRPr="00B70842">
              <w:rPr>
                <w:rFonts w:hint="eastAsia"/>
              </w:rPr>
              <w:t>做好人社一体化</w:t>
            </w:r>
            <w:proofErr w:type="gramEnd"/>
            <w:r w:rsidRPr="00B70842">
              <w:rPr>
                <w:rFonts w:hint="eastAsia"/>
              </w:rPr>
              <w:t>平台初定职称人员岗位聘任工作。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F5B1C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4E4EAD" w:rsidRPr="00B70842" w:rsidRDefault="004E4EAD" w:rsidP="00565A8D">
            <w:pPr>
              <w:rPr>
                <w:rFonts w:hint="eastAsia"/>
              </w:rPr>
            </w:pPr>
            <w:r w:rsidRPr="00B70842">
              <w:rPr>
                <w:rFonts w:hint="eastAsia"/>
              </w:rPr>
              <w:t>更新江苏省中小学教职工信息管理系统</w:t>
            </w:r>
            <w:r w:rsidRPr="00B70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F5B1C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4E4EAD" w:rsidRPr="00B70842" w:rsidRDefault="004E4EAD" w:rsidP="00565A8D">
            <w:pPr>
              <w:rPr>
                <w:rFonts w:hint="eastAsia"/>
              </w:rPr>
            </w:pPr>
            <w:r w:rsidRPr="00B70842">
              <w:rPr>
                <w:rFonts w:hint="eastAsia"/>
              </w:rPr>
              <w:t>干部人事档案整理工作</w:t>
            </w:r>
            <w:r w:rsidRPr="00B70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F6545" w:rsidRDefault="004E4EAD" w:rsidP="00633D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4E4EAD" w:rsidRPr="00B70842" w:rsidRDefault="004E4EAD" w:rsidP="00565A8D">
            <w:pPr>
              <w:rPr>
                <w:rFonts w:hint="eastAsia"/>
              </w:rPr>
            </w:pPr>
            <w:r w:rsidRPr="00B70842">
              <w:rPr>
                <w:rFonts w:hint="eastAsia"/>
              </w:rPr>
              <w:t>启动</w:t>
            </w:r>
            <w:r w:rsidRPr="00B70842">
              <w:rPr>
                <w:rFonts w:hint="eastAsia"/>
              </w:rPr>
              <w:t>2024</w:t>
            </w:r>
            <w:r w:rsidRPr="00B70842">
              <w:rPr>
                <w:rFonts w:hint="eastAsia"/>
              </w:rPr>
              <w:t>年无锡市退休人员住院医疗互助保险工作</w:t>
            </w:r>
            <w:r w:rsidRPr="00B70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F6545" w:rsidRDefault="004E4EAD" w:rsidP="00633D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4E4EAD" w:rsidRPr="00B70842" w:rsidRDefault="004E4EAD" w:rsidP="00565A8D">
            <w:pPr>
              <w:rPr>
                <w:rFonts w:hint="eastAsia"/>
              </w:rPr>
            </w:pPr>
            <w:r w:rsidRPr="00B70842">
              <w:rPr>
                <w:rFonts w:hint="eastAsia"/>
              </w:rPr>
              <w:t>启动</w:t>
            </w:r>
            <w:r w:rsidRPr="00B70842">
              <w:rPr>
                <w:rFonts w:hint="eastAsia"/>
              </w:rPr>
              <w:t>2024</w:t>
            </w:r>
            <w:r w:rsidRPr="00B70842">
              <w:rPr>
                <w:rFonts w:hint="eastAsia"/>
              </w:rPr>
              <w:t>年儿童统筹医疗工作</w:t>
            </w:r>
            <w:r w:rsidRPr="00B70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A6427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4E4EAD" w:rsidRDefault="004E4EAD" w:rsidP="00565A8D">
            <w:r w:rsidRPr="00B70842">
              <w:rPr>
                <w:rFonts w:hint="eastAsia"/>
              </w:rPr>
              <w:t>做好</w:t>
            </w:r>
            <w:r w:rsidRPr="00B70842">
              <w:rPr>
                <w:rFonts w:hint="eastAsia"/>
              </w:rPr>
              <w:t>2023</w:t>
            </w:r>
            <w:r w:rsidRPr="00B70842">
              <w:rPr>
                <w:rFonts w:hint="eastAsia"/>
              </w:rPr>
              <w:t>年度独生子女费发放工作</w:t>
            </w:r>
            <w:r w:rsidRPr="00B70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447A82" w:rsidRDefault="004E4EAD" w:rsidP="00633DC1">
            <w:pPr>
              <w:jc w:val="center"/>
              <w:rPr>
                <w:sz w:val="18"/>
                <w:szCs w:val="18"/>
              </w:rPr>
            </w:pPr>
            <w:r w:rsidRPr="0089680F">
              <w:rPr>
                <w:rFonts w:hint="eastAsia"/>
                <w:szCs w:val="21"/>
              </w:rPr>
              <w:t>27/11</w:t>
            </w: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做好11月份督导准备工作。（11.27）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D7213" w:rsidRDefault="004E4EAD" w:rsidP="00633DC1">
            <w:pPr>
              <w:jc w:val="center"/>
              <w:rPr>
                <w:b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做好初三新书征订工作。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4C0922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安排好参加其他学校对外公开课活动的老师的课</w:t>
            </w:r>
            <w:proofErr w:type="gramStart"/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89680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73E1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继续规范讲义印制审批制度，严控作业量，切实减轻学生过重的作业负担。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jc w:val="left"/>
              <w:rPr>
                <w:rFonts w:ascii="宋体" w:hAnsi="宋体" w:cs="宋体"/>
                <w:color w:val="101010"/>
                <w:spacing w:val="-6"/>
                <w:kern w:val="0"/>
                <w:szCs w:val="21"/>
              </w:rPr>
            </w:pPr>
            <w:r w:rsidRPr="0089680F">
              <w:rPr>
                <w:rFonts w:ascii="宋体" w:hAnsi="宋体" w:cs="宋体" w:hint="eastAsia"/>
                <w:color w:val="101010"/>
                <w:spacing w:val="-6"/>
                <w:kern w:val="0"/>
                <w:szCs w:val="21"/>
              </w:rPr>
              <w:t>做好本学期教师满意率测评结果的统计汇总工作</w:t>
            </w: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011B20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pStyle w:val="a4"/>
              <w:wordWrap/>
              <w:ind w:left="0"/>
              <w:rPr>
                <w:sz w:val="21"/>
                <w:szCs w:val="21"/>
              </w:rPr>
            </w:pPr>
            <w:r w:rsidRPr="0089680F">
              <w:rPr>
                <w:rFonts w:hint="eastAsia"/>
                <w:sz w:val="21"/>
                <w:szCs w:val="21"/>
              </w:rPr>
              <w:t>各教研组听课、评课等教研活动正常进行</w:t>
            </w:r>
            <w:r w:rsidRPr="0089680F">
              <w:rPr>
                <w:rFonts w:hint="eastAsia"/>
                <w:color w:val="101010"/>
                <w:sz w:val="21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73E1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760"/>
                <w:tab w:val="left" w:pos="6413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szCs w:val="21"/>
              </w:rPr>
              <w:t>初一学生社团活动正常开展</w:t>
            </w: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273E1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89680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011B20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重点做好实验室环境卫生工作，同时做好各项实验准备工作。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463F44" w:rsidRDefault="004E4EAD" w:rsidP="00633D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认真执行实验常规，做好实验室各种资料的记录工作</w:t>
            </w: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763EA9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继续采购图书。做好新书入库和推荐工作。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4E4EAD" w:rsidRPr="0089680F" w:rsidRDefault="004E4EAD" w:rsidP="0089680F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color w:val="101010"/>
                <w:kern w:val="0"/>
                <w:szCs w:val="21"/>
              </w:rPr>
              <w:t>督促各班完成图书借阅率。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4E4EAD" w:rsidRPr="0089680F" w:rsidRDefault="004E4EAD" w:rsidP="00565A8D">
            <w:pPr>
              <w:rPr>
                <w:rFonts w:ascii="宋体" w:hAnsi="宋体" w:cs="宋体"/>
                <w:kern w:val="0"/>
                <w:szCs w:val="21"/>
              </w:rPr>
            </w:pPr>
            <w:r w:rsidRPr="0089680F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4E4EAD" w:rsidRPr="0089680F" w:rsidRDefault="004E4EAD" w:rsidP="00565A8D">
            <w:pPr>
              <w:rPr>
                <w:rFonts w:ascii="宋体" w:hAnsi="宋体"/>
                <w:szCs w:val="21"/>
              </w:rPr>
            </w:pPr>
            <w:r w:rsidRPr="0089680F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9A2C1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Default="004E4EAD" w:rsidP="009A2C1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20/12</w:t>
            </w:r>
          </w:p>
          <w:p w:rsidR="004E4EAD" w:rsidRPr="003552E1" w:rsidRDefault="004E4EAD" w:rsidP="009A2C1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4E4EAD" w:rsidRPr="0089680F" w:rsidRDefault="004E4EAD" w:rsidP="009A2C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组织教师参加2023年度</w:t>
            </w:r>
            <w:proofErr w:type="gramStart"/>
            <w:r w:rsidRPr="0089680F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89680F">
              <w:rPr>
                <w:rFonts w:ascii="宋体" w:cs="宋体" w:hint="eastAsia"/>
                <w:kern w:val="0"/>
                <w:szCs w:val="21"/>
              </w:rPr>
              <w:t>教育系统事业单位工作人员公共培训（12月20日截止）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4E4EAD" w:rsidRPr="0089680F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89680F">
              <w:rPr>
                <w:rFonts w:ascii="宋体" w:hAnsi="宋体" w:hint="eastAsia"/>
                <w:szCs w:val="21"/>
              </w:rPr>
              <w:t>做好2023年度教师校本培训学时统计、公示、录入工作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9A2C1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Default="004E4EAD" w:rsidP="009A2C1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1</w:t>
            </w:r>
            <w:r w:rsidRPr="009A2C17">
              <w:rPr>
                <w:rFonts w:hint="eastAsia"/>
                <w:szCs w:val="21"/>
              </w:rPr>
              <w:t>5/12</w:t>
            </w:r>
          </w:p>
          <w:p w:rsidR="004E4EAD" w:rsidRPr="00953284" w:rsidRDefault="004E4EAD" w:rsidP="009A2C17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9A2C17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4E4EAD" w:rsidRPr="0089680F" w:rsidRDefault="004E4EAD" w:rsidP="009A2C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hAnsi="宋体" w:hint="eastAsia"/>
                <w:szCs w:val="21"/>
              </w:rPr>
              <w:t>做好“教师发展信息系统”网络云平台2023年度教师信息录入工作</w:t>
            </w:r>
            <w:r w:rsidRPr="0089680F">
              <w:rPr>
                <w:rFonts w:ascii="宋体" w:cs="宋体" w:hint="eastAsia"/>
                <w:kern w:val="0"/>
                <w:szCs w:val="21"/>
              </w:rPr>
              <w:t>（12月15日截止）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9A2C1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E744E" w:rsidRDefault="004E4EAD" w:rsidP="00633D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4E4EAD" w:rsidRPr="0089680F" w:rsidRDefault="004E4EAD" w:rsidP="009A2C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组织2021年8月招录入</w:t>
            </w:r>
            <w:proofErr w:type="gramStart"/>
            <w:r w:rsidRPr="0089680F">
              <w:rPr>
                <w:rFonts w:ascii="宋体" w:cs="宋体" w:hint="eastAsia"/>
                <w:kern w:val="0"/>
                <w:szCs w:val="21"/>
              </w:rPr>
              <w:t>编教师参加惠山区</w:t>
            </w:r>
            <w:proofErr w:type="gramEnd"/>
            <w:r w:rsidRPr="0089680F">
              <w:rPr>
                <w:rFonts w:ascii="宋体" w:cs="宋体" w:hint="eastAsia"/>
                <w:kern w:val="0"/>
                <w:szCs w:val="21"/>
              </w:rPr>
              <w:t>“成长的故事”演讲会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22CF1" w:rsidRDefault="004E4EAD" w:rsidP="00633DC1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4E4EAD" w:rsidRPr="0089680F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4E4EAD" w:rsidRPr="0089680F" w:rsidRDefault="004E4EAD" w:rsidP="009A2C1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9680F">
              <w:rPr>
                <w:rFonts w:ascii="宋体" w:hAnsi="宋体" w:cs="宋体" w:hint="eastAsia"/>
                <w:kern w:val="0"/>
                <w:szCs w:val="21"/>
              </w:rPr>
              <w:t>做好对外公开课教学设计、案例等过程性资料的归档工作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9A2C17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4E4EAD" w:rsidRPr="0089680F" w:rsidRDefault="004E4EAD" w:rsidP="009A2C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各教研组认真做好“十四五”课题研究各子课题实证性研究总结工作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4E4EAD" w:rsidRPr="0089680F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做好各类获奖统计汇总工作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4E4EAD" w:rsidRPr="0089680F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4E4EAD" w:rsidRPr="0089680F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（1）第35届无锡市青少年科技创新大赛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4E4EAD" w:rsidRPr="0089680F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9680F">
              <w:rPr>
                <w:rFonts w:ascii="宋体" w:cs="宋体" w:hint="eastAsia"/>
                <w:kern w:val="0"/>
                <w:szCs w:val="21"/>
              </w:rPr>
              <w:t>（2）2023年</w:t>
            </w:r>
            <w:proofErr w:type="gramStart"/>
            <w:r w:rsidRPr="0089680F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89680F">
              <w:rPr>
                <w:rFonts w:ascii="宋体" w:cs="宋体" w:hint="eastAsia"/>
                <w:kern w:val="0"/>
                <w:szCs w:val="21"/>
              </w:rPr>
              <w:t>中考学科青年教师解题竞赛</w:t>
            </w:r>
            <w:r w:rsidRPr="0089680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两周一次的专业心理咨询师到校提供服务。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每日常规检查及</w:t>
            </w:r>
            <w:r w:rsidRPr="009A141F">
              <w:rPr>
                <w:rFonts w:hint="eastAsia"/>
              </w:rPr>
              <w:t>11</w:t>
            </w:r>
            <w:r w:rsidRPr="009A141F">
              <w:rPr>
                <w:rFonts w:hint="eastAsia"/>
              </w:rPr>
              <w:t>月清卫检查汇总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12</w:t>
            </w:r>
            <w:r w:rsidRPr="009A141F">
              <w:rPr>
                <w:rFonts w:hint="eastAsia"/>
              </w:rPr>
              <w:t>月朝霞礼仪</w:t>
            </w:r>
            <w:proofErr w:type="gramStart"/>
            <w:r w:rsidRPr="009A141F">
              <w:rPr>
                <w:rFonts w:hint="eastAsia"/>
              </w:rPr>
              <w:t>生培训</w:t>
            </w:r>
            <w:proofErr w:type="gramEnd"/>
            <w:r w:rsidRPr="009A141F">
              <w:rPr>
                <w:rFonts w:hint="eastAsia"/>
              </w:rPr>
              <w:t>上岗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11</w:t>
            </w:r>
            <w:r w:rsidRPr="009A141F">
              <w:rPr>
                <w:rFonts w:hint="eastAsia"/>
              </w:rPr>
              <w:t>月学生会例会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有序开展班会活动及班会公开课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禁毒知识竞赛活动及汇总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4C0B0B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公众号编辑及发布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完成《下一代周报》征订及发放。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准备督导调研心理公开课。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学生</w:t>
            </w:r>
            <w:proofErr w:type="gramStart"/>
            <w:r w:rsidRPr="009A141F">
              <w:rPr>
                <w:rFonts w:hint="eastAsia"/>
              </w:rPr>
              <w:t>资助国系统</w:t>
            </w:r>
            <w:proofErr w:type="gramEnd"/>
            <w:r w:rsidRPr="009A141F">
              <w:rPr>
                <w:rFonts w:hint="eastAsia"/>
              </w:rPr>
              <w:t>上报审核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4E4EAD" w:rsidRPr="009A141F" w:rsidRDefault="004E4EAD" w:rsidP="00565A8D">
            <w:r w:rsidRPr="009A141F">
              <w:rPr>
                <w:rFonts w:hint="eastAsia"/>
              </w:rPr>
              <w:t>2023</w:t>
            </w:r>
            <w:r w:rsidRPr="009A141F">
              <w:rPr>
                <w:rFonts w:hint="eastAsia"/>
              </w:rPr>
              <w:t>年校园艺术节启动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633DC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633DC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4E4EAD" w:rsidRDefault="004E4EAD" w:rsidP="00565A8D">
            <w:r w:rsidRPr="009A141F">
              <w:rPr>
                <w:rFonts w:hint="eastAsia"/>
              </w:rPr>
              <w:t>入团仪式</w:t>
            </w:r>
            <w:r w:rsidRPr="009A14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633DC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633DC1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4E4EAD" w:rsidRPr="00BE16B8" w:rsidRDefault="004E4EAD" w:rsidP="00BE16B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4E4EAD" w:rsidRPr="00BE16B8" w:rsidRDefault="004E4EAD" w:rsidP="00BE16B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继续做好学校安全隐患排查及督查工作</w:t>
            </w: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4E4EAD" w:rsidRPr="00BE16B8" w:rsidRDefault="004E4EAD" w:rsidP="00BE16B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继续做好“无锡市安全教育平台”宣传教育工作</w:t>
            </w: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4E4EAD" w:rsidRPr="00BE16B8" w:rsidRDefault="004E4EAD" w:rsidP="00BE16B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继续做好冬季学生交通安全宣传工作</w:t>
            </w: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4E4EAD" w:rsidRPr="00BE16B8" w:rsidRDefault="004E4EAD" w:rsidP="00BE16B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做好预防艾滋病宣传教育工作</w:t>
            </w: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4E4EAD" w:rsidRPr="00BE16B8" w:rsidRDefault="004E4EAD" w:rsidP="00BE16B8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做好2023校园安全专项督查迎接工作</w:t>
            </w:r>
            <w:r w:rsidRPr="00BE16B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完成灭火器换药工作。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做好消防维保工作，更换消防带，做好冬季防火工作。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做好传染病预防消杀工作。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做好学校卫生工作和垃圾分类宣传工作。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做好新建教学楼验收协调工作。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做好学校各项费用的结算工作。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  <w:tr w:rsidR="004E4EAD" w:rsidTr="00633DC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E4EAD" w:rsidRPr="00515F17" w:rsidRDefault="004E4EAD" w:rsidP="00BE16B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4EAD" w:rsidRDefault="004E4EAD" w:rsidP="00BE16B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4E4EAD" w:rsidRPr="004E4EAD" w:rsidRDefault="004E4EAD" w:rsidP="00565A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E4EAD">
              <w:rPr>
                <w:rFonts w:ascii="宋体" w:cs="宋体" w:hint="eastAsia"/>
                <w:kern w:val="0"/>
                <w:szCs w:val="21"/>
                <w:lang w:val="zh-CN"/>
              </w:rPr>
              <w:t>做好高质量发展材料工作。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EAD" w:rsidRDefault="004E4EAD" w:rsidP="00BE16B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E4EAD" w:rsidRPr="003552E1" w:rsidRDefault="004E4EAD" w:rsidP="00BE16B8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53" w:rsidRDefault="00B70D53" w:rsidP="00BB21D2">
      <w:r>
        <w:separator/>
      </w:r>
    </w:p>
  </w:endnote>
  <w:endnote w:type="continuationSeparator" w:id="0">
    <w:p w:rsidR="00B70D53" w:rsidRDefault="00B70D53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53" w:rsidRDefault="00B70D53" w:rsidP="00BB21D2">
      <w:r>
        <w:separator/>
      </w:r>
    </w:p>
  </w:footnote>
  <w:footnote w:type="continuationSeparator" w:id="0">
    <w:p w:rsidR="00B70D53" w:rsidRDefault="00B70D53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104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314E"/>
    <w:rsid w:val="001863C4"/>
    <w:rsid w:val="00190EE4"/>
    <w:rsid w:val="0019234A"/>
    <w:rsid w:val="00195AB5"/>
    <w:rsid w:val="001A11D1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510F"/>
    <w:rsid w:val="002C6A9E"/>
    <w:rsid w:val="002E03D8"/>
    <w:rsid w:val="002F0B36"/>
    <w:rsid w:val="002F5B1C"/>
    <w:rsid w:val="002F605C"/>
    <w:rsid w:val="002F6545"/>
    <w:rsid w:val="002F6A33"/>
    <w:rsid w:val="002F7CAB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63F44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922"/>
    <w:rsid w:val="004C0B0B"/>
    <w:rsid w:val="004C28C0"/>
    <w:rsid w:val="004C64B9"/>
    <w:rsid w:val="004D0DEB"/>
    <w:rsid w:val="004D1B3B"/>
    <w:rsid w:val="004D4604"/>
    <w:rsid w:val="004E49B6"/>
    <w:rsid w:val="004E4EAD"/>
    <w:rsid w:val="004E6B27"/>
    <w:rsid w:val="004F3B18"/>
    <w:rsid w:val="00514372"/>
    <w:rsid w:val="00515F17"/>
    <w:rsid w:val="00523222"/>
    <w:rsid w:val="0052590E"/>
    <w:rsid w:val="00530078"/>
    <w:rsid w:val="00532C73"/>
    <w:rsid w:val="0053473C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33DC1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A656F"/>
    <w:rsid w:val="007B3C57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12BC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9680F"/>
    <w:rsid w:val="008A0259"/>
    <w:rsid w:val="008A179F"/>
    <w:rsid w:val="008A3EC1"/>
    <w:rsid w:val="008C19D4"/>
    <w:rsid w:val="008C2AE9"/>
    <w:rsid w:val="008C4F76"/>
    <w:rsid w:val="008C7E9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008E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A2C17"/>
    <w:rsid w:val="009B2B08"/>
    <w:rsid w:val="009B61F9"/>
    <w:rsid w:val="009C3736"/>
    <w:rsid w:val="009D381C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5E4E"/>
    <w:rsid w:val="00A57291"/>
    <w:rsid w:val="00A57D03"/>
    <w:rsid w:val="00A62C2E"/>
    <w:rsid w:val="00A6427D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08CC"/>
    <w:rsid w:val="00AB76EA"/>
    <w:rsid w:val="00AB7D86"/>
    <w:rsid w:val="00AC1C3C"/>
    <w:rsid w:val="00AC2BF2"/>
    <w:rsid w:val="00AC4A09"/>
    <w:rsid w:val="00AC6A09"/>
    <w:rsid w:val="00AD1EDA"/>
    <w:rsid w:val="00AF47D7"/>
    <w:rsid w:val="00AF4D69"/>
    <w:rsid w:val="00AF5BE4"/>
    <w:rsid w:val="00B01B9D"/>
    <w:rsid w:val="00B03249"/>
    <w:rsid w:val="00B034FE"/>
    <w:rsid w:val="00B1565C"/>
    <w:rsid w:val="00B169EA"/>
    <w:rsid w:val="00B17C1A"/>
    <w:rsid w:val="00B2616B"/>
    <w:rsid w:val="00B26384"/>
    <w:rsid w:val="00B32822"/>
    <w:rsid w:val="00B33C9B"/>
    <w:rsid w:val="00B34533"/>
    <w:rsid w:val="00B3631D"/>
    <w:rsid w:val="00B41AD4"/>
    <w:rsid w:val="00B4479F"/>
    <w:rsid w:val="00B5033E"/>
    <w:rsid w:val="00B52605"/>
    <w:rsid w:val="00B55AA3"/>
    <w:rsid w:val="00B64464"/>
    <w:rsid w:val="00B65DF2"/>
    <w:rsid w:val="00B664D6"/>
    <w:rsid w:val="00B70D5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16B8"/>
    <w:rsid w:val="00BE61BB"/>
    <w:rsid w:val="00BF62DA"/>
    <w:rsid w:val="00C02695"/>
    <w:rsid w:val="00C02FC5"/>
    <w:rsid w:val="00C104C0"/>
    <w:rsid w:val="00C112FE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132B"/>
    <w:rsid w:val="00C63335"/>
    <w:rsid w:val="00C6464D"/>
    <w:rsid w:val="00C7180E"/>
    <w:rsid w:val="00C748A0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108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94FCB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EF59-5FF1-4D2C-BD45-DC9E718A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269</Words>
  <Characters>1536</Characters>
  <Application>Microsoft Office Word</Application>
  <DocSecurity>0</DocSecurity>
  <Lines>12</Lines>
  <Paragraphs>3</Paragraphs>
  <ScaleCrop>false</ScaleCrop>
  <Company>China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122</cp:revision>
  <cp:lastPrinted>2017-11-21T03:56:00Z</cp:lastPrinted>
  <dcterms:created xsi:type="dcterms:W3CDTF">2018-09-02T09:06:00Z</dcterms:created>
  <dcterms:modified xsi:type="dcterms:W3CDTF">2023-11-28T01:17:00Z</dcterms:modified>
</cp:coreProperties>
</file>