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C20F24"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9676C4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9676C4">
        <w:rPr>
          <w:rFonts w:hint="eastAsia"/>
          <w:sz w:val="24"/>
        </w:rPr>
        <w:t>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3196F" w:rsidRPr="00E75CF9" w:rsidRDefault="0003196F" w:rsidP="0004241B">
            <w:pPr>
              <w:rPr>
                <w:rFonts w:hint="eastAsia"/>
              </w:rPr>
            </w:pPr>
            <w:r w:rsidRPr="00E75CF9"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3196F" w:rsidRPr="00E75CF9" w:rsidRDefault="0003196F" w:rsidP="0004241B">
            <w:pPr>
              <w:rPr>
                <w:rFonts w:hint="eastAsia"/>
              </w:rPr>
            </w:pPr>
            <w:r w:rsidRPr="00E75CF9">
              <w:rPr>
                <w:rFonts w:hint="eastAsia"/>
              </w:rPr>
              <w:t>严格落实“五项管理”和“双减”</w:t>
            </w:r>
            <w:r w:rsidRPr="00E75CF9">
              <w:rPr>
                <w:rFonts w:hint="eastAsia"/>
              </w:rPr>
              <w:t>。</w:t>
            </w:r>
            <w:bookmarkStart w:id="0" w:name="_GoBack"/>
            <w:bookmarkEnd w:id="0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3196F" w:rsidRPr="00E75CF9" w:rsidRDefault="0003196F" w:rsidP="0004241B">
            <w:pPr>
              <w:rPr>
                <w:rFonts w:hint="eastAsia"/>
              </w:rPr>
            </w:pPr>
            <w:r w:rsidRPr="00E75CF9">
              <w:rPr>
                <w:rFonts w:hint="eastAsia"/>
              </w:rPr>
              <w:t>开学典礼</w:t>
            </w:r>
            <w:r w:rsidRPr="00E75CF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3196F" w:rsidRPr="00E75CF9" w:rsidRDefault="0003196F" w:rsidP="0004241B">
            <w:pPr>
              <w:rPr>
                <w:rFonts w:hint="eastAsia"/>
              </w:rPr>
            </w:pPr>
            <w:r w:rsidRPr="00E75CF9">
              <w:rPr>
                <w:rFonts w:hint="eastAsia"/>
              </w:rPr>
              <w:t>迎接上级检查开学工作</w:t>
            </w:r>
            <w:r w:rsidRPr="00E75CF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F5B1C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3196F" w:rsidRPr="00E75CF9" w:rsidRDefault="0003196F" w:rsidP="0004241B">
            <w:pPr>
              <w:rPr>
                <w:rFonts w:hint="eastAsia"/>
              </w:rPr>
            </w:pPr>
            <w:r w:rsidRPr="00E75CF9">
              <w:rPr>
                <w:rFonts w:hint="eastAsia"/>
              </w:rPr>
              <w:t>迎接督导</w:t>
            </w:r>
            <w:r w:rsidRPr="00E75CF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F5B1C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3196F" w:rsidRPr="008726FD" w:rsidRDefault="0003196F" w:rsidP="0004241B">
            <w:pPr>
              <w:rPr>
                <w:rFonts w:hint="eastAsia"/>
              </w:rPr>
            </w:pPr>
            <w:r w:rsidRPr="00E75CF9">
              <w:rPr>
                <w:rFonts w:hint="eastAsia"/>
              </w:rPr>
              <w:t>庆祝我国第</w:t>
            </w:r>
            <w:r w:rsidRPr="00E75CF9">
              <w:rPr>
                <w:rFonts w:hint="eastAsia"/>
              </w:rPr>
              <w:t>39</w:t>
            </w:r>
            <w:r w:rsidRPr="00E75CF9">
              <w:rPr>
                <w:rFonts w:hint="eastAsia"/>
              </w:rPr>
              <w:t>个教师节系列活动。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F5B1C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做好交流轮岗相关工作。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F5B1C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做好新教师相关工作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F5B1C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做好</w:t>
            </w:r>
            <w:r w:rsidRPr="00620873">
              <w:rPr>
                <w:rFonts w:hint="eastAsia"/>
              </w:rPr>
              <w:t>2023-2024</w:t>
            </w:r>
            <w:r w:rsidRPr="00620873">
              <w:rPr>
                <w:rFonts w:hint="eastAsia"/>
              </w:rPr>
              <w:t>学年聘任工作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完成</w:t>
            </w:r>
            <w:r w:rsidRPr="00620873">
              <w:rPr>
                <w:rFonts w:hint="eastAsia"/>
              </w:rPr>
              <w:t>2023-2024</w:t>
            </w:r>
            <w:r w:rsidRPr="00620873">
              <w:rPr>
                <w:rFonts w:hint="eastAsia"/>
              </w:rPr>
              <w:t>学年全校教工花名册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F135C1" w:rsidRDefault="0003196F" w:rsidP="00967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3196F" w:rsidRPr="00620873" w:rsidRDefault="0003196F" w:rsidP="0004241B">
            <w:r w:rsidRPr="00620873">
              <w:rPr>
                <w:rFonts w:hint="eastAsia"/>
              </w:rPr>
              <w:t>完成</w:t>
            </w:r>
            <w:r w:rsidRPr="00620873">
              <w:rPr>
                <w:rFonts w:hint="eastAsia"/>
              </w:rPr>
              <w:t>2023.09</w:t>
            </w:r>
            <w:r w:rsidRPr="00620873">
              <w:rPr>
                <w:rFonts w:hint="eastAsia"/>
              </w:rPr>
              <w:t>用人情况统计表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F135C1" w:rsidRDefault="0003196F" w:rsidP="00967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完成</w:t>
            </w:r>
            <w:r w:rsidRPr="00620873">
              <w:rPr>
                <w:rFonts w:hint="eastAsia"/>
              </w:rPr>
              <w:t>2023</w:t>
            </w:r>
            <w:r w:rsidRPr="00620873">
              <w:rPr>
                <w:rFonts w:hint="eastAsia"/>
              </w:rPr>
              <w:t>职称（一级教师）送审工作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447A82" w:rsidRDefault="0003196F" w:rsidP="00967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更新江苏省中小学教师信息管理系统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F0B36" w:rsidRDefault="0003196F" w:rsidP="009676C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发放三十年教龄荣誉证书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1C135B" w:rsidRDefault="0003196F" w:rsidP="009676C4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完成《</w:t>
            </w:r>
            <w:r w:rsidRPr="00620873">
              <w:rPr>
                <w:rFonts w:hint="eastAsia"/>
              </w:rPr>
              <w:t>2023-2024</w:t>
            </w:r>
            <w:r w:rsidRPr="00620873">
              <w:rPr>
                <w:rFonts w:hint="eastAsia"/>
              </w:rPr>
              <w:t>学校中层干部情况一览表》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73E1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协助教务处完成</w:t>
            </w:r>
            <w:r w:rsidRPr="00620873">
              <w:rPr>
                <w:rFonts w:hint="eastAsia"/>
              </w:rPr>
              <w:t>2023-2024</w:t>
            </w:r>
            <w:r w:rsidRPr="00620873">
              <w:rPr>
                <w:rFonts w:hint="eastAsia"/>
              </w:rPr>
              <w:t>学年教师情况表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完成《责任区学校基本情况登记表》人事相关数据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011B20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3196F" w:rsidRPr="00620873" w:rsidRDefault="0003196F" w:rsidP="0004241B">
            <w:r w:rsidRPr="00620873">
              <w:rPr>
                <w:rFonts w:hint="eastAsia"/>
              </w:rPr>
              <w:t>完成</w:t>
            </w:r>
            <w:proofErr w:type="gramStart"/>
            <w:r w:rsidRPr="00620873">
              <w:rPr>
                <w:rFonts w:hint="eastAsia"/>
              </w:rPr>
              <w:t>性侵违法</w:t>
            </w:r>
            <w:proofErr w:type="gramEnd"/>
            <w:r w:rsidRPr="00620873">
              <w:rPr>
                <w:rFonts w:hint="eastAsia"/>
              </w:rPr>
              <w:t>犯罪信息上报工作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73E1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3196F" w:rsidRPr="00620873" w:rsidRDefault="0003196F" w:rsidP="0004241B">
            <w:r w:rsidRPr="00620873">
              <w:rPr>
                <w:rFonts w:hint="eastAsia"/>
              </w:rPr>
              <w:t>完成</w:t>
            </w:r>
            <w:r w:rsidRPr="00620873">
              <w:rPr>
                <w:rFonts w:hint="eastAsia"/>
              </w:rPr>
              <w:t>40</w:t>
            </w:r>
            <w:r w:rsidRPr="00620873">
              <w:rPr>
                <w:rFonts w:hint="eastAsia"/>
              </w:rPr>
              <w:t>年教龄相关信息上报工作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273E1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3196F" w:rsidRPr="00620873" w:rsidRDefault="0003196F" w:rsidP="0004241B">
            <w:pPr>
              <w:rPr>
                <w:rFonts w:hint="eastAsia"/>
              </w:rPr>
            </w:pPr>
            <w:r w:rsidRPr="00620873">
              <w:rPr>
                <w:rFonts w:hint="eastAsia"/>
              </w:rPr>
              <w:t>调整好</w:t>
            </w:r>
            <w:r w:rsidRPr="00620873">
              <w:rPr>
                <w:rFonts w:hint="eastAsia"/>
              </w:rPr>
              <w:t>2023</w:t>
            </w:r>
            <w:r w:rsidRPr="00620873">
              <w:rPr>
                <w:rFonts w:hint="eastAsia"/>
              </w:rPr>
              <w:t>年</w:t>
            </w:r>
            <w:r w:rsidRPr="00620873">
              <w:rPr>
                <w:rFonts w:hint="eastAsia"/>
              </w:rPr>
              <w:t>9</w:t>
            </w:r>
            <w:r w:rsidRPr="00620873">
              <w:rPr>
                <w:rFonts w:hint="eastAsia"/>
              </w:rPr>
              <w:t>月工会小组名单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011B20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3196F" w:rsidRDefault="0003196F" w:rsidP="0004241B">
            <w:r w:rsidRPr="00620873">
              <w:rPr>
                <w:rFonts w:hint="eastAsia"/>
              </w:rPr>
              <w:t>做好相关教职工的慰问工作</w:t>
            </w:r>
            <w:r w:rsidRPr="006208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FD49A0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初</w:t>
            </w:r>
            <w:proofErr w:type="gramStart"/>
            <w:r w:rsidRPr="00747A03">
              <w:rPr>
                <w:rFonts w:hint="eastAsia"/>
                <w:szCs w:val="21"/>
              </w:rPr>
              <w:t>一</w:t>
            </w:r>
            <w:proofErr w:type="gramEnd"/>
            <w:r w:rsidRPr="00747A03">
              <w:rPr>
                <w:rFonts w:hint="eastAsia"/>
                <w:szCs w:val="21"/>
              </w:rPr>
              <w:t>新生招生、均衡分班。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763EA9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初</w:t>
            </w:r>
            <w:proofErr w:type="gramStart"/>
            <w:r w:rsidRPr="00747A03">
              <w:rPr>
                <w:rFonts w:hint="eastAsia"/>
                <w:szCs w:val="21"/>
              </w:rPr>
              <w:t>一</w:t>
            </w:r>
            <w:proofErr w:type="gramEnd"/>
            <w:r w:rsidRPr="00747A03">
              <w:rPr>
                <w:rFonts w:hint="eastAsia"/>
                <w:szCs w:val="21"/>
              </w:rPr>
              <w:t>学生汇总三次成绩，均衡分班。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szCs w:val="21"/>
              </w:rPr>
            </w:pPr>
            <w:r w:rsidRPr="00747A03">
              <w:rPr>
                <w:rFonts w:hint="eastAsia"/>
                <w:szCs w:val="21"/>
              </w:rPr>
              <w:t>9</w:t>
            </w:r>
            <w:r w:rsidRPr="00747A03">
              <w:rPr>
                <w:rFonts w:hint="eastAsia"/>
                <w:szCs w:val="21"/>
              </w:rPr>
              <w:t>月</w:t>
            </w:r>
            <w:r w:rsidRPr="00747A03">
              <w:rPr>
                <w:rFonts w:hint="eastAsia"/>
                <w:szCs w:val="21"/>
              </w:rPr>
              <w:t>8</w:t>
            </w:r>
            <w:r w:rsidRPr="00747A03">
              <w:rPr>
                <w:rFonts w:hint="eastAsia"/>
                <w:szCs w:val="21"/>
              </w:rPr>
              <w:t>日召开三年以内教师培训会（拜师结对）。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szCs w:val="21"/>
              </w:rPr>
            </w:pPr>
            <w:r w:rsidRPr="00747A03">
              <w:rPr>
                <w:rFonts w:hint="eastAsia"/>
                <w:szCs w:val="21"/>
              </w:rPr>
              <w:t>填写督查表。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747A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spacing w:line="240" w:lineRule="exact"/>
              <w:jc w:val="left"/>
              <w:rPr>
                <w:szCs w:val="21"/>
              </w:rPr>
            </w:pPr>
            <w:r w:rsidRPr="00747A03">
              <w:rPr>
                <w:rFonts w:hint="eastAsia"/>
                <w:szCs w:val="21"/>
              </w:rPr>
              <w:t>通知年级组长安排好早读、午自习、辅导课、延时服务、午晚自习。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szCs w:val="21"/>
              </w:rPr>
            </w:pPr>
            <w:r w:rsidRPr="00747A03">
              <w:rPr>
                <w:rFonts w:hint="eastAsia"/>
                <w:szCs w:val="21"/>
              </w:rPr>
              <w:t>办学部分学生报名，转学工作。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szCs w:val="21"/>
              </w:rPr>
            </w:pPr>
            <w:r w:rsidRPr="00747A03">
              <w:rPr>
                <w:rFonts w:hint="eastAsia"/>
                <w:szCs w:val="21"/>
              </w:rPr>
              <w:t>图书馆教科书分发统计工作。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953284" w:rsidRDefault="0003196F" w:rsidP="009676C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szCs w:val="21"/>
              </w:rPr>
            </w:pPr>
            <w:r w:rsidRPr="00747A03">
              <w:rPr>
                <w:rFonts w:hint="eastAsia"/>
                <w:szCs w:val="21"/>
              </w:rPr>
              <w:t>安排请假老师课</w:t>
            </w:r>
            <w:proofErr w:type="gramStart"/>
            <w:r w:rsidRPr="00747A03">
              <w:rPr>
                <w:rFonts w:hint="eastAsia"/>
                <w:szCs w:val="21"/>
              </w:rPr>
              <w:t>务</w:t>
            </w:r>
            <w:proofErr w:type="gramEnd"/>
            <w:r w:rsidRPr="00747A03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E744E" w:rsidRDefault="0003196F" w:rsidP="00967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szCs w:val="21"/>
              </w:rPr>
            </w:pPr>
            <w:r w:rsidRPr="00747A03">
              <w:rPr>
                <w:rFonts w:hint="eastAsia"/>
                <w:szCs w:val="21"/>
              </w:rPr>
              <w:t>安排开学第一周</w:t>
            </w:r>
            <w:r w:rsidRPr="00747A03">
              <w:rPr>
                <w:rFonts w:hint="eastAsia"/>
                <w:szCs w:val="21"/>
              </w:rPr>
              <w:t>3</w:t>
            </w:r>
            <w:r w:rsidRPr="00747A03">
              <w:rPr>
                <w:rFonts w:hint="eastAsia"/>
                <w:szCs w:val="21"/>
              </w:rPr>
              <w:t>个年级错时放学时间。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22CF1" w:rsidRDefault="0003196F" w:rsidP="009676C4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组织各教研组制定本学期教研组工作计划。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组织各教研组召开本学期第一次教研活动。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汇总各教研组本学期教研活动安排表并打印下发。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汇总各学科各</w:t>
            </w:r>
            <w:proofErr w:type="gramStart"/>
            <w:r w:rsidRPr="00747A03">
              <w:rPr>
                <w:rFonts w:hint="eastAsia"/>
                <w:szCs w:val="21"/>
              </w:rPr>
              <w:t>备课组教学</w:t>
            </w:r>
            <w:proofErr w:type="gramEnd"/>
            <w:r w:rsidRPr="00747A03">
              <w:rPr>
                <w:rFonts w:hint="eastAsia"/>
                <w:szCs w:val="21"/>
              </w:rPr>
              <w:t>计划进度表。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编印并下发各教研组活动签到表、公开课记载表。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编印并下发作业量表，并督促各年级各班做好公示工作。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proofErr w:type="gramStart"/>
            <w:r w:rsidRPr="00747A03">
              <w:rPr>
                <w:rFonts w:hint="eastAsia"/>
                <w:szCs w:val="21"/>
              </w:rPr>
              <w:t>编印好准印证</w:t>
            </w:r>
            <w:proofErr w:type="gramEnd"/>
            <w:r w:rsidRPr="00747A03">
              <w:rPr>
                <w:rFonts w:hint="eastAsia"/>
                <w:szCs w:val="21"/>
              </w:rPr>
              <w:t>，并做好日常审核各</w:t>
            </w:r>
            <w:proofErr w:type="gramStart"/>
            <w:r w:rsidRPr="00747A03">
              <w:rPr>
                <w:rFonts w:hint="eastAsia"/>
                <w:szCs w:val="21"/>
              </w:rPr>
              <w:t>备课组</w:t>
            </w:r>
            <w:proofErr w:type="gramEnd"/>
            <w:r w:rsidRPr="00747A03">
              <w:rPr>
                <w:rFonts w:hint="eastAsia"/>
                <w:szCs w:val="21"/>
              </w:rPr>
              <w:t>资料准印工作。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正常开展教务处一日</w:t>
            </w:r>
            <w:r w:rsidRPr="00747A03">
              <w:rPr>
                <w:rFonts w:hint="eastAsia"/>
                <w:szCs w:val="21"/>
              </w:rPr>
              <w:t>2</w:t>
            </w:r>
            <w:r w:rsidRPr="00747A03">
              <w:rPr>
                <w:rFonts w:hint="eastAsia"/>
                <w:szCs w:val="21"/>
              </w:rPr>
              <w:t>巡工作。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做好延时服务准备工作。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全校课</w:t>
            </w:r>
            <w:proofErr w:type="gramStart"/>
            <w:r w:rsidRPr="00747A03">
              <w:rPr>
                <w:rFonts w:hint="eastAsia"/>
                <w:szCs w:val="21"/>
              </w:rPr>
              <w:t>务</w:t>
            </w:r>
            <w:proofErr w:type="gramEnd"/>
            <w:r w:rsidRPr="00747A03">
              <w:rPr>
                <w:rFonts w:hint="eastAsia"/>
                <w:szCs w:val="21"/>
              </w:rPr>
              <w:t>排课，分发三表（课表、校历表、作息时间表）。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课后服务平台排课，家长选择课后延时服务。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4C0B0B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初</w:t>
            </w:r>
            <w:proofErr w:type="gramStart"/>
            <w:r w:rsidRPr="00747A03">
              <w:rPr>
                <w:rFonts w:hint="eastAsia"/>
                <w:szCs w:val="21"/>
              </w:rPr>
              <w:t>一新生省</w:t>
            </w:r>
            <w:proofErr w:type="gramEnd"/>
            <w:r w:rsidRPr="00747A03">
              <w:rPr>
                <w:rFonts w:hint="eastAsia"/>
                <w:szCs w:val="21"/>
              </w:rPr>
              <w:t>网学籍建立，外省外市学生跨省市转入。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保证教室内一体机可以正常使用。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保证教室内广播可以正常使用。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各班课表教室门口公示。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3196F" w:rsidRPr="00747A03" w:rsidRDefault="0003196F" w:rsidP="00747A03">
            <w:pPr>
              <w:jc w:val="left"/>
              <w:rPr>
                <w:rFonts w:hint="eastAsia"/>
                <w:szCs w:val="21"/>
              </w:rPr>
            </w:pPr>
            <w:r w:rsidRPr="00747A03">
              <w:rPr>
                <w:rFonts w:hint="eastAsia"/>
                <w:szCs w:val="21"/>
              </w:rPr>
              <w:t>实验室、专用教室做好准备工作，保证能正常使用。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09177C">
              <w:rPr>
                <w:rFonts w:ascii="宋体" w:cs="宋体" w:hint="eastAsia"/>
                <w:kern w:val="0"/>
                <w:szCs w:val="21"/>
                <w:lang w:val="zh-CN"/>
              </w:rPr>
              <w:t>制定2023秋学期教师发展处工作计划。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rPr>
                <w:rFonts w:ascii="宋体" w:hAnsi="宋体" w:cs="宋体"/>
                <w:kern w:val="0"/>
                <w:szCs w:val="21"/>
              </w:rPr>
            </w:pPr>
            <w:r w:rsidRPr="0009177C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rPr>
                <w:rFonts w:ascii="宋体" w:hAnsi="宋体"/>
                <w:szCs w:val="21"/>
              </w:rPr>
            </w:pPr>
            <w:r w:rsidRPr="0009177C">
              <w:rPr>
                <w:rFonts w:ascii="宋体" w:hAnsi="宋体" w:hint="eastAsia"/>
                <w:szCs w:val="21"/>
              </w:rPr>
              <w:t>做好区教育局网络培训平台的培训报名工作。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rPr>
                <w:rFonts w:ascii="宋体" w:hAnsi="宋体"/>
                <w:szCs w:val="21"/>
              </w:rPr>
            </w:pPr>
            <w:r w:rsidRPr="0009177C">
              <w:rPr>
                <w:rFonts w:ascii="宋体" w:hAnsi="宋体" w:hint="eastAsia"/>
                <w:szCs w:val="21"/>
              </w:rPr>
              <w:t>组织新入职教师制定《教师专业成长发展目标计划表》。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组织“青蓝工程”拜师结对活动。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做好市区教学能手的推荐工作。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组织教师理论学习。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深入课堂，随堂听课调研。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03196F" w:rsidRPr="0009177C" w:rsidRDefault="0003196F" w:rsidP="000917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认真做好 “十四五”课题各教研组子课题研究的推进工作。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9177C">
              <w:rPr>
                <w:rFonts w:ascii="宋体" w:cs="宋体" w:hint="eastAsia"/>
                <w:kern w:val="0"/>
                <w:szCs w:val="21"/>
                <w:lang w:val="zh-CN"/>
              </w:rPr>
              <w:t>认真组织学科通讯员培训、颁发子课题研究项目通知书。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476A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03196F" w:rsidRPr="0009177C" w:rsidRDefault="0003196F" w:rsidP="00291CE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做好各级各类教育教学评比工作。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30/9</w:t>
            </w:r>
            <w:r>
              <w:rPr>
                <w:rFonts w:eastAsiaTheme="minorEastAsia"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03196F" w:rsidRPr="0009177C" w:rsidRDefault="0003196F" w:rsidP="000917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（1）青年教师：读书笔记（开学第一周）、论文或随笔（9月30日前）。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Default="0003196F" w:rsidP="0009177C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20/9</w:t>
            </w:r>
          </w:p>
          <w:p w:rsidR="0003196F" w:rsidRPr="00515F17" w:rsidRDefault="0003196F" w:rsidP="0009177C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03196F" w:rsidRPr="0009177C" w:rsidRDefault="0003196F" w:rsidP="000917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（2）无锡市教育学会优秀专题论文评选通知（9月20日截止）。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Default="0003196F" w:rsidP="0009177C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20/9</w:t>
            </w:r>
          </w:p>
          <w:p w:rsidR="0003196F" w:rsidRPr="00515F17" w:rsidRDefault="0003196F" w:rsidP="0009177C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03196F" w:rsidRPr="0009177C" w:rsidRDefault="0003196F" w:rsidP="000917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（3）2023年无锡市教育科研论文评选活动（9月20日截止）。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Default="0003196F" w:rsidP="0009177C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20/9</w:t>
            </w:r>
          </w:p>
          <w:p w:rsidR="0003196F" w:rsidRPr="00515F17" w:rsidRDefault="0003196F" w:rsidP="0009177C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03196F" w:rsidRPr="0009177C" w:rsidRDefault="0003196F" w:rsidP="000917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（4）无锡市“健康校园行”优秀案例征集活动（9月20日截止）。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Default="0003196F" w:rsidP="0009177C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10/10</w:t>
            </w:r>
          </w:p>
          <w:p w:rsidR="0003196F" w:rsidRPr="00515F17" w:rsidRDefault="0003196F" w:rsidP="0009177C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（5）2023年无锡市陶</w:t>
            </w:r>
            <w:proofErr w:type="gramStart"/>
            <w:r w:rsidRPr="0009177C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09177C">
              <w:rPr>
                <w:rFonts w:ascii="宋体" w:cs="宋体" w:hint="eastAsia"/>
                <w:kern w:val="0"/>
                <w:szCs w:val="21"/>
              </w:rPr>
              <w:t>论文评选活动（10月10日截止）。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Default="0003196F" w:rsidP="0009177C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10/10</w:t>
            </w:r>
          </w:p>
          <w:p w:rsidR="0003196F" w:rsidRPr="00515F17" w:rsidRDefault="0003196F" w:rsidP="0009177C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03196F" w:rsidRPr="0009177C" w:rsidRDefault="0003196F" w:rsidP="000917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（6）2023年惠山教研杯优秀教学论文评比活动（10月10日截止）。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476A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03196F" w:rsidRPr="0009177C" w:rsidRDefault="0003196F" w:rsidP="00291CE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9177C">
              <w:rPr>
                <w:rFonts w:ascii="宋体" w:cs="宋体" w:hint="eastAsia"/>
                <w:kern w:val="0"/>
                <w:szCs w:val="21"/>
              </w:rPr>
              <w:t>（7）第二十三届江苏省中学生阅读与写作大赛。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476A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各班心理委员选聘。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476A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9</w:t>
            </w:r>
            <w:r w:rsidRPr="006E2BFD">
              <w:rPr>
                <w:rFonts w:hint="eastAsia"/>
              </w:rPr>
              <w:t>月份心理委员例会。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476A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校心理咨询室每天（</w:t>
            </w:r>
            <w:r w:rsidRPr="006E2BFD">
              <w:rPr>
                <w:rFonts w:hint="eastAsia"/>
              </w:rPr>
              <w:t>11</w:t>
            </w:r>
            <w:r w:rsidRPr="006E2BFD">
              <w:rPr>
                <w:rFonts w:hint="eastAsia"/>
              </w:rPr>
              <w:t>：</w:t>
            </w:r>
            <w:r w:rsidRPr="006E2BFD">
              <w:rPr>
                <w:rFonts w:hint="eastAsia"/>
              </w:rPr>
              <w:t>50-13</w:t>
            </w:r>
            <w:r w:rsidRPr="006E2BFD">
              <w:rPr>
                <w:rFonts w:hint="eastAsia"/>
              </w:rPr>
              <w:t>：</w:t>
            </w:r>
            <w:r w:rsidRPr="006E2BFD">
              <w:rPr>
                <w:rFonts w:hint="eastAsia"/>
              </w:rPr>
              <w:t>20</w:t>
            </w:r>
            <w:r w:rsidRPr="006E2BFD">
              <w:rPr>
                <w:rFonts w:hint="eastAsia"/>
              </w:rPr>
              <w:t>）开放。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2622C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新一届国旗班的组建与培训。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2622C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新一届学生会的组建与培训。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2622C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新一批朝霞礼仪生的组建与培训。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2622C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学生资助工作。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2622C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开学第一课《元气满满“心”学期》。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2622C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第</w:t>
            </w:r>
            <w:r w:rsidRPr="006E2BFD">
              <w:rPr>
                <w:rFonts w:hint="eastAsia"/>
              </w:rPr>
              <w:t>2</w:t>
            </w:r>
            <w:r w:rsidRPr="006E2BFD">
              <w:rPr>
                <w:rFonts w:hint="eastAsia"/>
              </w:rPr>
              <w:t>周班会《班级文化建设》。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公众号编辑与发布。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班主任青蓝结对。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开学第一期黑板报、团队角布置。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03196F" w:rsidRPr="006E2BFD" w:rsidRDefault="0003196F" w:rsidP="0004241B">
            <w:pPr>
              <w:rPr>
                <w:rFonts w:hint="eastAsia"/>
              </w:rPr>
            </w:pPr>
            <w:r w:rsidRPr="006E2BFD">
              <w:rPr>
                <w:rFonts w:hint="eastAsia"/>
              </w:rPr>
              <w:t>班级名片材料收集。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9676C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96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03196F" w:rsidRPr="00632999" w:rsidRDefault="0003196F" w:rsidP="0004241B">
            <w:r w:rsidRPr="006E2BFD">
              <w:rPr>
                <w:rFonts w:hint="eastAsia"/>
              </w:rPr>
              <w:t>军训各类个人标兵表彰。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424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9676C4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制定好本学期学校安全工作计划。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proofErr w:type="gramStart"/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签定</w:t>
            </w:r>
            <w:proofErr w:type="gramEnd"/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好“一岗双责”安全责任书。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做好开学初学生安全教育宣传工作。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做好开学初“安全避险”应急疏散演练。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做好学校安全隐患排查工作。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拟定并发放好《交通安全告家长书》。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加强门卫保安培训，提高门卫保安管理水平。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09177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  <w:vAlign w:val="center"/>
          </w:tcPr>
          <w:p w:rsidR="0003196F" w:rsidRPr="0009177C" w:rsidRDefault="0003196F" w:rsidP="0009177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9177C">
              <w:rPr>
                <w:rFonts w:asciiTheme="minorEastAsia" w:eastAsiaTheme="minorEastAsia" w:hAnsiTheme="minorEastAsia" w:cs="楷体" w:hint="eastAsia"/>
                <w:szCs w:val="21"/>
              </w:rPr>
              <w:t>对接完成好上级部门下达的学校安全工作内容。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50C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召开全体后勤工作人员会议。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50C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做好师生清卫工具和办公用品的采购和发放工作。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50C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做好开学收费的审批工作。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完成初</w:t>
            </w:r>
            <w:proofErr w:type="gramStart"/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一</w:t>
            </w:r>
            <w:proofErr w:type="gramEnd"/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校服的发放和调换工作。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做好开学典礼的后勤保障工作。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做好开学消防、用水、用电安全工作。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完成食堂劳保用品采购工作。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做好新建教学楼一期协调工作。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  <w:tr w:rsidR="0003196F" w:rsidTr="009676C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196F" w:rsidRPr="00515F17" w:rsidRDefault="0003196F" w:rsidP="0009177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196F" w:rsidRDefault="0003196F" w:rsidP="000917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5316" w:type="dxa"/>
          </w:tcPr>
          <w:p w:rsidR="0003196F" w:rsidRPr="0003196F" w:rsidRDefault="0003196F" w:rsidP="0004241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196F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196F" w:rsidRDefault="0003196F" w:rsidP="000917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196F" w:rsidRPr="003552E1" w:rsidRDefault="0003196F" w:rsidP="0009177C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92" w:rsidRDefault="00701F92" w:rsidP="00BB21D2">
      <w:r>
        <w:separator/>
      </w:r>
    </w:p>
  </w:endnote>
  <w:endnote w:type="continuationSeparator" w:id="0">
    <w:p w:rsidR="00701F92" w:rsidRDefault="00701F92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92" w:rsidRDefault="00701F92" w:rsidP="00BB21D2">
      <w:r>
        <w:separator/>
      </w:r>
    </w:p>
  </w:footnote>
  <w:footnote w:type="continuationSeparator" w:id="0">
    <w:p w:rsidR="00701F92" w:rsidRDefault="00701F92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0EC4-198F-4A3D-8E6C-73629843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375</Words>
  <Characters>2139</Characters>
  <Application>Microsoft Office Word</Application>
  <DocSecurity>0</DocSecurity>
  <Lines>17</Lines>
  <Paragraphs>5</Paragraphs>
  <ScaleCrop>false</ScaleCrop>
  <Company>China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98</cp:revision>
  <cp:lastPrinted>2017-11-21T03:56:00Z</cp:lastPrinted>
  <dcterms:created xsi:type="dcterms:W3CDTF">2018-09-02T09:06:00Z</dcterms:created>
  <dcterms:modified xsi:type="dcterms:W3CDTF">2023-09-05T02:00:00Z</dcterms:modified>
</cp:coreProperties>
</file>