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9676C4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DE3033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772F62">
        <w:rPr>
          <w:rFonts w:ascii="宋体" w:hAnsi="宋体" w:hint="eastAsia"/>
          <w:sz w:val="30"/>
          <w:szCs w:val="30"/>
        </w:rPr>
        <w:t>7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635AFA">
        <w:rPr>
          <w:rFonts w:ascii="宋体" w:hAnsi="宋体" w:hint="eastAsia"/>
          <w:sz w:val="30"/>
          <w:szCs w:val="30"/>
        </w:rPr>
        <w:t>1</w:t>
      </w:r>
      <w:r w:rsidR="00772F62">
        <w:rPr>
          <w:rFonts w:ascii="宋体" w:hAnsi="宋体" w:hint="eastAsia"/>
          <w:sz w:val="30"/>
          <w:szCs w:val="30"/>
        </w:rPr>
        <w:t>8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79622B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37338E">
        <w:rPr>
          <w:rFonts w:hint="eastAsia"/>
          <w:sz w:val="24"/>
        </w:rPr>
        <w:t>1</w:t>
      </w:r>
      <w:r w:rsidR="00A120F9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772F62">
        <w:rPr>
          <w:rFonts w:hint="eastAsia"/>
          <w:sz w:val="24"/>
        </w:rPr>
        <w:t>23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0843D5" w:rsidRPr="00096808" w:rsidRDefault="000843D5" w:rsidP="005C34DF">
            <w:pPr>
              <w:rPr>
                <w:rFonts w:hint="eastAsia"/>
              </w:rPr>
            </w:pPr>
            <w:r w:rsidRPr="00096808">
              <w:rPr>
                <w:rFonts w:hint="eastAsia"/>
              </w:rPr>
              <w:t>深入学习贯彻二十届三中全会精神。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843D5" w:rsidRPr="003552E1" w:rsidRDefault="000843D5" w:rsidP="00772F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bookmarkEnd w:id="0"/>
      <w:tr w:rsidR="000843D5" w:rsidTr="00772F6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0843D5" w:rsidRPr="00096808" w:rsidRDefault="000843D5" w:rsidP="005C34DF">
            <w:pPr>
              <w:rPr>
                <w:rFonts w:hint="eastAsia"/>
              </w:rPr>
            </w:pPr>
            <w:r w:rsidRPr="00096808">
              <w:rPr>
                <w:rFonts w:hint="eastAsia"/>
              </w:rPr>
              <w:t>欢庆</w:t>
            </w:r>
            <w:r w:rsidRPr="00096808">
              <w:rPr>
                <w:rFonts w:hint="eastAsia"/>
              </w:rPr>
              <w:t>2025</w:t>
            </w:r>
            <w:r w:rsidRPr="00096808">
              <w:rPr>
                <w:rFonts w:hint="eastAsia"/>
              </w:rPr>
              <w:t>元旦佳节。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0843D5" w:rsidRPr="00096808" w:rsidRDefault="000843D5" w:rsidP="005C34DF">
            <w:pPr>
              <w:rPr>
                <w:rFonts w:hint="eastAsia"/>
              </w:rPr>
            </w:pPr>
            <w:r w:rsidRPr="00096808">
              <w:rPr>
                <w:rFonts w:hint="eastAsia"/>
              </w:rPr>
              <w:t>高质量考核发展材料上传。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0843D5" w:rsidRPr="00096808" w:rsidRDefault="000843D5" w:rsidP="005C34DF">
            <w:pPr>
              <w:rPr>
                <w:rFonts w:hint="eastAsia"/>
              </w:rPr>
            </w:pPr>
            <w:r w:rsidRPr="00096808">
              <w:rPr>
                <w:rFonts w:hint="eastAsia"/>
              </w:rPr>
              <w:t>书记校长述职</w:t>
            </w:r>
            <w:proofErr w:type="gramStart"/>
            <w:r w:rsidRPr="00096808">
              <w:rPr>
                <w:rFonts w:hint="eastAsia"/>
              </w:rPr>
              <w:t>述廉述学</w:t>
            </w:r>
            <w:proofErr w:type="gramEnd"/>
            <w:r w:rsidRPr="0009680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2F5B1C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0843D5" w:rsidRPr="00CB6886" w:rsidRDefault="000843D5" w:rsidP="005C34DF">
            <w:pPr>
              <w:rPr>
                <w:rFonts w:hint="eastAsia"/>
              </w:rPr>
            </w:pPr>
            <w:r w:rsidRPr="00096808">
              <w:rPr>
                <w:rFonts w:hint="eastAsia"/>
              </w:rPr>
              <w:t>召开教代会。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4274E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4274EE" w:rsidRDefault="000843D5" w:rsidP="00772F62">
            <w:pPr>
              <w:jc w:val="center"/>
              <w:rPr>
                <w:spacing w:val="-4"/>
                <w:szCs w:val="21"/>
              </w:rPr>
            </w:pPr>
            <w:r w:rsidRPr="004274EE">
              <w:rPr>
                <w:rFonts w:hint="eastAsia"/>
                <w:spacing w:val="-4"/>
                <w:szCs w:val="21"/>
              </w:rPr>
              <w:t>31/12</w:t>
            </w:r>
            <w:r w:rsidRPr="004274EE">
              <w:rPr>
                <w:rFonts w:hint="eastAsia"/>
                <w:spacing w:val="-4"/>
                <w:szCs w:val="21"/>
              </w:rPr>
              <w:t>前</w:t>
            </w: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0843D5" w:rsidRPr="003A4862" w:rsidRDefault="000843D5" w:rsidP="004274EE">
            <w:pPr>
              <w:spacing w:line="240" w:lineRule="exact"/>
            </w:pPr>
            <w:r w:rsidRPr="003A4862">
              <w:rPr>
                <w:rFonts w:hint="eastAsia"/>
              </w:rPr>
              <w:t>做好</w:t>
            </w:r>
            <w:r w:rsidRPr="003A4862">
              <w:rPr>
                <w:rFonts w:hint="eastAsia"/>
              </w:rPr>
              <w:t>2025</w:t>
            </w:r>
            <w:r w:rsidRPr="003A4862">
              <w:rPr>
                <w:rFonts w:hint="eastAsia"/>
              </w:rPr>
              <w:t>年无锡市退休人员住院医疗互助保险工作（</w:t>
            </w:r>
            <w:r w:rsidRPr="003A4862">
              <w:rPr>
                <w:rFonts w:hint="eastAsia"/>
              </w:rPr>
              <w:t>12</w:t>
            </w:r>
            <w:r w:rsidRPr="003A4862">
              <w:rPr>
                <w:rFonts w:hint="eastAsia"/>
              </w:rPr>
              <w:t>月</w:t>
            </w:r>
            <w:r w:rsidRPr="003A4862">
              <w:rPr>
                <w:rFonts w:hint="eastAsia"/>
              </w:rPr>
              <w:t>31</w:t>
            </w:r>
            <w:r w:rsidRPr="003A4862">
              <w:rPr>
                <w:rFonts w:hint="eastAsia"/>
              </w:rPr>
              <w:t>日前）。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4274EE" w:rsidRDefault="000843D5" w:rsidP="00772F62">
            <w:pPr>
              <w:jc w:val="center"/>
              <w:rPr>
                <w:spacing w:val="-4"/>
                <w:szCs w:val="21"/>
              </w:rPr>
            </w:pPr>
            <w:r w:rsidRPr="004274EE">
              <w:rPr>
                <w:rFonts w:hint="eastAsia"/>
                <w:spacing w:val="-4"/>
                <w:szCs w:val="21"/>
              </w:rPr>
              <w:t>3</w:t>
            </w:r>
            <w:r w:rsidRPr="004274EE">
              <w:rPr>
                <w:rFonts w:hint="eastAsia"/>
                <w:spacing w:val="-4"/>
                <w:szCs w:val="21"/>
              </w:rPr>
              <w:t>1/12</w:t>
            </w:r>
            <w:r w:rsidRPr="004274EE">
              <w:rPr>
                <w:rFonts w:hint="eastAsia"/>
                <w:spacing w:val="-4"/>
                <w:szCs w:val="21"/>
              </w:rPr>
              <w:t>前</w:t>
            </w: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0843D5" w:rsidRPr="003A4862" w:rsidRDefault="000843D5" w:rsidP="005C34DF">
            <w:r w:rsidRPr="003A4862">
              <w:rPr>
                <w:rFonts w:hint="eastAsia"/>
              </w:rPr>
              <w:t>做好</w:t>
            </w:r>
            <w:r w:rsidRPr="003A4862">
              <w:rPr>
                <w:rFonts w:hint="eastAsia"/>
              </w:rPr>
              <w:t>2025</w:t>
            </w:r>
            <w:r w:rsidRPr="003A4862">
              <w:rPr>
                <w:rFonts w:hint="eastAsia"/>
              </w:rPr>
              <w:t>年儿童统筹医疗工作（</w:t>
            </w:r>
            <w:r w:rsidRPr="003A4862">
              <w:rPr>
                <w:rFonts w:hint="eastAsia"/>
              </w:rPr>
              <w:t>12</w:t>
            </w:r>
            <w:r w:rsidRPr="003A4862">
              <w:rPr>
                <w:rFonts w:hint="eastAsia"/>
              </w:rPr>
              <w:t>月</w:t>
            </w:r>
            <w:r w:rsidRPr="003A4862">
              <w:rPr>
                <w:rFonts w:hint="eastAsia"/>
              </w:rPr>
              <w:t>31</w:t>
            </w:r>
            <w:r w:rsidRPr="003A4862">
              <w:rPr>
                <w:rFonts w:hint="eastAsia"/>
              </w:rPr>
              <w:t>日前）。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2F5B1C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0843D5" w:rsidRPr="003A4862" w:rsidRDefault="000843D5" w:rsidP="005C34DF">
            <w:r w:rsidRPr="003A4862">
              <w:rPr>
                <w:rFonts w:hint="eastAsia"/>
              </w:rPr>
              <w:t>更新江苏省中小学教职工信息管理系统数据。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2F5B1C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0843D5" w:rsidRPr="003A4862" w:rsidRDefault="000843D5" w:rsidP="005C34DF">
            <w:r w:rsidRPr="003A4862">
              <w:rPr>
                <w:rFonts w:hint="eastAsia"/>
              </w:rPr>
              <w:t>做好</w:t>
            </w:r>
            <w:r w:rsidRPr="003A4862">
              <w:rPr>
                <w:rFonts w:hint="eastAsia"/>
              </w:rPr>
              <w:t>2024</w:t>
            </w:r>
            <w:r w:rsidRPr="003A4862">
              <w:rPr>
                <w:rFonts w:hint="eastAsia"/>
              </w:rPr>
              <w:t>高质量发展相关条款。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0843D5" w:rsidRPr="003A4862" w:rsidRDefault="000843D5" w:rsidP="005C34DF">
            <w:r w:rsidRPr="003A4862">
              <w:rPr>
                <w:rFonts w:hint="eastAsia"/>
              </w:rPr>
              <w:t>做好</w:t>
            </w:r>
            <w:r w:rsidRPr="003A4862">
              <w:rPr>
                <w:rFonts w:hint="eastAsia"/>
              </w:rPr>
              <w:t>2024</w:t>
            </w:r>
            <w:r w:rsidRPr="003A4862">
              <w:rPr>
                <w:rFonts w:hint="eastAsia"/>
              </w:rPr>
              <w:t>年度教职工已发基础性绩效工资核算工作。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4274E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F135C1" w:rsidRDefault="000843D5" w:rsidP="00772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0843D5" w:rsidRPr="003A4862" w:rsidRDefault="000843D5" w:rsidP="004274EE">
            <w:pPr>
              <w:spacing w:line="240" w:lineRule="exact"/>
            </w:pPr>
            <w:r w:rsidRPr="003A4862">
              <w:rPr>
                <w:rFonts w:hint="eastAsia"/>
              </w:rPr>
              <w:t>做好</w:t>
            </w:r>
            <w:r w:rsidRPr="003A4862">
              <w:rPr>
                <w:rFonts w:hint="eastAsia"/>
              </w:rPr>
              <w:t>2024</w:t>
            </w:r>
            <w:r w:rsidRPr="003A4862">
              <w:rPr>
                <w:rFonts w:hint="eastAsia"/>
              </w:rPr>
              <w:t>年度教职工奖励性绩效工资基本情况核算工作。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4274E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F135C1" w:rsidRDefault="000843D5" w:rsidP="00772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0843D5" w:rsidRPr="003A4862" w:rsidRDefault="000843D5" w:rsidP="004274EE">
            <w:pPr>
              <w:spacing w:line="240" w:lineRule="exact"/>
            </w:pPr>
            <w:r w:rsidRPr="003A4862">
              <w:rPr>
                <w:rFonts w:hint="eastAsia"/>
              </w:rPr>
              <w:t>做好李秀珍老师退休第二阶段工作、沈定一老师退休第一阶段工作。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447A82" w:rsidRDefault="000843D5" w:rsidP="00772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0843D5" w:rsidRPr="003A4862" w:rsidRDefault="000843D5" w:rsidP="005C34DF">
            <w:r w:rsidRPr="003A4862">
              <w:rPr>
                <w:rFonts w:hint="eastAsia"/>
              </w:rPr>
              <w:t>做好</w:t>
            </w:r>
            <w:r w:rsidRPr="003A4862">
              <w:rPr>
                <w:rFonts w:hint="eastAsia"/>
              </w:rPr>
              <w:t>2024</w:t>
            </w:r>
            <w:r w:rsidRPr="003A4862">
              <w:rPr>
                <w:rFonts w:hint="eastAsia"/>
              </w:rPr>
              <w:t>年度考核前期相关工作。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2F0B36" w:rsidRDefault="000843D5" w:rsidP="00772F62">
            <w:pPr>
              <w:jc w:val="center"/>
              <w:rPr>
                <w:spacing w:val="-8"/>
                <w:szCs w:val="21"/>
              </w:rPr>
            </w:pPr>
            <w:r w:rsidRPr="004274EE">
              <w:rPr>
                <w:rFonts w:hint="eastAsia"/>
              </w:rPr>
              <w:t>23/12</w:t>
            </w: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0843D5" w:rsidRDefault="000843D5" w:rsidP="005C34DF">
            <w:r w:rsidRPr="003A4862">
              <w:rPr>
                <w:rFonts w:hint="eastAsia"/>
              </w:rPr>
              <w:t>做好十一届四次教代会相关工作（</w:t>
            </w:r>
            <w:r w:rsidRPr="003A4862">
              <w:rPr>
                <w:rFonts w:hint="eastAsia"/>
              </w:rPr>
              <w:t>12</w:t>
            </w:r>
            <w:r w:rsidRPr="003A4862">
              <w:rPr>
                <w:rFonts w:hint="eastAsia"/>
              </w:rPr>
              <w:t>月</w:t>
            </w:r>
            <w:r w:rsidRPr="003A4862">
              <w:rPr>
                <w:rFonts w:hint="eastAsia"/>
              </w:rPr>
              <w:t>23</w:t>
            </w:r>
            <w:r w:rsidRPr="003A4862">
              <w:rPr>
                <w:rFonts w:hint="eastAsia"/>
              </w:rPr>
              <w:t>日）。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1C135B" w:rsidRDefault="000843D5" w:rsidP="00772F62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0843D5" w:rsidRPr="004274EE" w:rsidRDefault="000843D5" w:rsidP="004274E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4274EE">
              <w:rPr>
                <w:rFonts w:ascii="宋体" w:hAnsi="宋体" w:hint="eastAsia"/>
                <w:color w:val="000000"/>
                <w:szCs w:val="21"/>
              </w:rPr>
              <w:t>各教研组长利用集体活动及时反馈常规检查情况。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C21F0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273E1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0843D5" w:rsidRPr="004274EE" w:rsidRDefault="000843D5" w:rsidP="00C21F03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4274EE">
              <w:rPr>
                <w:rFonts w:ascii="宋体" w:hAnsi="宋体" w:hint="eastAsia"/>
                <w:color w:val="000000"/>
                <w:szCs w:val="21"/>
              </w:rPr>
              <w:t>学期临近结束，各</w:t>
            </w:r>
            <w:proofErr w:type="gramStart"/>
            <w:r w:rsidRPr="004274EE">
              <w:rPr>
                <w:rFonts w:ascii="宋体" w:hAnsi="宋体" w:hint="eastAsia"/>
                <w:color w:val="000000"/>
                <w:szCs w:val="21"/>
              </w:rPr>
              <w:t>备课组</w:t>
            </w:r>
            <w:proofErr w:type="gramEnd"/>
            <w:r w:rsidRPr="004274EE">
              <w:rPr>
                <w:rFonts w:ascii="宋体" w:hAnsi="宋体" w:hint="eastAsia"/>
                <w:color w:val="000000"/>
                <w:szCs w:val="21"/>
              </w:rPr>
              <w:t>认真制定复习计划，按计划精心组织期末复习。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C21F0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0843D5" w:rsidRPr="004274EE" w:rsidRDefault="000843D5" w:rsidP="00C21F0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74EE">
              <w:rPr>
                <w:rFonts w:ascii="宋体" w:hAnsi="宋体" w:hint="eastAsia"/>
                <w:color w:val="000000"/>
                <w:szCs w:val="21"/>
              </w:rPr>
              <w:t>完成学校年度办学水平评估的相关材料的整理归档工作。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011B20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0843D5" w:rsidRPr="004274EE" w:rsidRDefault="000843D5" w:rsidP="004274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74EE">
              <w:rPr>
                <w:rFonts w:ascii="宋体" w:hAnsi="宋体" w:hint="eastAsia"/>
                <w:color w:val="000000"/>
                <w:szCs w:val="21"/>
              </w:rPr>
              <w:t>元旦放假期间，各科作业要精心布置。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273E1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0843D5" w:rsidRPr="004274EE" w:rsidRDefault="000843D5" w:rsidP="004274EE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4274EE">
              <w:rPr>
                <w:rFonts w:ascii="宋体" w:hAnsi="宋体" w:hint="eastAsia"/>
                <w:color w:val="000000"/>
                <w:szCs w:val="21"/>
              </w:rPr>
              <w:t>有计划的组织教师外出培训。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273E1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0843D5" w:rsidRPr="004274EE" w:rsidRDefault="000843D5" w:rsidP="004274EE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4274EE">
              <w:rPr>
                <w:rFonts w:ascii="宋体" w:hAnsi="宋体" w:hint="eastAsia"/>
                <w:color w:val="000000"/>
                <w:szCs w:val="21"/>
              </w:rPr>
              <w:t>做好骨干教师考核工作。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011B20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0843D5" w:rsidRPr="004274EE" w:rsidRDefault="000843D5" w:rsidP="004274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74EE">
              <w:rPr>
                <w:rFonts w:ascii="宋体" w:hAnsi="宋体" w:hint="eastAsia"/>
                <w:color w:val="000000"/>
                <w:szCs w:val="21"/>
              </w:rPr>
              <w:t>各类设备常规保养、维护和维修工作。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FD49A0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0843D5" w:rsidRPr="004274EE" w:rsidRDefault="000843D5" w:rsidP="004274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74EE">
              <w:rPr>
                <w:rFonts w:ascii="宋体" w:hAnsi="宋体" w:hint="eastAsia"/>
                <w:color w:val="000000"/>
                <w:szCs w:val="21"/>
              </w:rPr>
              <w:t>实验室账目年终清点、盘库后，记录各数据。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763EA9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0843D5" w:rsidRPr="004274EE" w:rsidRDefault="000843D5" w:rsidP="004274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74EE">
              <w:rPr>
                <w:rFonts w:ascii="宋体" w:hAnsi="宋体" w:hint="eastAsia"/>
                <w:color w:val="000000"/>
                <w:szCs w:val="21"/>
              </w:rPr>
              <w:t>制定线上学习课表。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0843D5" w:rsidRPr="004274EE" w:rsidRDefault="000843D5" w:rsidP="004274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74EE">
              <w:rPr>
                <w:rFonts w:ascii="宋体" w:hAnsi="宋体" w:hint="eastAsia"/>
                <w:color w:val="000000"/>
                <w:szCs w:val="21"/>
              </w:rPr>
              <w:t>做好外借书籍回收及遗失的赔偿工作，保持书架的整洁。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0843D5" w:rsidRPr="004274EE" w:rsidRDefault="000843D5" w:rsidP="004274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74EE">
              <w:rPr>
                <w:rFonts w:ascii="宋体" w:hAnsi="宋体" w:hint="eastAsia"/>
                <w:color w:val="000000"/>
                <w:szCs w:val="21"/>
              </w:rPr>
              <w:t>做好2025年春课本分发前的各项准备工作。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C21F0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4194F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0843D5" w:rsidRPr="004274EE" w:rsidRDefault="000843D5" w:rsidP="00C21F03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4274EE">
              <w:rPr>
                <w:rFonts w:ascii="宋体" w:hAnsi="宋体" w:hint="eastAsia"/>
                <w:color w:val="000000"/>
                <w:szCs w:val="21"/>
              </w:rPr>
              <w:t>做好各类统计工作，准备办学水平考核中“教学装备与使用”部分的材料。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4194F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0843D5" w:rsidRPr="00C21F03" w:rsidRDefault="000843D5" w:rsidP="005C34DF">
            <w:pPr>
              <w:rPr>
                <w:rFonts w:ascii="宋体" w:hAnsi="宋体" w:cs="宋体"/>
                <w:kern w:val="0"/>
                <w:szCs w:val="21"/>
              </w:rPr>
            </w:pPr>
            <w:r w:rsidRPr="00C21F03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4194F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0843D5" w:rsidRPr="00C21F03" w:rsidRDefault="000843D5" w:rsidP="005C34DF">
            <w:pPr>
              <w:rPr>
                <w:rFonts w:ascii="宋体" w:hAnsi="宋体"/>
                <w:szCs w:val="21"/>
              </w:rPr>
            </w:pPr>
            <w:r w:rsidRPr="00C21F03">
              <w:rPr>
                <w:rFonts w:ascii="宋体" w:hAnsi="宋体" w:hint="eastAsia"/>
                <w:szCs w:val="21"/>
              </w:rPr>
              <w:t>做好区教育局网络培训平台的各项培训工作</w:t>
            </w:r>
            <w:r w:rsidRPr="00C21F0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4194F" w:rsidRDefault="000843D5" w:rsidP="00772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0843D5" w:rsidRPr="00C21F03" w:rsidRDefault="000843D5" w:rsidP="005C34D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21F03">
              <w:rPr>
                <w:rFonts w:ascii="宋体" w:cs="宋体" w:hint="eastAsia"/>
                <w:kern w:val="0"/>
                <w:szCs w:val="21"/>
              </w:rPr>
              <w:t>筹备组织青蓝</w:t>
            </w:r>
            <w:proofErr w:type="gramStart"/>
            <w:r w:rsidRPr="00C21F03">
              <w:rPr>
                <w:rFonts w:ascii="宋体" w:cs="宋体" w:hint="eastAsia"/>
                <w:kern w:val="0"/>
                <w:szCs w:val="21"/>
              </w:rPr>
              <w:t>轩</w:t>
            </w:r>
            <w:proofErr w:type="gramEnd"/>
            <w:r w:rsidRPr="00C21F03">
              <w:rPr>
                <w:rFonts w:ascii="宋体" w:cs="宋体" w:hint="eastAsia"/>
                <w:kern w:val="0"/>
                <w:szCs w:val="21"/>
              </w:rPr>
              <w:t>会议</w:t>
            </w:r>
            <w:r w:rsidRPr="00C21F0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4194F" w:rsidRDefault="000843D5" w:rsidP="00772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0843D5" w:rsidRPr="00C21F03" w:rsidRDefault="000843D5" w:rsidP="005C34D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21F03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C21F0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A7652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4194F" w:rsidRDefault="000843D5" w:rsidP="00772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0843D5" w:rsidRPr="00C21F03" w:rsidRDefault="000843D5" w:rsidP="00A7652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21F03">
              <w:rPr>
                <w:rFonts w:ascii="宋体" w:cs="宋体" w:hint="eastAsia"/>
                <w:kern w:val="0"/>
                <w:szCs w:val="21"/>
              </w:rPr>
              <w:t>组织各教研组做好各科作业量表——优秀作业设计的推进工作</w:t>
            </w:r>
            <w:r w:rsidRPr="00C21F0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A7652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4194F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0843D5" w:rsidRPr="00C21F03" w:rsidRDefault="000843D5" w:rsidP="00A7652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21F03">
              <w:rPr>
                <w:rFonts w:ascii="宋体" w:cs="宋体" w:hint="eastAsia"/>
                <w:kern w:val="0"/>
                <w:szCs w:val="21"/>
              </w:rPr>
              <w:t>各教研组认真做好“十四五”课题研究各子课题实证性研究总结工作</w:t>
            </w:r>
            <w:r w:rsidRPr="00C21F0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A7652F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0843D5" w:rsidRPr="0054194F" w:rsidRDefault="000843D5" w:rsidP="00A7652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31/12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0843D5" w:rsidRPr="00C21F03" w:rsidRDefault="000843D5" w:rsidP="00A7652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C21F03">
              <w:rPr>
                <w:rFonts w:ascii="宋体" w:cs="宋体" w:hint="eastAsia"/>
                <w:kern w:val="0"/>
                <w:szCs w:val="21"/>
              </w:rPr>
              <w:t>组织青年教师教学论文或随笔评比活动（12月31日截止）</w:t>
            </w:r>
            <w:r w:rsidRPr="00C21F0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4194F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0843D5" w:rsidRPr="00C21F03" w:rsidRDefault="000843D5" w:rsidP="005C34D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21F03">
              <w:rPr>
                <w:rFonts w:ascii="宋体" w:cs="宋体" w:hint="eastAsia"/>
                <w:kern w:val="0"/>
                <w:szCs w:val="21"/>
              </w:rPr>
              <w:t>做好其他各级各类教育教学评比工作</w:t>
            </w:r>
            <w:r w:rsidRPr="00C21F0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0843D5" w:rsidRPr="00C21F03" w:rsidRDefault="000843D5" w:rsidP="005C34D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21F03">
              <w:rPr>
                <w:rFonts w:ascii="宋体" w:cs="宋体" w:hint="eastAsia"/>
                <w:kern w:val="0"/>
                <w:szCs w:val="21"/>
              </w:rPr>
              <w:t>认真做好2024</w:t>
            </w:r>
            <w:r w:rsidRPr="00C21F03">
              <w:rPr>
                <w:rFonts w:ascii="宋体" w:cs="宋体" w:hint="eastAsia"/>
                <w:kern w:val="0"/>
                <w:szCs w:val="21"/>
                <w:lang w:val="zh-CN"/>
              </w:rPr>
              <w:t>年度骨干考核工作</w:t>
            </w:r>
            <w:r w:rsidRPr="00C21F0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0843D5" w:rsidRPr="00C21F03" w:rsidRDefault="000843D5" w:rsidP="005C34D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21F03">
              <w:rPr>
                <w:rFonts w:ascii="宋体" w:hAnsi="宋体" w:cs="宋体" w:hint="eastAsia"/>
                <w:kern w:val="0"/>
                <w:szCs w:val="21"/>
              </w:rPr>
              <w:t>认真做好2024年获奖统计汇总工作。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0843D5" w:rsidRPr="00C21F03" w:rsidRDefault="000843D5" w:rsidP="005C34DF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1F03">
              <w:rPr>
                <w:rFonts w:ascii="宋体" w:hAnsi="宋体" w:cs="宋体" w:hint="eastAsia"/>
                <w:kern w:val="0"/>
                <w:szCs w:val="21"/>
              </w:rPr>
              <w:t>认真做好2024年度高质量发展考核材料。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0843D5" w:rsidRPr="00C21F03" w:rsidRDefault="000843D5" w:rsidP="005C34DF">
            <w:pPr>
              <w:tabs>
                <w:tab w:val="left" w:pos="3090"/>
              </w:tabs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C21F03">
              <w:rPr>
                <w:rFonts w:ascii="宋体" w:hAnsi="宋体" w:cs="宋体" w:hint="eastAsia"/>
                <w:kern w:val="0"/>
                <w:szCs w:val="21"/>
                <w:lang w:val="zh-CN"/>
              </w:rPr>
              <w:t>认真做好本学期部门总结工作</w:t>
            </w:r>
            <w:r w:rsidRPr="00C21F0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0843D5" w:rsidRPr="00C21F03" w:rsidRDefault="000843D5" w:rsidP="005C34D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21F03">
              <w:rPr>
                <w:rFonts w:ascii="宋体" w:cs="宋体" w:hint="eastAsia"/>
                <w:kern w:val="0"/>
                <w:szCs w:val="21"/>
              </w:rPr>
              <w:t>认真做好其他相关材料及时收交归档工作</w:t>
            </w:r>
            <w:r w:rsidRPr="00C21F0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0843D5" w:rsidRPr="00A1796A" w:rsidRDefault="000843D5" w:rsidP="005C34DF">
            <w:r w:rsidRPr="00A1796A">
              <w:rPr>
                <w:rFonts w:hint="eastAsia"/>
              </w:rPr>
              <w:t>12</w:t>
            </w:r>
            <w:r w:rsidRPr="00A1796A">
              <w:rPr>
                <w:rFonts w:hint="eastAsia"/>
              </w:rPr>
              <w:t>月份心理委员例会。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0843D5" w:rsidRPr="00A1796A" w:rsidRDefault="000843D5" w:rsidP="005C34DF">
            <w:r w:rsidRPr="00A1796A">
              <w:rPr>
                <w:rFonts w:hint="eastAsia"/>
              </w:rPr>
              <w:t>学生心理档案归档。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843D5" w:rsidRPr="004C0B0B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0843D5" w:rsidRPr="00A1796A" w:rsidRDefault="000843D5" w:rsidP="005C34DF">
            <w:r w:rsidRPr="00A1796A">
              <w:rPr>
                <w:rFonts w:hint="eastAsia"/>
              </w:rPr>
              <w:t>心理</w:t>
            </w:r>
            <w:proofErr w:type="gramStart"/>
            <w:r w:rsidRPr="00A1796A">
              <w:rPr>
                <w:rFonts w:hint="eastAsia"/>
              </w:rPr>
              <w:t>普查高</w:t>
            </w:r>
            <w:proofErr w:type="gramEnd"/>
            <w:r w:rsidRPr="00A1796A">
              <w:rPr>
                <w:rFonts w:hint="eastAsia"/>
              </w:rPr>
              <w:t>风险学生的二次测评工作。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0843D5" w:rsidRPr="00A1796A" w:rsidRDefault="000843D5" w:rsidP="005C34DF">
            <w:r w:rsidRPr="00A1796A">
              <w:rPr>
                <w:rFonts w:hint="eastAsia"/>
              </w:rPr>
              <w:t>课间操检查组例会。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0843D5" w:rsidRPr="00A1796A" w:rsidRDefault="000843D5" w:rsidP="005C34DF">
            <w:r w:rsidRPr="00A1796A">
              <w:rPr>
                <w:rFonts w:hint="eastAsia"/>
              </w:rPr>
              <w:t>学生会例会。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0843D5" w:rsidRPr="00A1796A" w:rsidRDefault="000843D5" w:rsidP="005C34DF">
            <w:r w:rsidRPr="00A1796A">
              <w:rPr>
                <w:rFonts w:hint="eastAsia"/>
              </w:rPr>
              <w:t>国旗班轮换。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0843D5" w:rsidRPr="00A1796A" w:rsidRDefault="000843D5" w:rsidP="005C34DF">
            <w:r w:rsidRPr="00A1796A">
              <w:rPr>
                <w:rFonts w:hint="eastAsia"/>
              </w:rPr>
              <w:t>新团员入团宣誓仪式。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15F17" w:rsidRDefault="000843D5" w:rsidP="00772F6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515F17" w:rsidRDefault="000843D5" w:rsidP="00772F6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0843D5" w:rsidRPr="00A1796A" w:rsidRDefault="000843D5" w:rsidP="005C34DF">
            <w:r w:rsidRPr="00A1796A">
              <w:rPr>
                <w:rFonts w:hint="eastAsia"/>
              </w:rPr>
              <w:t>团费收缴。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15F17" w:rsidRDefault="000843D5" w:rsidP="00772F6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515F17" w:rsidRDefault="000843D5" w:rsidP="00772F6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0843D5" w:rsidRPr="00A1796A" w:rsidRDefault="000843D5" w:rsidP="005C34DF">
            <w:r w:rsidRPr="00A1796A">
              <w:rPr>
                <w:rFonts w:hint="eastAsia"/>
              </w:rPr>
              <w:t>团员团籍注册。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15F17" w:rsidRDefault="000843D5" w:rsidP="00772F62">
            <w:pPr>
              <w:jc w:val="center"/>
              <w:rPr>
                <w:rFonts w:eastAsiaTheme="minorEastAsia"/>
                <w:spacing w:val="-4"/>
                <w:szCs w:val="21"/>
              </w:rPr>
            </w:pPr>
            <w:r>
              <w:rPr>
                <w:rFonts w:eastAsiaTheme="minorEastAsia" w:hint="eastAsia"/>
                <w:spacing w:val="-4"/>
                <w:szCs w:val="21"/>
              </w:rPr>
              <w:t>3/1</w:t>
            </w:r>
          </w:p>
        </w:tc>
        <w:tc>
          <w:tcPr>
            <w:tcW w:w="709" w:type="dxa"/>
            <w:vAlign w:val="center"/>
          </w:tcPr>
          <w:p w:rsidR="000843D5" w:rsidRPr="00515F17" w:rsidRDefault="000843D5" w:rsidP="00772F6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0843D5" w:rsidRPr="00A1796A" w:rsidRDefault="000843D5" w:rsidP="005C34DF">
            <w:r w:rsidRPr="00A1796A">
              <w:rPr>
                <w:rFonts w:hint="eastAsia"/>
              </w:rPr>
              <w:t>十二月份班主任常规考核（</w:t>
            </w:r>
            <w:r w:rsidRPr="00A1796A">
              <w:rPr>
                <w:rFonts w:hint="eastAsia"/>
              </w:rPr>
              <w:t>1</w:t>
            </w:r>
            <w:r w:rsidRPr="00A1796A">
              <w:rPr>
                <w:rFonts w:hint="eastAsia"/>
              </w:rPr>
              <w:t>月</w:t>
            </w:r>
            <w:r w:rsidRPr="00A1796A">
              <w:rPr>
                <w:rFonts w:hint="eastAsia"/>
              </w:rPr>
              <w:t>3</w:t>
            </w:r>
            <w:r w:rsidRPr="00A1796A">
              <w:rPr>
                <w:rFonts w:hint="eastAsia"/>
              </w:rPr>
              <w:t>日）。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4465E8" w:rsidRDefault="000843D5" w:rsidP="00772F62">
            <w:pPr>
              <w:jc w:val="center"/>
              <w:rPr>
                <w:rFonts w:eastAsiaTheme="minorEastAsia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43D5" w:rsidRPr="00515F17" w:rsidRDefault="000843D5" w:rsidP="00772F6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0843D5" w:rsidRPr="00A1796A" w:rsidRDefault="000843D5" w:rsidP="005C34DF">
            <w:r w:rsidRPr="00A1796A">
              <w:rPr>
                <w:rFonts w:hint="eastAsia"/>
              </w:rPr>
              <w:t>艺术节汇演。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15F17" w:rsidRDefault="000843D5" w:rsidP="00772F6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515F17" w:rsidRDefault="000843D5" w:rsidP="00772F6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0843D5" w:rsidRPr="00A1796A" w:rsidRDefault="000843D5" w:rsidP="005C34DF">
            <w:r w:rsidRPr="00A1796A">
              <w:rPr>
                <w:rFonts w:hint="eastAsia"/>
              </w:rPr>
              <w:t>12</w:t>
            </w:r>
            <w:r w:rsidRPr="00A1796A">
              <w:rPr>
                <w:rFonts w:hint="eastAsia"/>
              </w:rPr>
              <w:t>月心理公开课报道汇总。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15F17" w:rsidRDefault="000843D5" w:rsidP="00772F6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515F17" w:rsidRDefault="000843D5" w:rsidP="00772F6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0843D5" w:rsidRPr="00A1796A" w:rsidRDefault="000843D5" w:rsidP="005C34DF">
            <w:r w:rsidRPr="00A1796A">
              <w:rPr>
                <w:rFonts w:hint="eastAsia"/>
              </w:rPr>
              <w:t>分发关心下一代周报。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15F17" w:rsidRDefault="000843D5" w:rsidP="00772F6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515F17" w:rsidRDefault="000843D5" w:rsidP="00772F6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0843D5" w:rsidRDefault="000843D5" w:rsidP="005C34DF">
            <w:r w:rsidRPr="00A1796A">
              <w:rPr>
                <w:rFonts w:hint="eastAsia"/>
              </w:rPr>
              <w:t>公众号编辑与发布。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772F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772F62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15F17" w:rsidRDefault="000843D5" w:rsidP="00AD38B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515F17" w:rsidRDefault="000843D5" w:rsidP="00AD38BD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0843D5" w:rsidRPr="00AD38BD" w:rsidRDefault="000843D5" w:rsidP="00AD38BD">
            <w:r w:rsidRPr="00AD38BD">
              <w:rPr>
                <w:rFonts w:hint="eastAsia"/>
              </w:rPr>
              <w:t>继续做好学校门卫培训，加强外来人员管理。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AD38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0843D5" w:rsidRPr="003552E1" w:rsidRDefault="000843D5" w:rsidP="00AD38BD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15F17" w:rsidRDefault="000843D5" w:rsidP="00AD38B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515F17" w:rsidRDefault="000843D5" w:rsidP="00AD38BD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0843D5" w:rsidRPr="00AD38BD" w:rsidRDefault="000843D5" w:rsidP="00AD38BD">
            <w:r w:rsidRPr="00AD38BD">
              <w:rPr>
                <w:rFonts w:hint="eastAsia"/>
              </w:rPr>
              <w:t>做好</w:t>
            </w:r>
            <w:r w:rsidRPr="00AD38BD">
              <w:rPr>
                <w:rFonts w:hint="eastAsia"/>
              </w:rPr>
              <w:t>12</w:t>
            </w:r>
            <w:r w:rsidRPr="00AD38BD">
              <w:rPr>
                <w:rFonts w:hint="eastAsia"/>
              </w:rPr>
              <w:t>月份学校安全隐患排查及整改工作。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AD38B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AD38BD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15F17" w:rsidRDefault="000843D5" w:rsidP="00AD38B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515F17" w:rsidRDefault="000843D5" w:rsidP="00AD38BD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0843D5" w:rsidRPr="00AD38BD" w:rsidRDefault="000843D5" w:rsidP="00AD38BD">
            <w:r w:rsidRPr="00AD38BD">
              <w:rPr>
                <w:rFonts w:hint="eastAsia"/>
              </w:rPr>
              <w:t>继续做好学校安全教育宣传工作。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AD38B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AD38BD">
            <w:pPr>
              <w:jc w:val="center"/>
              <w:rPr>
                <w:szCs w:val="21"/>
              </w:rPr>
            </w:pPr>
          </w:p>
        </w:tc>
      </w:tr>
      <w:tr w:rsidR="000843D5" w:rsidTr="00AD38B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15F17" w:rsidRDefault="000843D5" w:rsidP="00AD38B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515F17" w:rsidRDefault="000843D5" w:rsidP="00AD38BD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0843D5" w:rsidRPr="00AD38BD" w:rsidRDefault="000843D5" w:rsidP="00AD38BD">
            <w:pPr>
              <w:spacing w:line="240" w:lineRule="exact"/>
            </w:pPr>
            <w:r w:rsidRPr="00AD38BD">
              <w:rPr>
                <w:rFonts w:hint="eastAsia"/>
              </w:rPr>
              <w:t>加强做好“严禁携带管制刀具等危险品进校园”宣传教育工作。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AD38B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AD38BD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15F17" w:rsidRDefault="000843D5" w:rsidP="00AD38B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515F17" w:rsidRDefault="000843D5" w:rsidP="00AD38BD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 w:rsidR="000843D5" w:rsidRPr="00AD38BD" w:rsidRDefault="000843D5" w:rsidP="00AD38BD">
            <w:r w:rsidRPr="00AD38BD">
              <w:rPr>
                <w:rFonts w:hint="eastAsia"/>
              </w:rPr>
              <w:t>配合做好学校高质量发展考核方案有关材料。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AD38B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AD38BD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15F17" w:rsidRDefault="000843D5" w:rsidP="00AD38B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515F17" w:rsidRDefault="000843D5" w:rsidP="00AD38B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0843D5" w:rsidRPr="00AD38BD" w:rsidRDefault="000843D5" w:rsidP="00AD38BD">
            <w:r w:rsidRPr="00AD38BD">
              <w:rPr>
                <w:rFonts w:hint="eastAsia"/>
              </w:rPr>
              <w:t>做好“防灾避险</w:t>
            </w:r>
            <w:r w:rsidRPr="00AD38BD">
              <w:rPr>
                <w:rFonts w:hint="eastAsia"/>
              </w:rPr>
              <w:t xml:space="preserve">   </w:t>
            </w:r>
            <w:r w:rsidRPr="00AD38BD">
              <w:rPr>
                <w:rFonts w:hint="eastAsia"/>
              </w:rPr>
              <w:t>生命至上”疏散演练工作。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AD38B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AD38BD">
            <w:pPr>
              <w:jc w:val="center"/>
              <w:rPr>
                <w:szCs w:val="21"/>
              </w:rPr>
            </w:pPr>
          </w:p>
        </w:tc>
      </w:tr>
      <w:tr w:rsidR="000843D5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843D5" w:rsidRPr="00515F17" w:rsidRDefault="000843D5" w:rsidP="00AD38B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43D5" w:rsidRPr="00515F17" w:rsidRDefault="000843D5" w:rsidP="00AD38B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0843D5" w:rsidRPr="00AD38BD" w:rsidRDefault="000843D5" w:rsidP="00AD38BD">
            <w:r w:rsidRPr="00AD38BD">
              <w:rPr>
                <w:rFonts w:hint="eastAsia"/>
              </w:rPr>
              <w:t>做好校园期末安全迎检工作。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43D5" w:rsidRDefault="000843D5" w:rsidP="00AD38B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843D5" w:rsidRPr="003552E1" w:rsidRDefault="000843D5" w:rsidP="00AD38BD">
            <w:pPr>
              <w:jc w:val="center"/>
              <w:rPr>
                <w:szCs w:val="21"/>
              </w:rPr>
            </w:pPr>
          </w:p>
        </w:tc>
      </w:tr>
      <w:tr w:rsidR="00AA26EE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AA26EE" w:rsidRPr="00AD38BD" w:rsidRDefault="00AA26EE" w:rsidP="005C34D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D38BD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6EE" w:rsidRDefault="00AA26EE" w:rsidP="00AD38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AA26EE" w:rsidRPr="003552E1" w:rsidRDefault="00AA26EE" w:rsidP="00AD38BD">
            <w:pPr>
              <w:jc w:val="center"/>
              <w:rPr>
                <w:szCs w:val="21"/>
              </w:rPr>
            </w:pPr>
          </w:p>
        </w:tc>
      </w:tr>
      <w:tr w:rsidR="00AA26EE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AA26EE" w:rsidRPr="00AD38BD" w:rsidRDefault="00AA26EE" w:rsidP="005C34D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D38BD">
              <w:rPr>
                <w:rFonts w:ascii="宋体" w:cs="宋体" w:hint="eastAsia"/>
                <w:kern w:val="0"/>
                <w:szCs w:val="21"/>
                <w:lang w:val="zh-CN"/>
              </w:rPr>
              <w:t>完成门卫室安保整改工作。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6EE" w:rsidRDefault="00AA26EE" w:rsidP="00AD38B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A26EE" w:rsidRPr="003552E1" w:rsidRDefault="00AA26EE" w:rsidP="00AD38BD">
            <w:pPr>
              <w:jc w:val="center"/>
              <w:rPr>
                <w:szCs w:val="21"/>
              </w:rPr>
            </w:pPr>
          </w:p>
        </w:tc>
      </w:tr>
      <w:tr w:rsidR="00AA26EE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AA26EE" w:rsidRPr="00AD38BD" w:rsidRDefault="00AA26EE" w:rsidP="005C34D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D38BD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6EE" w:rsidRDefault="00AA26EE" w:rsidP="00AD38B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A26EE" w:rsidRPr="003552E1" w:rsidRDefault="00AA26EE" w:rsidP="00AD38BD">
            <w:pPr>
              <w:jc w:val="center"/>
              <w:rPr>
                <w:szCs w:val="21"/>
              </w:rPr>
            </w:pPr>
          </w:p>
        </w:tc>
      </w:tr>
      <w:tr w:rsidR="00AA26EE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AA26EE" w:rsidRPr="00AD38BD" w:rsidRDefault="00AA26EE" w:rsidP="005C34D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D38BD">
              <w:rPr>
                <w:rFonts w:ascii="宋体" w:cs="宋体" w:hint="eastAsia"/>
                <w:kern w:val="0"/>
                <w:szCs w:val="21"/>
                <w:lang w:val="zh-CN"/>
              </w:rPr>
              <w:t>做好消防维保工作和新教学楼消防验收工作。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6EE" w:rsidRDefault="00AA26EE" w:rsidP="00AD38B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A26EE" w:rsidRPr="003552E1" w:rsidRDefault="00AA26EE" w:rsidP="00AD38BD">
            <w:pPr>
              <w:jc w:val="center"/>
              <w:rPr>
                <w:szCs w:val="21"/>
              </w:rPr>
            </w:pPr>
          </w:p>
        </w:tc>
      </w:tr>
      <w:tr w:rsidR="00AA26EE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AA26EE" w:rsidRPr="00AD38BD" w:rsidRDefault="00AA26EE" w:rsidP="005C34D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D38BD">
              <w:rPr>
                <w:rFonts w:ascii="宋体" w:cs="宋体" w:hint="eastAsia"/>
                <w:kern w:val="0"/>
                <w:szCs w:val="21"/>
                <w:lang w:val="zh-CN"/>
              </w:rPr>
              <w:t>做好食堂卫生和食品安全工作。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6EE" w:rsidRDefault="00AA26EE" w:rsidP="00AD38B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A26EE" w:rsidRPr="003552E1" w:rsidRDefault="00AA26EE" w:rsidP="00AD38BD">
            <w:pPr>
              <w:jc w:val="center"/>
              <w:rPr>
                <w:szCs w:val="21"/>
              </w:rPr>
            </w:pPr>
          </w:p>
        </w:tc>
      </w:tr>
      <w:tr w:rsidR="00AA26EE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66</w:t>
            </w:r>
          </w:p>
        </w:tc>
        <w:tc>
          <w:tcPr>
            <w:tcW w:w="5316" w:type="dxa"/>
          </w:tcPr>
          <w:p w:rsidR="00AA26EE" w:rsidRPr="00AD38BD" w:rsidRDefault="00AA26EE" w:rsidP="005C34D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D38BD">
              <w:rPr>
                <w:rFonts w:ascii="宋体" w:cs="宋体" w:hint="eastAsia"/>
                <w:kern w:val="0"/>
                <w:szCs w:val="21"/>
                <w:lang w:val="zh-CN"/>
              </w:rPr>
              <w:t>完成高质量发展材料上报工作。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6EE" w:rsidRDefault="00AA26EE" w:rsidP="00AD38B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A26EE" w:rsidRPr="003552E1" w:rsidRDefault="00AA26EE" w:rsidP="00AD38BD">
            <w:pPr>
              <w:jc w:val="center"/>
              <w:rPr>
                <w:szCs w:val="21"/>
              </w:rPr>
            </w:pPr>
          </w:p>
        </w:tc>
      </w:tr>
      <w:tr w:rsidR="00AA26EE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AA26EE" w:rsidRPr="00AD38BD" w:rsidRDefault="00AA26EE" w:rsidP="005C34D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D38BD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6EE" w:rsidRDefault="00AA26EE" w:rsidP="00AD38B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A26EE" w:rsidRPr="003552E1" w:rsidRDefault="00AA26EE" w:rsidP="00AD38BD">
            <w:pPr>
              <w:jc w:val="center"/>
              <w:rPr>
                <w:szCs w:val="21"/>
              </w:rPr>
            </w:pPr>
          </w:p>
        </w:tc>
      </w:tr>
      <w:tr w:rsidR="00AA26EE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AA26EE" w:rsidRPr="00AD38BD" w:rsidRDefault="00AA26EE" w:rsidP="005C34D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D38BD">
              <w:rPr>
                <w:rFonts w:ascii="宋体" w:cs="宋体" w:hint="eastAsia"/>
                <w:kern w:val="0"/>
                <w:szCs w:val="21"/>
                <w:lang w:val="zh-CN"/>
              </w:rPr>
              <w:t>完成各项收费和结算清退工作。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6EE" w:rsidRDefault="00AA26EE" w:rsidP="00AD38B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A26EE" w:rsidRPr="003552E1" w:rsidRDefault="00AA26EE" w:rsidP="00AD38BD">
            <w:pPr>
              <w:jc w:val="center"/>
              <w:rPr>
                <w:szCs w:val="21"/>
              </w:rPr>
            </w:pPr>
          </w:p>
        </w:tc>
      </w:tr>
      <w:tr w:rsidR="00AA26EE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69</w:t>
            </w:r>
          </w:p>
        </w:tc>
        <w:tc>
          <w:tcPr>
            <w:tcW w:w="5316" w:type="dxa"/>
          </w:tcPr>
          <w:p w:rsidR="00AA26EE" w:rsidRPr="00AD38BD" w:rsidRDefault="00AA26EE" w:rsidP="005C34D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D38BD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协助其他部门做好学校各项的后勤保障工作。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6EE" w:rsidRDefault="00AA26EE" w:rsidP="00AD38B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A26EE" w:rsidRPr="003552E1" w:rsidRDefault="00AA26EE" w:rsidP="00AD38BD">
            <w:pPr>
              <w:jc w:val="center"/>
              <w:rPr>
                <w:szCs w:val="21"/>
              </w:rPr>
            </w:pPr>
          </w:p>
        </w:tc>
      </w:tr>
      <w:tr w:rsidR="00AA26EE" w:rsidTr="00772F6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A26EE" w:rsidRPr="00515F17" w:rsidRDefault="00AA26EE" w:rsidP="00AD38B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A26EE" w:rsidRDefault="00AA26EE" w:rsidP="00AD38BD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70</w:t>
            </w:r>
          </w:p>
        </w:tc>
        <w:tc>
          <w:tcPr>
            <w:tcW w:w="5316" w:type="dxa"/>
          </w:tcPr>
          <w:p w:rsidR="00AA26EE" w:rsidRPr="00AD38BD" w:rsidRDefault="00AA26EE" w:rsidP="005C34D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D38BD">
              <w:rPr>
                <w:rFonts w:ascii="宋体" w:cs="宋体" w:hint="eastAsia"/>
                <w:kern w:val="0"/>
                <w:szCs w:val="21"/>
                <w:lang w:val="zh-CN"/>
              </w:rPr>
              <w:t>制定后勤服务处学校结束工作计划。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6EE" w:rsidRDefault="00AA26EE" w:rsidP="00AD38B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A26EE" w:rsidRPr="003552E1" w:rsidRDefault="00AA26EE" w:rsidP="00AD38BD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C4" w:rsidRDefault="00C90CC4" w:rsidP="00BB21D2">
      <w:r>
        <w:separator/>
      </w:r>
    </w:p>
  </w:endnote>
  <w:endnote w:type="continuationSeparator" w:id="0">
    <w:p w:rsidR="00C90CC4" w:rsidRDefault="00C90CC4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C4" w:rsidRDefault="00C90CC4" w:rsidP="00BB21D2">
      <w:r>
        <w:separator/>
      </w:r>
    </w:p>
  </w:footnote>
  <w:footnote w:type="continuationSeparator" w:id="0">
    <w:p w:rsidR="00C90CC4" w:rsidRDefault="00C90CC4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061FD"/>
    <w:rsid w:val="00011B20"/>
    <w:rsid w:val="0002097C"/>
    <w:rsid w:val="00021E2C"/>
    <w:rsid w:val="000222A2"/>
    <w:rsid w:val="0002254E"/>
    <w:rsid w:val="000250E3"/>
    <w:rsid w:val="00027784"/>
    <w:rsid w:val="0003196F"/>
    <w:rsid w:val="00031A48"/>
    <w:rsid w:val="00035364"/>
    <w:rsid w:val="00036500"/>
    <w:rsid w:val="00050153"/>
    <w:rsid w:val="00050A80"/>
    <w:rsid w:val="0005173E"/>
    <w:rsid w:val="00053D5C"/>
    <w:rsid w:val="00063596"/>
    <w:rsid w:val="000676B7"/>
    <w:rsid w:val="00070C94"/>
    <w:rsid w:val="000749FD"/>
    <w:rsid w:val="000843D5"/>
    <w:rsid w:val="0009177C"/>
    <w:rsid w:val="000927E4"/>
    <w:rsid w:val="000A219F"/>
    <w:rsid w:val="000A4F14"/>
    <w:rsid w:val="000A770C"/>
    <w:rsid w:val="000C3179"/>
    <w:rsid w:val="000D3FB9"/>
    <w:rsid w:val="000D6DD7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2CAC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7338E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08F6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4EE"/>
    <w:rsid w:val="00427DB4"/>
    <w:rsid w:val="00427FAA"/>
    <w:rsid w:val="00430838"/>
    <w:rsid w:val="004338A5"/>
    <w:rsid w:val="00433C12"/>
    <w:rsid w:val="004465E8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276FF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6E31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245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35AFA"/>
    <w:rsid w:val="0064151C"/>
    <w:rsid w:val="00642DBD"/>
    <w:rsid w:val="00651D6D"/>
    <w:rsid w:val="00666C9A"/>
    <w:rsid w:val="00670038"/>
    <w:rsid w:val="00670A3A"/>
    <w:rsid w:val="0067284F"/>
    <w:rsid w:val="00673749"/>
    <w:rsid w:val="0068725E"/>
    <w:rsid w:val="00694738"/>
    <w:rsid w:val="00694BA6"/>
    <w:rsid w:val="006967E3"/>
    <w:rsid w:val="006A77E6"/>
    <w:rsid w:val="006B1C60"/>
    <w:rsid w:val="006B733A"/>
    <w:rsid w:val="006C3A35"/>
    <w:rsid w:val="006C5CB0"/>
    <w:rsid w:val="006D096C"/>
    <w:rsid w:val="006D23DF"/>
    <w:rsid w:val="006E071C"/>
    <w:rsid w:val="006E30DF"/>
    <w:rsid w:val="006E37ED"/>
    <w:rsid w:val="006E5867"/>
    <w:rsid w:val="006F1EA5"/>
    <w:rsid w:val="00701F92"/>
    <w:rsid w:val="00714D0D"/>
    <w:rsid w:val="007209AF"/>
    <w:rsid w:val="0072190C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72F62"/>
    <w:rsid w:val="007844EE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7F7240"/>
    <w:rsid w:val="008203EF"/>
    <w:rsid w:val="00826E1C"/>
    <w:rsid w:val="00837C74"/>
    <w:rsid w:val="00841943"/>
    <w:rsid w:val="008423DE"/>
    <w:rsid w:val="008428C8"/>
    <w:rsid w:val="00846549"/>
    <w:rsid w:val="008477DA"/>
    <w:rsid w:val="008526ED"/>
    <w:rsid w:val="00854EFA"/>
    <w:rsid w:val="00855E77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83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75DC6"/>
    <w:rsid w:val="0098235F"/>
    <w:rsid w:val="0098343E"/>
    <w:rsid w:val="0098625A"/>
    <w:rsid w:val="00987B08"/>
    <w:rsid w:val="00996E4C"/>
    <w:rsid w:val="009A0351"/>
    <w:rsid w:val="009A1100"/>
    <w:rsid w:val="009A4422"/>
    <w:rsid w:val="009A5B61"/>
    <w:rsid w:val="009B2B08"/>
    <w:rsid w:val="009B61F9"/>
    <w:rsid w:val="009C3736"/>
    <w:rsid w:val="009D3B45"/>
    <w:rsid w:val="009E711E"/>
    <w:rsid w:val="009F42C7"/>
    <w:rsid w:val="009F6CAE"/>
    <w:rsid w:val="00A05285"/>
    <w:rsid w:val="00A0550F"/>
    <w:rsid w:val="00A10448"/>
    <w:rsid w:val="00A1189C"/>
    <w:rsid w:val="00A120F9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7652F"/>
    <w:rsid w:val="00A804F0"/>
    <w:rsid w:val="00A87283"/>
    <w:rsid w:val="00A90437"/>
    <w:rsid w:val="00A930D3"/>
    <w:rsid w:val="00A9436A"/>
    <w:rsid w:val="00A95350"/>
    <w:rsid w:val="00AA0DE0"/>
    <w:rsid w:val="00AA26EE"/>
    <w:rsid w:val="00AA3306"/>
    <w:rsid w:val="00AA334D"/>
    <w:rsid w:val="00AA79AB"/>
    <w:rsid w:val="00AB76EA"/>
    <w:rsid w:val="00AB7D86"/>
    <w:rsid w:val="00AC1C3C"/>
    <w:rsid w:val="00AC4A09"/>
    <w:rsid w:val="00AC6A09"/>
    <w:rsid w:val="00AD070D"/>
    <w:rsid w:val="00AD1EDA"/>
    <w:rsid w:val="00AD38BD"/>
    <w:rsid w:val="00AF47D7"/>
    <w:rsid w:val="00AF4D69"/>
    <w:rsid w:val="00AF5BE4"/>
    <w:rsid w:val="00B01B9D"/>
    <w:rsid w:val="00B034FE"/>
    <w:rsid w:val="00B1565C"/>
    <w:rsid w:val="00B17112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86750"/>
    <w:rsid w:val="00B91BD3"/>
    <w:rsid w:val="00B9785A"/>
    <w:rsid w:val="00BA011E"/>
    <w:rsid w:val="00BA0584"/>
    <w:rsid w:val="00BA1BFE"/>
    <w:rsid w:val="00BA36A4"/>
    <w:rsid w:val="00BA54EE"/>
    <w:rsid w:val="00BA6406"/>
    <w:rsid w:val="00BA697B"/>
    <w:rsid w:val="00BA74A4"/>
    <w:rsid w:val="00BB11D2"/>
    <w:rsid w:val="00BB21D2"/>
    <w:rsid w:val="00BB647A"/>
    <w:rsid w:val="00BC59BB"/>
    <w:rsid w:val="00BD5110"/>
    <w:rsid w:val="00BE1353"/>
    <w:rsid w:val="00BE61BB"/>
    <w:rsid w:val="00BF25A7"/>
    <w:rsid w:val="00BF5401"/>
    <w:rsid w:val="00BF62DA"/>
    <w:rsid w:val="00C02695"/>
    <w:rsid w:val="00C02FC5"/>
    <w:rsid w:val="00C104C0"/>
    <w:rsid w:val="00C121AE"/>
    <w:rsid w:val="00C126AD"/>
    <w:rsid w:val="00C15D01"/>
    <w:rsid w:val="00C20F24"/>
    <w:rsid w:val="00C21F03"/>
    <w:rsid w:val="00C22DCA"/>
    <w:rsid w:val="00C2409E"/>
    <w:rsid w:val="00C327C7"/>
    <w:rsid w:val="00C45B4D"/>
    <w:rsid w:val="00C50CB0"/>
    <w:rsid w:val="00C5157F"/>
    <w:rsid w:val="00C57F58"/>
    <w:rsid w:val="00C60ACF"/>
    <w:rsid w:val="00C63335"/>
    <w:rsid w:val="00C6464D"/>
    <w:rsid w:val="00C67D18"/>
    <w:rsid w:val="00C7180E"/>
    <w:rsid w:val="00C76128"/>
    <w:rsid w:val="00C818B0"/>
    <w:rsid w:val="00C86E1B"/>
    <w:rsid w:val="00C90CC4"/>
    <w:rsid w:val="00C94AB2"/>
    <w:rsid w:val="00CB12A1"/>
    <w:rsid w:val="00CB39B4"/>
    <w:rsid w:val="00CB50C7"/>
    <w:rsid w:val="00CB5D68"/>
    <w:rsid w:val="00CC761E"/>
    <w:rsid w:val="00CC7C7A"/>
    <w:rsid w:val="00CD3A8C"/>
    <w:rsid w:val="00CD63BF"/>
    <w:rsid w:val="00CE09C1"/>
    <w:rsid w:val="00CE191C"/>
    <w:rsid w:val="00CE57A1"/>
    <w:rsid w:val="00CE57F3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0DCA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5C13"/>
    <w:rsid w:val="00DD6320"/>
    <w:rsid w:val="00DD71A2"/>
    <w:rsid w:val="00DE3033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43BD4"/>
    <w:rsid w:val="00E53C86"/>
    <w:rsid w:val="00E62D72"/>
    <w:rsid w:val="00E6585C"/>
    <w:rsid w:val="00E74F23"/>
    <w:rsid w:val="00E75003"/>
    <w:rsid w:val="00E810E1"/>
    <w:rsid w:val="00E826B5"/>
    <w:rsid w:val="00E83F43"/>
    <w:rsid w:val="00E85D14"/>
    <w:rsid w:val="00EA191C"/>
    <w:rsid w:val="00EA3A19"/>
    <w:rsid w:val="00EB660A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62512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261A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8B1E-E30F-4986-AF8F-A5223AB0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2</Pages>
  <Words>278</Words>
  <Characters>1587</Characters>
  <Application>Microsoft Office Word</Application>
  <DocSecurity>0</DocSecurity>
  <Lines>13</Lines>
  <Paragraphs>3</Paragraphs>
  <ScaleCrop>false</ScaleCrop>
  <Company>China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140</cp:revision>
  <cp:lastPrinted>2017-11-21T03:56:00Z</cp:lastPrinted>
  <dcterms:created xsi:type="dcterms:W3CDTF">2018-09-02T09:06:00Z</dcterms:created>
  <dcterms:modified xsi:type="dcterms:W3CDTF">2024-12-23T09:14:00Z</dcterms:modified>
</cp:coreProperties>
</file>