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9676C4">
        <w:rPr>
          <w:rFonts w:ascii="宋体" w:hAnsi="宋体" w:hint="eastAsia"/>
          <w:sz w:val="36"/>
          <w:szCs w:val="36"/>
        </w:rPr>
        <w:t>3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9676C4">
        <w:rPr>
          <w:rFonts w:ascii="宋体" w:hAnsi="宋体" w:hint="eastAsia"/>
          <w:sz w:val="36"/>
          <w:szCs w:val="36"/>
        </w:rPr>
        <w:t>4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B43ACE">
        <w:rPr>
          <w:rFonts w:ascii="宋体" w:hAnsi="宋体" w:hint="eastAsia"/>
          <w:sz w:val="36"/>
          <w:szCs w:val="36"/>
        </w:rPr>
        <w:t>二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9B4C35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11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76412F"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2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B43ACE"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="006D5C1B"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="009B4C35">
        <w:rPr>
          <w:rFonts w:hint="eastAsia"/>
          <w:sz w:val="24"/>
        </w:rPr>
        <w:t>28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3552E1" w:rsidRDefault="00A57318" w:rsidP="009B4C35">
            <w:pPr>
              <w:jc w:val="center"/>
              <w:rPr>
                <w:spacing w:val="-8"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A57318" w:rsidRPr="007A2692" w:rsidRDefault="00A57318" w:rsidP="003437F7">
            <w:pPr>
              <w:rPr>
                <w:rFonts w:hint="eastAsia"/>
              </w:rPr>
            </w:pPr>
            <w:r w:rsidRPr="007A2692">
              <w:rPr>
                <w:rFonts w:hint="eastAsia"/>
              </w:rPr>
              <w:t>党纪学习教育。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A57318" w:rsidRPr="00504300" w:rsidRDefault="00A57318" w:rsidP="00DB662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bookmarkEnd w:id="0"/>
      <w:tr w:rsidR="00A57318" w:rsidTr="009B4C35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A57318" w:rsidRPr="007A2692" w:rsidRDefault="00A57318" w:rsidP="003437F7">
            <w:pPr>
              <w:rPr>
                <w:rFonts w:hint="eastAsia"/>
              </w:rPr>
            </w:pPr>
            <w:r w:rsidRPr="007A2692">
              <w:rPr>
                <w:rFonts w:hint="eastAsia"/>
              </w:rPr>
              <w:t>五一国际劳动节。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A57318" w:rsidRPr="007A2692" w:rsidRDefault="00A57318" w:rsidP="003437F7">
            <w:pPr>
              <w:rPr>
                <w:rFonts w:hint="eastAsia"/>
              </w:rPr>
            </w:pPr>
            <w:r w:rsidRPr="007A2692">
              <w:rPr>
                <w:rFonts w:hint="eastAsia"/>
              </w:rPr>
              <w:t>收看劳模事迹介绍。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A57318" w:rsidRPr="007A2692" w:rsidRDefault="00A57318" w:rsidP="003437F7">
            <w:pPr>
              <w:rPr>
                <w:rFonts w:hint="eastAsia"/>
              </w:rPr>
            </w:pPr>
            <w:r w:rsidRPr="007A2692">
              <w:rPr>
                <w:rFonts w:hint="eastAsia"/>
              </w:rPr>
              <w:t>完成发展性指标阶段性材料。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2F5B1C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A57318" w:rsidRPr="00CB6886" w:rsidRDefault="00A57318" w:rsidP="003437F7">
            <w:pPr>
              <w:rPr>
                <w:rFonts w:hint="eastAsia"/>
              </w:rPr>
            </w:pPr>
            <w:r w:rsidRPr="007A2692">
              <w:rPr>
                <w:rFonts w:hint="eastAsia"/>
              </w:rPr>
              <w:t>安全教育。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2F5B1C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A57318" w:rsidRPr="00887A91" w:rsidRDefault="00A57318" w:rsidP="003437F7">
            <w:r w:rsidRPr="00887A91">
              <w:rPr>
                <w:rFonts w:hint="eastAsia"/>
              </w:rPr>
              <w:t>做好季明辉老师退休审批第一阶段工作。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DA4F96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2F5B1C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A57318" w:rsidRPr="00887A91" w:rsidRDefault="00A57318" w:rsidP="00DA4F96">
            <w:pPr>
              <w:spacing w:line="240" w:lineRule="exact"/>
            </w:pPr>
            <w:r w:rsidRPr="00887A91">
              <w:rPr>
                <w:rFonts w:hint="eastAsia"/>
              </w:rPr>
              <w:t>2021</w:t>
            </w:r>
            <w:r w:rsidRPr="00887A91">
              <w:rPr>
                <w:rFonts w:hint="eastAsia"/>
              </w:rPr>
              <w:t>、</w:t>
            </w:r>
            <w:r w:rsidRPr="00887A91">
              <w:rPr>
                <w:rFonts w:hint="eastAsia"/>
              </w:rPr>
              <w:t>2022</w:t>
            </w:r>
            <w:r w:rsidRPr="00887A91">
              <w:rPr>
                <w:rFonts w:hint="eastAsia"/>
              </w:rPr>
              <w:t>、</w:t>
            </w:r>
            <w:r w:rsidRPr="00887A91">
              <w:rPr>
                <w:rFonts w:hint="eastAsia"/>
              </w:rPr>
              <w:t>2023</w:t>
            </w:r>
            <w:r w:rsidRPr="00887A91">
              <w:rPr>
                <w:rFonts w:hint="eastAsia"/>
              </w:rPr>
              <w:t>评审高级（</w:t>
            </w:r>
            <w:r w:rsidRPr="00887A91">
              <w:rPr>
                <w:rFonts w:hint="eastAsia"/>
              </w:rPr>
              <w:t>6</w:t>
            </w:r>
            <w:r w:rsidRPr="00887A91">
              <w:rPr>
                <w:rFonts w:hint="eastAsia"/>
              </w:rPr>
              <w:t>人）、一级（</w:t>
            </w:r>
            <w:r w:rsidRPr="00887A91">
              <w:rPr>
                <w:rFonts w:hint="eastAsia"/>
              </w:rPr>
              <w:t>6</w:t>
            </w:r>
            <w:r w:rsidRPr="00887A91">
              <w:rPr>
                <w:rFonts w:hint="eastAsia"/>
              </w:rPr>
              <w:t>人）通过</w:t>
            </w:r>
            <w:proofErr w:type="gramStart"/>
            <w:r w:rsidRPr="00887A91">
              <w:rPr>
                <w:rFonts w:hint="eastAsia"/>
              </w:rPr>
              <w:t>者风险</w:t>
            </w:r>
            <w:proofErr w:type="gramEnd"/>
            <w:r w:rsidRPr="00887A91">
              <w:rPr>
                <w:rFonts w:hint="eastAsia"/>
              </w:rPr>
              <w:t>排查。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2F5B1C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A57318" w:rsidRPr="00887A91" w:rsidRDefault="00A57318" w:rsidP="003437F7">
            <w:r w:rsidRPr="00887A91">
              <w:rPr>
                <w:rFonts w:hint="eastAsia"/>
              </w:rPr>
              <w:t>事业单位工资政策执行情况自查。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2F5B1C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A57318" w:rsidRDefault="00A57318" w:rsidP="003437F7">
            <w:r w:rsidRPr="00887A91">
              <w:rPr>
                <w:rFonts w:hint="eastAsia"/>
              </w:rPr>
              <w:t>退休教师住房补贴申请（颜、黄、季）。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A57318" w:rsidRPr="00DA4F96" w:rsidRDefault="00A57318" w:rsidP="00DA4F96">
            <w:pPr>
              <w:rPr>
                <w:szCs w:val="21"/>
              </w:rPr>
            </w:pPr>
            <w:r w:rsidRPr="00DA4F96">
              <w:rPr>
                <w:rFonts w:hint="eastAsia"/>
                <w:szCs w:val="21"/>
              </w:rPr>
              <w:t>统计</w:t>
            </w:r>
            <w:proofErr w:type="gramStart"/>
            <w:r w:rsidRPr="00DA4F96">
              <w:rPr>
                <w:rFonts w:hint="eastAsia"/>
                <w:szCs w:val="21"/>
              </w:rPr>
              <w:t>好初三二模考试</w:t>
            </w:r>
            <w:proofErr w:type="gramEnd"/>
            <w:r w:rsidRPr="00DA4F96">
              <w:rPr>
                <w:rFonts w:hint="eastAsia"/>
                <w:szCs w:val="21"/>
              </w:rPr>
              <w:t>成绩，并做好成绩分析工作。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34083D" w:rsidRDefault="00A57318" w:rsidP="009B4C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28/4</w:t>
            </w:r>
          </w:p>
        </w:tc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A57318" w:rsidRPr="00DA4F96" w:rsidRDefault="00A57318" w:rsidP="00DA4F96">
            <w:pPr>
              <w:tabs>
                <w:tab w:val="left" w:pos="743"/>
              </w:tabs>
              <w:rPr>
                <w:szCs w:val="21"/>
              </w:rPr>
            </w:pPr>
            <w:r w:rsidRPr="00DA4F96">
              <w:rPr>
                <w:rFonts w:hint="eastAsia"/>
                <w:szCs w:val="21"/>
              </w:rPr>
              <w:t>体育</w:t>
            </w:r>
            <w:proofErr w:type="gramStart"/>
            <w:r w:rsidRPr="00DA4F96">
              <w:rPr>
                <w:rFonts w:hint="eastAsia"/>
                <w:szCs w:val="21"/>
              </w:rPr>
              <w:t>二模分析</w:t>
            </w:r>
            <w:proofErr w:type="gramEnd"/>
            <w:r w:rsidRPr="00DA4F96">
              <w:rPr>
                <w:rFonts w:hint="eastAsia"/>
                <w:szCs w:val="21"/>
              </w:rPr>
              <w:t>会（</w:t>
            </w:r>
            <w:r w:rsidRPr="00DA4F96">
              <w:rPr>
                <w:rFonts w:hint="eastAsia"/>
                <w:szCs w:val="21"/>
              </w:rPr>
              <w:t>4.28</w:t>
            </w:r>
            <w:r w:rsidRPr="00DA4F96">
              <w:rPr>
                <w:rFonts w:hint="eastAsia"/>
                <w:szCs w:val="21"/>
              </w:rPr>
              <w:t>）。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34083D" w:rsidRDefault="00A57318" w:rsidP="009B4C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7/5</w:t>
            </w:r>
          </w:p>
        </w:tc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A57318" w:rsidRPr="00DA4F96" w:rsidRDefault="00A57318" w:rsidP="00DA4F96">
            <w:pPr>
              <w:rPr>
                <w:szCs w:val="21"/>
              </w:rPr>
            </w:pPr>
            <w:r w:rsidRPr="00DA4F96">
              <w:rPr>
                <w:rFonts w:hint="eastAsia"/>
                <w:szCs w:val="21"/>
              </w:rPr>
              <w:t>召开初三年级</w:t>
            </w:r>
            <w:proofErr w:type="gramStart"/>
            <w:r w:rsidRPr="00DA4F96">
              <w:rPr>
                <w:rFonts w:hint="eastAsia"/>
                <w:szCs w:val="21"/>
              </w:rPr>
              <w:t>二模考试</w:t>
            </w:r>
            <w:proofErr w:type="gramEnd"/>
            <w:r w:rsidRPr="00DA4F96">
              <w:rPr>
                <w:rFonts w:hint="eastAsia"/>
                <w:szCs w:val="21"/>
              </w:rPr>
              <w:t>分析会议。（暂定</w:t>
            </w:r>
            <w:r w:rsidRPr="00DA4F96">
              <w:rPr>
                <w:rFonts w:hint="eastAsia"/>
                <w:szCs w:val="21"/>
              </w:rPr>
              <w:t>5.7</w:t>
            </w:r>
            <w:r w:rsidRPr="00DA4F96">
              <w:rPr>
                <w:rFonts w:hint="eastAsia"/>
                <w:szCs w:val="21"/>
              </w:rPr>
              <w:t>）。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34083D" w:rsidRDefault="00A57318" w:rsidP="009B4C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14/5</w:t>
            </w:r>
          </w:p>
        </w:tc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A57318" w:rsidRPr="00DA4F96" w:rsidRDefault="00A57318" w:rsidP="00DA4F96">
            <w:pPr>
              <w:rPr>
                <w:szCs w:val="21"/>
              </w:rPr>
            </w:pPr>
            <w:r w:rsidRPr="00DA4F96">
              <w:rPr>
                <w:rFonts w:hint="eastAsia"/>
                <w:szCs w:val="21"/>
              </w:rPr>
              <w:t>初</w:t>
            </w:r>
            <w:proofErr w:type="gramStart"/>
            <w:r w:rsidRPr="00DA4F96">
              <w:rPr>
                <w:rFonts w:hint="eastAsia"/>
                <w:szCs w:val="21"/>
              </w:rPr>
              <w:t>三体育</w:t>
            </w:r>
            <w:proofErr w:type="gramEnd"/>
            <w:r w:rsidRPr="00DA4F96">
              <w:rPr>
                <w:rFonts w:hint="eastAsia"/>
                <w:szCs w:val="21"/>
              </w:rPr>
              <w:t>中考（</w:t>
            </w:r>
            <w:r w:rsidRPr="00DA4F96">
              <w:rPr>
                <w:rFonts w:hint="eastAsia"/>
                <w:szCs w:val="21"/>
              </w:rPr>
              <w:t>5.14</w:t>
            </w:r>
            <w:r w:rsidRPr="00DA4F96">
              <w:rPr>
                <w:rFonts w:hint="eastAsia"/>
                <w:szCs w:val="21"/>
              </w:rPr>
              <w:t>）。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DA4F96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2F0B36" w:rsidRDefault="00A57318" w:rsidP="009B4C35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A57318" w:rsidRPr="00DA4F96" w:rsidRDefault="00A57318" w:rsidP="00DA4F96">
            <w:pPr>
              <w:spacing w:line="240" w:lineRule="exact"/>
              <w:rPr>
                <w:szCs w:val="21"/>
              </w:rPr>
            </w:pPr>
            <w:r w:rsidRPr="00DA4F96">
              <w:rPr>
                <w:rFonts w:hint="eastAsia"/>
                <w:szCs w:val="21"/>
              </w:rPr>
              <w:t>各教研组、</w:t>
            </w:r>
            <w:proofErr w:type="gramStart"/>
            <w:r w:rsidRPr="00DA4F96">
              <w:rPr>
                <w:rFonts w:hint="eastAsia"/>
                <w:szCs w:val="21"/>
              </w:rPr>
              <w:t>备课组</w:t>
            </w:r>
            <w:proofErr w:type="gramEnd"/>
            <w:r w:rsidRPr="00DA4F96">
              <w:rPr>
                <w:rFonts w:hint="eastAsia"/>
                <w:szCs w:val="21"/>
              </w:rPr>
              <w:t>按计划正常开展听、评课（骨干教师）等活动。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DA4F96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5746A5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A57318" w:rsidRPr="00DA4F96" w:rsidRDefault="00A57318" w:rsidP="00DA4F96">
            <w:pPr>
              <w:tabs>
                <w:tab w:val="left" w:pos="743"/>
              </w:tabs>
              <w:spacing w:line="240" w:lineRule="exact"/>
              <w:rPr>
                <w:szCs w:val="21"/>
              </w:rPr>
            </w:pPr>
            <w:r w:rsidRPr="00DA4F96">
              <w:rPr>
                <w:rFonts w:hint="eastAsia"/>
                <w:szCs w:val="21"/>
              </w:rPr>
              <w:t>各实验室保持卫生清洁，物品整齐，做好实验室各种资料的记录工作。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273E1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A57318" w:rsidRPr="00B61374" w:rsidRDefault="00A57318" w:rsidP="003437F7">
            <w:pPr>
              <w:rPr>
                <w:rFonts w:ascii="宋体" w:cs="宋体"/>
                <w:kern w:val="0"/>
                <w:szCs w:val="21"/>
              </w:rPr>
            </w:pPr>
            <w:r w:rsidRPr="00B61374">
              <w:rPr>
                <w:rFonts w:asci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Default="00A57318" w:rsidP="009B4C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3552E1" w:rsidRDefault="00A57318" w:rsidP="009B4C35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A57318" w:rsidRPr="00B61374" w:rsidRDefault="00A57318" w:rsidP="003437F7">
            <w:pPr>
              <w:rPr>
                <w:rFonts w:ascii="宋体" w:hAnsi="宋体"/>
                <w:szCs w:val="21"/>
              </w:rPr>
            </w:pPr>
            <w:r w:rsidRPr="00B61374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 w:rsidRPr="00B61374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B61374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011B20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A57318" w:rsidRPr="00B61374" w:rsidRDefault="00A57318" w:rsidP="00B6137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B61374">
              <w:rPr>
                <w:rFonts w:ascii="宋体" w:cs="宋体" w:hint="eastAsia"/>
                <w:kern w:val="0"/>
                <w:szCs w:val="21"/>
              </w:rPr>
              <w:t>各教研组</w:t>
            </w:r>
            <w:proofErr w:type="gramStart"/>
            <w:r w:rsidRPr="00B61374">
              <w:rPr>
                <w:rFonts w:ascii="宋体" w:cs="宋体" w:hint="eastAsia"/>
                <w:kern w:val="0"/>
                <w:szCs w:val="21"/>
              </w:rPr>
              <w:t>真组织</w:t>
            </w:r>
            <w:proofErr w:type="gramEnd"/>
            <w:r w:rsidRPr="00B61374">
              <w:rPr>
                <w:rFonts w:ascii="宋体" w:cs="宋体" w:hint="eastAsia"/>
                <w:kern w:val="0"/>
                <w:szCs w:val="21"/>
              </w:rPr>
              <w:t>十四五课题相关的理论材料学习，认真落实“四个一”工程</w:t>
            </w:r>
            <w:r w:rsidRPr="00B61374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B61374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273E1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A57318" w:rsidRPr="00B61374" w:rsidRDefault="00A57318" w:rsidP="00B6137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B61374">
              <w:rPr>
                <w:rFonts w:ascii="宋体" w:cs="宋体" w:hint="eastAsia"/>
                <w:kern w:val="0"/>
                <w:szCs w:val="21"/>
              </w:rPr>
              <w:t>各教研组用好课堂观察量表，深入推进“十四五”课题实证性研究</w:t>
            </w:r>
            <w:r w:rsidRPr="00B61374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273E1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A57318" w:rsidRPr="00B61374" w:rsidRDefault="00A57318" w:rsidP="003437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B61374">
              <w:rPr>
                <w:rFonts w:ascii="宋体" w:cs="宋体" w:hint="eastAsia"/>
                <w:kern w:val="0"/>
                <w:szCs w:val="21"/>
              </w:rPr>
              <w:t>积极推进书香校园读书活动</w:t>
            </w:r>
            <w:r w:rsidRPr="00B61374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011B20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A57318" w:rsidRPr="00B61374" w:rsidRDefault="00A57318" w:rsidP="003437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B61374">
              <w:rPr>
                <w:rFonts w:ascii="宋体" w:cs="宋体" w:hint="eastAsia"/>
                <w:kern w:val="0"/>
                <w:szCs w:val="21"/>
              </w:rPr>
              <w:t>制定三年发展规划，上报区教育局</w:t>
            </w:r>
            <w:r w:rsidRPr="00B61374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FD49A0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A57318" w:rsidRPr="00B61374" w:rsidRDefault="00A57318" w:rsidP="003437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B61374">
              <w:rPr>
                <w:rFonts w:ascii="宋体" w:cs="宋体" w:hint="eastAsia"/>
                <w:kern w:val="0"/>
                <w:szCs w:val="21"/>
              </w:rPr>
              <w:t>做好各级各类教育教学论文评比工作</w:t>
            </w:r>
            <w:r w:rsidRPr="00B61374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B61374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Default="00A57318" w:rsidP="009B5615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10/5</w:t>
            </w:r>
          </w:p>
          <w:p w:rsidR="00A57318" w:rsidRPr="00763EA9" w:rsidRDefault="00A57318" w:rsidP="009B561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A57318" w:rsidRDefault="00A57318" w:rsidP="009B4C3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A57318" w:rsidRPr="00B61374" w:rsidRDefault="00A57318" w:rsidP="00B6137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B61374">
              <w:rPr>
                <w:rFonts w:ascii="宋体" w:cs="宋体" w:hint="eastAsia"/>
                <w:kern w:val="0"/>
                <w:szCs w:val="21"/>
              </w:rPr>
              <w:t>（1）江苏省陶行知研究会课题优秀成果奖评选活动（5月10日截止）</w:t>
            </w:r>
            <w:r w:rsidRPr="00B61374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B61374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Default="00A57318" w:rsidP="009B5615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0/5</w:t>
            </w:r>
          </w:p>
          <w:p w:rsidR="00A57318" w:rsidRPr="00763EA9" w:rsidRDefault="00A57318" w:rsidP="009B561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A57318" w:rsidRDefault="00A57318" w:rsidP="009B4C3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A57318" w:rsidRPr="00B61374" w:rsidRDefault="00A57318" w:rsidP="00B6137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B61374">
              <w:rPr>
                <w:rFonts w:ascii="宋体" w:cs="宋体" w:hint="eastAsia"/>
                <w:kern w:val="0"/>
                <w:szCs w:val="21"/>
              </w:rPr>
              <w:t>（2）2024年</w:t>
            </w:r>
            <w:proofErr w:type="gramStart"/>
            <w:r w:rsidRPr="00B61374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B61374">
              <w:rPr>
                <w:rFonts w:ascii="宋体" w:cs="宋体" w:hint="eastAsia"/>
                <w:kern w:val="0"/>
                <w:szCs w:val="21"/>
              </w:rPr>
              <w:t>特殊教育教学优秀论文评选活动（5月20日截止）</w:t>
            </w:r>
            <w:r w:rsidRPr="00B61374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B61374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Default="00A57318" w:rsidP="009B5615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0/</w:t>
            </w:r>
            <w:r>
              <w:rPr>
                <w:rFonts w:hint="eastAsia"/>
                <w:szCs w:val="21"/>
              </w:rPr>
              <w:t>9</w:t>
            </w:r>
          </w:p>
          <w:p w:rsidR="00A57318" w:rsidRPr="00763EA9" w:rsidRDefault="00A57318" w:rsidP="009B561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A57318" w:rsidRDefault="00A57318" w:rsidP="009B4C3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A57318" w:rsidRPr="00B61374" w:rsidRDefault="00A57318" w:rsidP="00B6137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B61374">
              <w:rPr>
                <w:rFonts w:ascii="宋体" w:cs="宋体" w:hint="eastAsia"/>
                <w:kern w:val="0"/>
                <w:szCs w:val="21"/>
              </w:rPr>
              <w:t>（3）江苏省陶行知研究会2024年学术年会论文征集活动（9月20日截止）</w:t>
            </w:r>
            <w:r w:rsidRPr="00B61374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B61374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763EA9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Default="00A57318" w:rsidP="009B4C3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A57318" w:rsidRPr="00B61374" w:rsidRDefault="00A57318" w:rsidP="00B6137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B61374">
              <w:rPr>
                <w:rFonts w:ascii="宋体" w:cs="宋体" w:hint="eastAsia"/>
                <w:kern w:val="0"/>
                <w:szCs w:val="21"/>
              </w:rPr>
              <w:t>（4）2024中小学教师信息技术创新与实践活动（EOC）作品征集活动</w:t>
            </w:r>
            <w:r w:rsidRPr="00B61374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763EA9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Default="00A57318" w:rsidP="009B4C3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A57318" w:rsidRPr="00B61374" w:rsidRDefault="00A57318" w:rsidP="003437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B61374">
              <w:rPr>
                <w:rFonts w:ascii="宋体" w:cs="宋体" w:hint="eastAsia"/>
                <w:kern w:val="0"/>
                <w:szCs w:val="21"/>
              </w:rPr>
              <w:t>（5）第36届江苏省“教海探航”征文竞赛</w:t>
            </w:r>
            <w:r w:rsidRPr="00B61374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763EA9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Default="00A57318" w:rsidP="009B4C3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A57318" w:rsidRPr="00B61374" w:rsidRDefault="00A57318" w:rsidP="003437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B61374">
              <w:rPr>
                <w:rFonts w:ascii="宋体" w:cs="宋体" w:hint="eastAsia"/>
                <w:kern w:val="0"/>
                <w:szCs w:val="21"/>
              </w:rPr>
              <w:t>（6）无锡市初中综合实践论文评比活动</w:t>
            </w:r>
            <w:r w:rsidRPr="00B61374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763EA9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A57318" w:rsidRPr="009B5615" w:rsidRDefault="00A57318" w:rsidP="009B5615">
            <w:pPr>
              <w:rPr>
                <w:szCs w:val="21"/>
              </w:rPr>
            </w:pPr>
            <w:r w:rsidRPr="009B5615">
              <w:rPr>
                <w:rFonts w:hint="eastAsia"/>
                <w:szCs w:val="21"/>
              </w:rPr>
              <w:t>“一表五清”的排查工作。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Default="00A57318" w:rsidP="009B4C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3552E1" w:rsidRDefault="00A57318" w:rsidP="009B4C35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A57318" w:rsidRPr="009B5615" w:rsidRDefault="00A57318" w:rsidP="009B5615">
            <w:pPr>
              <w:rPr>
                <w:szCs w:val="21"/>
              </w:rPr>
            </w:pPr>
            <w:r w:rsidRPr="009B5615">
              <w:rPr>
                <w:rFonts w:hint="eastAsia"/>
                <w:szCs w:val="21"/>
              </w:rPr>
              <w:t>4</w:t>
            </w:r>
            <w:r w:rsidRPr="009B5615">
              <w:rPr>
                <w:rFonts w:hint="eastAsia"/>
                <w:szCs w:val="21"/>
              </w:rPr>
              <w:t>月份心理团辅</w:t>
            </w:r>
            <w:r w:rsidRPr="009B5615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3552E1" w:rsidRDefault="00A57318" w:rsidP="009B4C35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A57318" w:rsidRPr="009B5615" w:rsidRDefault="00A57318" w:rsidP="009B5615">
            <w:pPr>
              <w:rPr>
                <w:szCs w:val="21"/>
              </w:rPr>
            </w:pPr>
            <w:r w:rsidRPr="009B5615">
              <w:rPr>
                <w:rFonts w:hint="eastAsia"/>
                <w:szCs w:val="21"/>
              </w:rPr>
              <w:t>五一假期前班主任关爱学生工作部署</w:t>
            </w:r>
            <w:r w:rsidRPr="009B5615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3552E1" w:rsidRDefault="00A57318" w:rsidP="009B4C35"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25/5</w:t>
            </w:r>
          </w:p>
        </w:tc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A57318" w:rsidRPr="009B5615" w:rsidRDefault="00A57318" w:rsidP="009B5615">
            <w:pPr>
              <w:rPr>
                <w:szCs w:val="21"/>
              </w:rPr>
            </w:pPr>
            <w:r w:rsidRPr="009B5615">
              <w:rPr>
                <w:rFonts w:hint="eastAsia"/>
                <w:szCs w:val="21"/>
              </w:rPr>
              <w:t>5.25</w:t>
            </w:r>
            <w:r w:rsidRPr="009B5615">
              <w:rPr>
                <w:rFonts w:hint="eastAsia"/>
                <w:szCs w:val="21"/>
              </w:rPr>
              <w:t>心理健康月的工作部署</w:t>
            </w:r>
            <w:r w:rsidRPr="009B5615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A57318" w:rsidRPr="009B5615" w:rsidRDefault="00A57318" w:rsidP="009B5615">
            <w:pPr>
              <w:rPr>
                <w:szCs w:val="21"/>
              </w:rPr>
            </w:pPr>
            <w:r w:rsidRPr="009B5615">
              <w:rPr>
                <w:rFonts w:hint="eastAsia"/>
                <w:szCs w:val="21"/>
              </w:rPr>
              <w:t>爱心义卖（五月初）</w:t>
            </w:r>
            <w:r w:rsidRPr="009B5615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28/4</w:t>
            </w:r>
          </w:p>
        </w:tc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A57318" w:rsidRPr="009B5615" w:rsidRDefault="00A57318" w:rsidP="009B5615">
            <w:pPr>
              <w:rPr>
                <w:szCs w:val="21"/>
              </w:rPr>
            </w:pPr>
            <w:r w:rsidRPr="009B5615">
              <w:rPr>
                <w:rFonts w:hint="eastAsia"/>
                <w:szCs w:val="21"/>
              </w:rPr>
              <w:t>团员材料（</w:t>
            </w:r>
            <w:r w:rsidRPr="009B5615">
              <w:rPr>
                <w:rFonts w:hint="eastAsia"/>
                <w:szCs w:val="21"/>
              </w:rPr>
              <w:t>4</w:t>
            </w:r>
            <w:r w:rsidRPr="009B5615">
              <w:rPr>
                <w:rFonts w:hint="eastAsia"/>
                <w:szCs w:val="21"/>
              </w:rPr>
              <w:t>月</w:t>
            </w:r>
            <w:r w:rsidRPr="009B5615">
              <w:rPr>
                <w:rFonts w:hint="eastAsia"/>
                <w:szCs w:val="21"/>
              </w:rPr>
              <w:t>28</w:t>
            </w:r>
            <w:r w:rsidRPr="009B5615">
              <w:rPr>
                <w:rFonts w:hint="eastAsia"/>
                <w:szCs w:val="21"/>
              </w:rPr>
              <w:t>日交《团员发展纪实簿》）</w:t>
            </w:r>
            <w:r w:rsidRPr="009B5615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953284" w:rsidRDefault="00A57318" w:rsidP="009B4C35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A57318" w:rsidRPr="009B5615" w:rsidRDefault="00A57318" w:rsidP="009B5615">
            <w:pPr>
              <w:rPr>
                <w:szCs w:val="21"/>
              </w:rPr>
            </w:pPr>
            <w:r w:rsidRPr="009B5615">
              <w:rPr>
                <w:rFonts w:hint="eastAsia"/>
                <w:szCs w:val="21"/>
              </w:rPr>
              <w:t>青春仪式</w:t>
            </w:r>
            <w:r w:rsidRPr="009B5615">
              <w:rPr>
                <w:rFonts w:hint="eastAsia"/>
                <w:szCs w:val="21"/>
              </w:rPr>
              <w:t xml:space="preserve">  </w:t>
            </w:r>
            <w:r w:rsidRPr="009B5615">
              <w:rPr>
                <w:rFonts w:hint="eastAsia"/>
                <w:szCs w:val="21"/>
              </w:rPr>
              <w:t>入团仪式</w:t>
            </w:r>
            <w:r w:rsidRPr="009B5615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3E744E" w:rsidRDefault="00A57318" w:rsidP="009B4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A57318" w:rsidRPr="009B5615" w:rsidRDefault="00A57318" w:rsidP="009B5615">
            <w:pPr>
              <w:rPr>
                <w:szCs w:val="21"/>
              </w:rPr>
            </w:pPr>
            <w:proofErr w:type="gramStart"/>
            <w:r w:rsidRPr="009B5615">
              <w:rPr>
                <w:rFonts w:hint="eastAsia"/>
                <w:szCs w:val="21"/>
              </w:rPr>
              <w:t>非遗进校园</w:t>
            </w:r>
            <w:proofErr w:type="gramEnd"/>
            <w:r w:rsidRPr="009B5615">
              <w:rPr>
                <w:rFonts w:hint="eastAsia"/>
                <w:szCs w:val="21"/>
              </w:rPr>
              <w:t>活动继续推进</w:t>
            </w:r>
            <w:r w:rsidRPr="009B5615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5615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322CF1" w:rsidRDefault="00A57318" w:rsidP="009B4C35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57318" w:rsidRDefault="00A57318" w:rsidP="009B4C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A57318" w:rsidRPr="009B5615" w:rsidRDefault="00A57318" w:rsidP="009B5615">
            <w:pPr>
              <w:spacing w:line="240" w:lineRule="exact"/>
              <w:rPr>
                <w:szCs w:val="21"/>
              </w:rPr>
            </w:pPr>
            <w:r w:rsidRPr="009B5615">
              <w:rPr>
                <w:rFonts w:hint="eastAsia"/>
                <w:szCs w:val="21"/>
              </w:rPr>
              <w:t>德育品格提升工程材料印刷《“崇素学子</w:t>
            </w:r>
            <w:r w:rsidRPr="009B5615">
              <w:rPr>
                <w:rFonts w:hint="eastAsia"/>
                <w:szCs w:val="21"/>
              </w:rPr>
              <w:t xml:space="preserve">  </w:t>
            </w:r>
            <w:r w:rsidRPr="009B5615">
              <w:rPr>
                <w:rFonts w:hint="eastAsia"/>
                <w:szCs w:val="21"/>
              </w:rPr>
              <w:t>艺造匠心”之德育活动》、《“崇素学子</w:t>
            </w:r>
            <w:r w:rsidRPr="009B5615">
              <w:rPr>
                <w:rFonts w:hint="eastAsia"/>
                <w:szCs w:val="21"/>
              </w:rPr>
              <w:t xml:space="preserve">  </w:t>
            </w:r>
            <w:r w:rsidRPr="009B5615">
              <w:rPr>
                <w:rFonts w:hint="eastAsia"/>
                <w:szCs w:val="21"/>
              </w:rPr>
              <w:t>艺造匠心”之劳技课程》</w:t>
            </w:r>
            <w:r w:rsidRPr="009B5615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A57318" w:rsidRPr="009B5615" w:rsidRDefault="00A57318" w:rsidP="009B5615">
            <w:pPr>
              <w:rPr>
                <w:szCs w:val="21"/>
              </w:rPr>
            </w:pPr>
            <w:r w:rsidRPr="009B5615">
              <w:rPr>
                <w:rFonts w:hint="eastAsia"/>
                <w:szCs w:val="21"/>
              </w:rPr>
              <w:t>四月份班主任常规考核</w:t>
            </w:r>
            <w:r w:rsidRPr="009B5615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5615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A57318" w:rsidRPr="009B5615" w:rsidRDefault="00A57318" w:rsidP="009B5615">
            <w:pPr>
              <w:spacing w:line="240" w:lineRule="exact"/>
              <w:rPr>
                <w:szCs w:val="21"/>
              </w:rPr>
            </w:pPr>
            <w:r w:rsidRPr="009B5615">
              <w:rPr>
                <w:rFonts w:hint="eastAsia"/>
                <w:szCs w:val="21"/>
              </w:rPr>
              <w:t>“润心”心理主题班会课；班会公开课（赵云萍、杭胜男）</w:t>
            </w:r>
            <w:r w:rsidRPr="009B5615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Default="00A57318" w:rsidP="009B4C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A57318" w:rsidRPr="009B5615" w:rsidRDefault="00A57318" w:rsidP="009B5615">
            <w:pPr>
              <w:rPr>
                <w:szCs w:val="21"/>
              </w:rPr>
            </w:pPr>
            <w:r w:rsidRPr="009B5615">
              <w:rPr>
                <w:rFonts w:hint="eastAsia"/>
                <w:szCs w:val="21"/>
              </w:rPr>
              <w:t>4</w:t>
            </w:r>
            <w:r w:rsidRPr="009B5615">
              <w:rPr>
                <w:rFonts w:hint="eastAsia"/>
                <w:szCs w:val="21"/>
              </w:rPr>
              <w:t>月心理班会课汇总发布</w:t>
            </w:r>
            <w:r w:rsidRPr="009B5615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3552E1" w:rsidRDefault="00A57318" w:rsidP="009B4C35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Default="00A57318" w:rsidP="009B4C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A57318" w:rsidRPr="009B5615" w:rsidRDefault="00A57318" w:rsidP="009B5615">
            <w:pPr>
              <w:rPr>
                <w:szCs w:val="21"/>
              </w:rPr>
            </w:pPr>
            <w:r w:rsidRPr="009B5615">
              <w:rPr>
                <w:rFonts w:hint="eastAsia"/>
                <w:szCs w:val="21"/>
              </w:rPr>
              <w:t>“强国有我”“我以祖国为荣”赠书</w:t>
            </w:r>
            <w:r w:rsidRPr="009B5615">
              <w:rPr>
                <w:rFonts w:hint="eastAsia"/>
                <w:szCs w:val="21"/>
              </w:rPr>
              <w:t>&amp;</w:t>
            </w:r>
            <w:r w:rsidRPr="009B5615">
              <w:rPr>
                <w:rFonts w:hint="eastAsia"/>
                <w:szCs w:val="21"/>
              </w:rPr>
              <w:t>征文活动</w:t>
            </w:r>
            <w:r w:rsidRPr="009B5615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3552E1" w:rsidRDefault="00A57318" w:rsidP="009B4C35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Default="00A57318" w:rsidP="009B4C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A57318" w:rsidRPr="009B5615" w:rsidRDefault="00A57318" w:rsidP="009B5615">
            <w:pPr>
              <w:rPr>
                <w:szCs w:val="21"/>
              </w:rPr>
            </w:pPr>
            <w:r w:rsidRPr="009B5615">
              <w:rPr>
                <w:rFonts w:hint="eastAsia"/>
                <w:szCs w:val="21"/>
              </w:rPr>
              <w:t>“老少同声爱国情”征文整理上报</w:t>
            </w:r>
            <w:r w:rsidRPr="009B5615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Default="00A57318" w:rsidP="009B4C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A57318" w:rsidRPr="009B5615" w:rsidRDefault="00A57318" w:rsidP="009B5615">
            <w:pPr>
              <w:rPr>
                <w:szCs w:val="21"/>
              </w:rPr>
            </w:pPr>
            <w:r w:rsidRPr="009B5615">
              <w:rPr>
                <w:rFonts w:hint="eastAsia"/>
                <w:szCs w:val="21"/>
              </w:rPr>
              <w:t>发放关心下一代周报。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Default="00A57318" w:rsidP="009B4C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A57318" w:rsidRPr="009B5615" w:rsidRDefault="00A57318" w:rsidP="009B5615">
            <w:pPr>
              <w:rPr>
                <w:szCs w:val="21"/>
              </w:rPr>
            </w:pPr>
            <w:r w:rsidRPr="009B5615">
              <w:rPr>
                <w:rFonts w:hint="eastAsia"/>
                <w:szCs w:val="21"/>
              </w:rPr>
              <w:t>班主任三年考核准备工作。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Default="00A57318" w:rsidP="009B4C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A57318" w:rsidRPr="009B5615" w:rsidRDefault="00A57318" w:rsidP="009B5615">
            <w:pPr>
              <w:rPr>
                <w:szCs w:val="21"/>
              </w:rPr>
            </w:pPr>
            <w:r w:rsidRPr="009B5615">
              <w:rPr>
                <w:rFonts w:hint="eastAsia"/>
                <w:szCs w:val="21"/>
              </w:rPr>
              <w:t>市区级三好学生、优秀学生干部、先进学生集体评审</w:t>
            </w:r>
            <w:r w:rsidRPr="009B5615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A57318" w:rsidRPr="009B5615" w:rsidRDefault="00A57318" w:rsidP="009B5615">
            <w:pPr>
              <w:rPr>
                <w:szCs w:val="21"/>
              </w:rPr>
            </w:pPr>
            <w:r w:rsidRPr="009B5615">
              <w:rPr>
                <w:rFonts w:hint="eastAsia"/>
                <w:szCs w:val="21"/>
              </w:rPr>
              <w:t>劳动节前大扫除</w:t>
            </w:r>
            <w:r w:rsidRPr="009B5615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4C3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A57318" w:rsidRPr="003552E1" w:rsidRDefault="00A57318" w:rsidP="009B561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3552E1" w:rsidRDefault="00A57318" w:rsidP="009B561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A57318" w:rsidRPr="009B5615" w:rsidRDefault="00A57318" w:rsidP="009B5615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9B5615">
              <w:rPr>
                <w:rFonts w:asciiTheme="minorEastAsia" w:eastAsiaTheme="minorEastAsia" w:hAnsiTheme="minorEastAsia" w:cs="楷体" w:hint="eastAsia"/>
                <w:szCs w:val="21"/>
              </w:rPr>
              <w:t>做好“五一”节前学校安全隐患排查工作。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Default="00A57318" w:rsidP="009B56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A57318" w:rsidRPr="003552E1" w:rsidRDefault="00A57318" w:rsidP="009B561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A57318" w:rsidRPr="004C0B0B" w:rsidRDefault="00A57318" w:rsidP="009B561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3552E1" w:rsidRDefault="00A57318" w:rsidP="009B561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A57318" w:rsidRPr="009B5615" w:rsidRDefault="00A57318" w:rsidP="009B5615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9B5615">
              <w:rPr>
                <w:rFonts w:asciiTheme="minorEastAsia" w:eastAsiaTheme="minorEastAsia" w:hAnsiTheme="minorEastAsia" w:cs="楷体" w:hint="eastAsia"/>
                <w:szCs w:val="21"/>
              </w:rPr>
              <w:t>做好“五一”假期师生安全教育工作</w:t>
            </w:r>
            <w:r w:rsidRPr="009B5615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Default="00A57318" w:rsidP="009B561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561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A57318" w:rsidRPr="003552E1" w:rsidRDefault="00A57318" w:rsidP="009B561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3552E1" w:rsidRDefault="00A57318" w:rsidP="009B561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A57318" w:rsidRPr="009B5615" w:rsidRDefault="00A57318" w:rsidP="009B5615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9B5615">
              <w:rPr>
                <w:rFonts w:asciiTheme="minorEastAsia" w:eastAsiaTheme="minorEastAsia" w:hAnsiTheme="minorEastAsia" w:cs="楷体" w:hint="eastAsia"/>
                <w:szCs w:val="21"/>
              </w:rPr>
              <w:t>发放好假期安全“告家长书”</w:t>
            </w:r>
            <w:r w:rsidRPr="009B5615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Default="00A57318" w:rsidP="009B561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561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A57318" w:rsidRPr="003552E1" w:rsidRDefault="00A57318" w:rsidP="009B561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3552E1" w:rsidRDefault="00A57318" w:rsidP="009B561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A57318" w:rsidRPr="009B5615" w:rsidRDefault="00A57318" w:rsidP="009B5615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9B5615">
              <w:rPr>
                <w:rFonts w:asciiTheme="minorEastAsia" w:eastAsiaTheme="minorEastAsia" w:hAnsiTheme="minorEastAsia" w:cs="楷体" w:hint="eastAsia"/>
                <w:szCs w:val="21"/>
              </w:rPr>
              <w:t>做好“五一”放假期间学校安保工作</w:t>
            </w:r>
            <w:r w:rsidRPr="009B5615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Default="00A57318" w:rsidP="009B561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561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A57318" w:rsidRPr="003552E1" w:rsidRDefault="00A57318" w:rsidP="009B561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Default="00A57318" w:rsidP="009B56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A57318" w:rsidRPr="009B5615" w:rsidRDefault="00A57318" w:rsidP="009B5615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9B5615">
              <w:rPr>
                <w:rFonts w:asciiTheme="minorEastAsia" w:eastAsiaTheme="minorEastAsia" w:hAnsiTheme="minorEastAsia" w:cs="楷体" w:hint="eastAsia"/>
                <w:szCs w:val="21"/>
              </w:rPr>
              <w:t>做好学生食品安全宣传教育、交通安全宣传教育</w:t>
            </w:r>
            <w:r w:rsidRPr="009B5615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Default="00A57318" w:rsidP="009B561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561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A57318" w:rsidRPr="003552E1" w:rsidRDefault="00A57318" w:rsidP="009B561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Default="00A57318" w:rsidP="009B56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A57318" w:rsidRPr="009B5615" w:rsidRDefault="00A57318" w:rsidP="009B5615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9B5615">
              <w:rPr>
                <w:rFonts w:asciiTheme="minorEastAsia" w:eastAsiaTheme="minorEastAsia" w:hAnsiTheme="minorEastAsia" w:cs="楷体" w:hint="eastAsia"/>
                <w:szCs w:val="21"/>
              </w:rPr>
              <w:t>继续做好无锡市安全平台完成情况督查工作</w:t>
            </w:r>
            <w:r w:rsidRPr="009B5615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Default="00A57318" w:rsidP="009B561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561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515F17" w:rsidRDefault="00A57318" w:rsidP="009B561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515F17" w:rsidRDefault="00A57318" w:rsidP="009B561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 w:rsidR="00A57318" w:rsidRPr="009B5615" w:rsidRDefault="00A57318" w:rsidP="009B5615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9B5615">
              <w:rPr>
                <w:rFonts w:asciiTheme="minorEastAsia" w:eastAsiaTheme="minorEastAsia" w:hAnsiTheme="minorEastAsia" w:cs="楷体" w:hint="eastAsia"/>
                <w:szCs w:val="21"/>
              </w:rPr>
              <w:t>继续做好教育局安监科所下发的有关数据报送工作</w:t>
            </w:r>
            <w:r w:rsidRPr="009B5615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Default="00A57318" w:rsidP="009B561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561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515F17" w:rsidRDefault="00A57318" w:rsidP="009B561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515F17" w:rsidRDefault="00A57318" w:rsidP="009B561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A57318" w:rsidRPr="00A57318" w:rsidRDefault="00A57318" w:rsidP="00A5731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A5731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Default="00A57318" w:rsidP="009B56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A57318" w:rsidRPr="003552E1" w:rsidRDefault="00A57318" w:rsidP="009B561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515F17" w:rsidRDefault="00A57318" w:rsidP="009B561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515F17" w:rsidRDefault="00A57318" w:rsidP="009B561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 w:rsidR="00A57318" w:rsidRPr="00A57318" w:rsidRDefault="00A57318" w:rsidP="00A5731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A5731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做好后勤卫生工作。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Default="00A57318" w:rsidP="009B561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561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515F17" w:rsidRDefault="00A57318" w:rsidP="009B561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515F17" w:rsidRDefault="00A57318" w:rsidP="009B561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 w:rsidR="00A57318" w:rsidRPr="00A57318" w:rsidRDefault="00A57318" w:rsidP="00A5731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A5731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做好消防安全工作。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Default="00A57318" w:rsidP="009B561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561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515F17" w:rsidRDefault="00A57318" w:rsidP="009B561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515F17" w:rsidRDefault="00A57318" w:rsidP="009B561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 w:rsidR="00A57318" w:rsidRPr="00A57318" w:rsidRDefault="00A57318" w:rsidP="00A5731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A5731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做好食品卫生和安全工作。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Default="00A57318" w:rsidP="009B561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561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515F17" w:rsidRDefault="00A57318" w:rsidP="009B561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515F17" w:rsidRDefault="00A57318" w:rsidP="009B561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</w:tcPr>
          <w:p w:rsidR="00A57318" w:rsidRPr="00A57318" w:rsidRDefault="00A57318" w:rsidP="00A5731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A5731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做好各室巡查和维修工作。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Default="00A57318" w:rsidP="009B561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561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515F17" w:rsidRDefault="00A57318" w:rsidP="009B561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515F17" w:rsidRDefault="00A57318" w:rsidP="009B561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</w:tcPr>
          <w:p w:rsidR="00A57318" w:rsidRPr="00A57318" w:rsidRDefault="00A57318" w:rsidP="00A5731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A5731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做好水电巡查和维修工作。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Default="00A57318" w:rsidP="009B561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561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515F17" w:rsidRDefault="00A57318" w:rsidP="009B561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515F17" w:rsidRDefault="00A57318" w:rsidP="009B561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</w:tcPr>
          <w:p w:rsidR="00A57318" w:rsidRPr="00A57318" w:rsidRDefault="00A57318" w:rsidP="00A5731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A5731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做好</w:t>
            </w:r>
            <w:r w:rsidRPr="00A57318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“</w:t>
            </w:r>
            <w:r w:rsidRPr="00A5731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五一</w:t>
            </w:r>
            <w:r w:rsidRPr="00A57318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”</w:t>
            </w:r>
            <w:r w:rsidRPr="00A5731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期间值班安排。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Default="00A57318" w:rsidP="009B561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561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515F17" w:rsidRDefault="00A57318" w:rsidP="009B561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515F17" w:rsidRDefault="00A57318" w:rsidP="009B561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55</w:t>
            </w:r>
          </w:p>
        </w:tc>
        <w:tc>
          <w:tcPr>
            <w:tcW w:w="5316" w:type="dxa"/>
          </w:tcPr>
          <w:p w:rsidR="00A57318" w:rsidRPr="00A57318" w:rsidRDefault="00A57318" w:rsidP="00A5731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A5731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做好</w:t>
            </w:r>
            <w:r w:rsidRPr="00A57318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“</w:t>
            </w:r>
            <w:r w:rsidRPr="00A5731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五一</w:t>
            </w:r>
            <w:r w:rsidRPr="00A57318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”</w:t>
            </w:r>
            <w:r w:rsidRPr="00A5731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期间各室门窗检查工作，做好防雨工作。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Default="00A57318" w:rsidP="009B561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561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515F17" w:rsidRDefault="00A57318" w:rsidP="009B561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515F17" w:rsidRDefault="00A57318" w:rsidP="009B561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56</w:t>
            </w:r>
          </w:p>
        </w:tc>
        <w:tc>
          <w:tcPr>
            <w:tcW w:w="5316" w:type="dxa"/>
          </w:tcPr>
          <w:p w:rsidR="00A57318" w:rsidRPr="00A57318" w:rsidRDefault="00A57318" w:rsidP="00A5731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A5731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协助其他部门做好学校各项工作的后勤保障。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Default="00A57318" w:rsidP="009B561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5615">
            <w:pPr>
              <w:jc w:val="center"/>
              <w:rPr>
                <w:szCs w:val="21"/>
              </w:rPr>
            </w:pPr>
          </w:p>
        </w:tc>
      </w:tr>
      <w:tr w:rsidR="00A57318" w:rsidTr="009B4C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57318" w:rsidRPr="00515F17" w:rsidRDefault="00A57318" w:rsidP="009B561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7318" w:rsidRPr="00515F17" w:rsidRDefault="00A57318" w:rsidP="009B561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57</w:t>
            </w:r>
          </w:p>
        </w:tc>
        <w:tc>
          <w:tcPr>
            <w:tcW w:w="5316" w:type="dxa"/>
          </w:tcPr>
          <w:p w:rsidR="00A57318" w:rsidRPr="00A57318" w:rsidRDefault="00A57318" w:rsidP="00A5731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A5731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完成课桌椅采购。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318" w:rsidRDefault="00A57318" w:rsidP="009B561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318" w:rsidRPr="003552E1" w:rsidRDefault="00A57318" w:rsidP="009B5615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C0" w:rsidRDefault="004467C0" w:rsidP="00BB21D2">
      <w:r>
        <w:separator/>
      </w:r>
    </w:p>
  </w:endnote>
  <w:endnote w:type="continuationSeparator" w:id="0">
    <w:p w:rsidR="004467C0" w:rsidRDefault="004467C0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C0" w:rsidRDefault="004467C0" w:rsidP="00BB21D2">
      <w:r>
        <w:separator/>
      </w:r>
    </w:p>
  </w:footnote>
  <w:footnote w:type="continuationSeparator" w:id="0">
    <w:p w:rsidR="004467C0" w:rsidRDefault="004467C0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23"/>
    <w:rsid w:val="000028AD"/>
    <w:rsid w:val="00011B20"/>
    <w:rsid w:val="0002097C"/>
    <w:rsid w:val="00021E2C"/>
    <w:rsid w:val="0002254E"/>
    <w:rsid w:val="000250E3"/>
    <w:rsid w:val="00027784"/>
    <w:rsid w:val="0003196F"/>
    <w:rsid w:val="00035364"/>
    <w:rsid w:val="00036500"/>
    <w:rsid w:val="00050153"/>
    <w:rsid w:val="0005173E"/>
    <w:rsid w:val="00053D5C"/>
    <w:rsid w:val="00063596"/>
    <w:rsid w:val="000676B7"/>
    <w:rsid w:val="00070C94"/>
    <w:rsid w:val="000746FE"/>
    <w:rsid w:val="000749FD"/>
    <w:rsid w:val="00085AD8"/>
    <w:rsid w:val="0009177C"/>
    <w:rsid w:val="000927E4"/>
    <w:rsid w:val="000A219F"/>
    <w:rsid w:val="000A4F14"/>
    <w:rsid w:val="000A770C"/>
    <w:rsid w:val="000C3179"/>
    <w:rsid w:val="000D3FB9"/>
    <w:rsid w:val="000D7781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63C2"/>
    <w:rsid w:val="00177376"/>
    <w:rsid w:val="001853C3"/>
    <w:rsid w:val="001863C4"/>
    <w:rsid w:val="00190EE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E796D"/>
    <w:rsid w:val="001F233C"/>
    <w:rsid w:val="001F61A2"/>
    <w:rsid w:val="00205290"/>
    <w:rsid w:val="0020709A"/>
    <w:rsid w:val="00211EA4"/>
    <w:rsid w:val="00213958"/>
    <w:rsid w:val="002179D4"/>
    <w:rsid w:val="00225133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C490B"/>
    <w:rsid w:val="002C6A9E"/>
    <w:rsid w:val="002E03D8"/>
    <w:rsid w:val="002F0B36"/>
    <w:rsid w:val="002F5B1C"/>
    <w:rsid w:val="002F605C"/>
    <w:rsid w:val="002F6A33"/>
    <w:rsid w:val="002F7CAB"/>
    <w:rsid w:val="00322CF1"/>
    <w:rsid w:val="00327373"/>
    <w:rsid w:val="00331807"/>
    <w:rsid w:val="00335576"/>
    <w:rsid w:val="0034083D"/>
    <w:rsid w:val="003444D3"/>
    <w:rsid w:val="00351E04"/>
    <w:rsid w:val="003552E1"/>
    <w:rsid w:val="0036100D"/>
    <w:rsid w:val="003655B8"/>
    <w:rsid w:val="00381881"/>
    <w:rsid w:val="00385C92"/>
    <w:rsid w:val="003A0CBA"/>
    <w:rsid w:val="003A1556"/>
    <w:rsid w:val="003A32BE"/>
    <w:rsid w:val="003A40F5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467C0"/>
    <w:rsid w:val="00447A82"/>
    <w:rsid w:val="0046245E"/>
    <w:rsid w:val="004635B7"/>
    <w:rsid w:val="0047458D"/>
    <w:rsid w:val="00480BEE"/>
    <w:rsid w:val="00490C38"/>
    <w:rsid w:val="00491F14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4F4550"/>
    <w:rsid w:val="004F596D"/>
    <w:rsid w:val="00504300"/>
    <w:rsid w:val="00514372"/>
    <w:rsid w:val="00515F17"/>
    <w:rsid w:val="00523222"/>
    <w:rsid w:val="0052590E"/>
    <w:rsid w:val="00530078"/>
    <w:rsid w:val="00532C73"/>
    <w:rsid w:val="0053523B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746A5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A77E6"/>
    <w:rsid w:val="006B733A"/>
    <w:rsid w:val="006C5CB0"/>
    <w:rsid w:val="006D096C"/>
    <w:rsid w:val="006D23DF"/>
    <w:rsid w:val="006D5C1B"/>
    <w:rsid w:val="006E071C"/>
    <w:rsid w:val="006E30DF"/>
    <w:rsid w:val="006E37ED"/>
    <w:rsid w:val="006F1EA5"/>
    <w:rsid w:val="00701F92"/>
    <w:rsid w:val="007209AF"/>
    <w:rsid w:val="00726EC3"/>
    <w:rsid w:val="0073479E"/>
    <w:rsid w:val="0074001D"/>
    <w:rsid w:val="007466EE"/>
    <w:rsid w:val="00747A03"/>
    <w:rsid w:val="00750305"/>
    <w:rsid w:val="00751C7A"/>
    <w:rsid w:val="00754395"/>
    <w:rsid w:val="00763EA9"/>
    <w:rsid w:val="0076412F"/>
    <w:rsid w:val="007664D2"/>
    <w:rsid w:val="0079374C"/>
    <w:rsid w:val="007A14DF"/>
    <w:rsid w:val="007A1B39"/>
    <w:rsid w:val="007A4A50"/>
    <w:rsid w:val="007A6D37"/>
    <w:rsid w:val="007B43F4"/>
    <w:rsid w:val="007C2203"/>
    <w:rsid w:val="007C5D60"/>
    <w:rsid w:val="007D18C4"/>
    <w:rsid w:val="007E3423"/>
    <w:rsid w:val="007F7308"/>
    <w:rsid w:val="008203EF"/>
    <w:rsid w:val="00826E1C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B7348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3045A"/>
    <w:rsid w:val="0095294C"/>
    <w:rsid w:val="00953284"/>
    <w:rsid w:val="009676C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4C35"/>
    <w:rsid w:val="009B5615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369C4"/>
    <w:rsid w:val="00A40C57"/>
    <w:rsid w:val="00A42049"/>
    <w:rsid w:val="00A53C79"/>
    <w:rsid w:val="00A57291"/>
    <w:rsid w:val="00A57318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5248"/>
    <w:rsid w:val="00B3631D"/>
    <w:rsid w:val="00B43ACE"/>
    <w:rsid w:val="00B4479F"/>
    <w:rsid w:val="00B5033E"/>
    <w:rsid w:val="00B52605"/>
    <w:rsid w:val="00B55AA3"/>
    <w:rsid w:val="00B61374"/>
    <w:rsid w:val="00B64464"/>
    <w:rsid w:val="00B65DF2"/>
    <w:rsid w:val="00B664D6"/>
    <w:rsid w:val="00B74363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5E75"/>
    <w:rsid w:val="00BB647A"/>
    <w:rsid w:val="00BC59BB"/>
    <w:rsid w:val="00BD5110"/>
    <w:rsid w:val="00BE1353"/>
    <w:rsid w:val="00BE61BB"/>
    <w:rsid w:val="00BF62DA"/>
    <w:rsid w:val="00C02695"/>
    <w:rsid w:val="00C02FC5"/>
    <w:rsid w:val="00C104C0"/>
    <w:rsid w:val="00C121AE"/>
    <w:rsid w:val="00C126AD"/>
    <w:rsid w:val="00C12BCF"/>
    <w:rsid w:val="00C20F24"/>
    <w:rsid w:val="00C22DCA"/>
    <w:rsid w:val="00C2409E"/>
    <w:rsid w:val="00C327C7"/>
    <w:rsid w:val="00C35850"/>
    <w:rsid w:val="00C45B4D"/>
    <w:rsid w:val="00C50CB0"/>
    <w:rsid w:val="00C60ACF"/>
    <w:rsid w:val="00C63335"/>
    <w:rsid w:val="00C6464D"/>
    <w:rsid w:val="00C7180E"/>
    <w:rsid w:val="00C76128"/>
    <w:rsid w:val="00C818B0"/>
    <w:rsid w:val="00C86E1B"/>
    <w:rsid w:val="00C94AB2"/>
    <w:rsid w:val="00CB39B4"/>
    <w:rsid w:val="00CB50C7"/>
    <w:rsid w:val="00CB5D68"/>
    <w:rsid w:val="00CC761E"/>
    <w:rsid w:val="00CC7C7A"/>
    <w:rsid w:val="00CD3A8C"/>
    <w:rsid w:val="00CD63BF"/>
    <w:rsid w:val="00CE09C1"/>
    <w:rsid w:val="00CE57A1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4F96"/>
    <w:rsid w:val="00DA5365"/>
    <w:rsid w:val="00DA6324"/>
    <w:rsid w:val="00DB1264"/>
    <w:rsid w:val="00DB6627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DF6E1D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777B3"/>
    <w:rsid w:val="00E810E1"/>
    <w:rsid w:val="00E826B5"/>
    <w:rsid w:val="00E83F43"/>
    <w:rsid w:val="00E94EE0"/>
    <w:rsid w:val="00EA0517"/>
    <w:rsid w:val="00EA191C"/>
    <w:rsid w:val="00EA3A19"/>
    <w:rsid w:val="00ED73F0"/>
    <w:rsid w:val="00EE1C62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71E4E"/>
    <w:rsid w:val="00F80D0F"/>
    <w:rsid w:val="00F83914"/>
    <w:rsid w:val="00F84D19"/>
    <w:rsid w:val="00F85AA5"/>
    <w:rsid w:val="00F91232"/>
    <w:rsid w:val="00F913A6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9">
    <w:name w:val="Date"/>
    <w:basedOn w:val="a"/>
    <w:next w:val="a"/>
    <w:link w:val="Char0"/>
    <w:rsid w:val="00DB6627"/>
    <w:pPr>
      <w:ind w:leftChars="2500" w:left="100"/>
    </w:pPr>
  </w:style>
  <w:style w:type="character" w:customStyle="1" w:styleId="Char0">
    <w:name w:val="日期 Char"/>
    <w:basedOn w:val="a0"/>
    <w:link w:val="a9"/>
    <w:rsid w:val="00DB662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9">
    <w:name w:val="Date"/>
    <w:basedOn w:val="a"/>
    <w:next w:val="a"/>
    <w:link w:val="Char0"/>
    <w:rsid w:val="00DB6627"/>
    <w:pPr>
      <w:ind w:leftChars="2500" w:left="100"/>
    </w:pPr>
  </w:style>
  <w:style w:type="character" w:customStyle="1" w:styleId="Char0">
    <w:name w:val="日期 Char"/>
    <w:basedOn w:val="a0"/>
    <w:link w:val="a9"/>
    <w:rsid w:val="00DB66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55BC8-E42C-4A29-B220-4579AC37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263</Words>
  <Characters>1500</Characters>
  <Application>Microsoft Office Word</Application>
  <DocSecurity>0</DocSecurity>
  <Lines>12</Lines>
  <Paragraphs>3</Paragraphs>
  <ScaleCrop>false</ScaleCrop>
  <Company>China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creator>User</dc:creator>
  <cp:lastModifiedBy>xxj</cp:lastModifiedBy>
  <cp:revision>7</cp:revision>
  <cp:lastPrinted>2017-11-21T03:56:00Z</cp:lastPrinted>
  <dcterms:created xsi:type="dcterms:W3CDTF">2024-04-28T07:23:00Z</dcterms:created>
  <dcterms:modified xsi:type="dcterms:W3CDTF">2024-04-28T07:57:00Z</dcterms:modified>
</cp:coreProperties>
</file>