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FE79D2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AE5EE4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9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10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FE79D2"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AE5EE4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AE5EE4">
        <w:rPr>
          <w:rFonts w:hint="eastAsia"/>
          <w:sz w:val="24"/>
        </w:rPr>
        <w:t>7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AE5EE4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597B9E" w:rsidRPr="00B1076E" w:rsidRDefault="00597B9E" w:rsidP="00246DDB">
            <w:pPr>
              <w:rPr>
                <w:rFonts w:hint="eastAsia"/>
              </w:rPr>
            </w:pPr>
            <w:r w:rsidRPr="00B1076E">
              <w:rPr>
                <w:rFonts w:hint="eastAsia"/>
              </w:rPr>
              <w:t>深入学习贯彻二十届三中全会精神。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597B9E" w:rsidRPr="003552E1" w:rsidRDefault="00597B9E" w:rsidP="00AE5EE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597B9E" w:rsidRPr="00B1076E" w:rsidRDefault="00597B9E" w:rsidP="00246DDB">
            <w:pPr>
              <w:rPr>
                <w:rFonts w:hint="eastAsia"/>
              </w:rPr>
            </w:pPr>
            <w:r w:rsidRPr="00B1076E">
              <w:rPr>
                <w:rFonts w:hint="eastAsia"/>
              </w:rPr>
              <w:t>深入学习贯彻中央八项规定精神学习教育。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597B9E" w:rsidRPr="00B1076E" w:rsidRDefault="00597B9E" w:rsidP="00246DDB">
            <w:pPr>
              <w:rPr>
                <w:rFonts w:hint="eastAsia"/>
              </w:rPr>
            </w:pPr>
            <w:r w:rsidRPr="00B1076E">
              <w:rPr>
                <w:rFonts w:hint="eastAsia"/>
              </w:rPr>
              <w:t>迎接区督导。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597B9E" w:rsidRPr="00B1076E" w:rsidRDefault="00597B9E" w:rsidP="00246DDB">
            <w:pPr>
              <w:rPr>
                <w:rFonts w:hint="eastAsia"/>
              </w:rPr>
            </w:pPr>
            <w:r w:rsidRPr="00B1076E">
              <w:rPr>
                <w:rFonts w:hint="eastAsia"/>
              </w:rPr>
              <w:t>安全教育。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2F5B1C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597B9E" w:rsidRPr="00CB6886" w:rsidRDefault="00597B9E" w:rsidP="00246DDB">
            <w:pPr>
              <w:rPr>
                <w:rFonts w:hint="eastAsia"/>
              </w:rPr>
            </w:pPr>
            <w:r w:rsidRPr="00B1076E">
              <w:rPr>
                <w:rFonts w:hint="eastAsia"/>
              </w:rPr>
              <w:t>档案归档工作。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2F5B1C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597B9E" w:rsidRPr="00C462BA" w:rsidRDefault="00597B9E" w:rsidP="00246DDB">
            <w:r w:rsidRPr="00C462BA">
              <w:rPr>
                <w:rFonts w:hint="eastAsia"/>
              </w:rPr>
              <w:t>做好</w:t>
            </w:r>
            <w:r w:rsidRPr="00C462BA">
              <w:rPr>
                <w:rFonts w:hint="eastAsia"/>
              </w:rPr>
              <w:t>2025</w:t>
            </w:r>
            <w:r w:rsidRPr="00C462BA">
              <w:rPr>
                <w:rFonts w:hint="eastAsia"/>
              </w:rPr>
              <w:t>年</w:t>
            </w:r>
            <w:r w:rsidRPr="00C462BA">
              <w:rPr>
                <w:rFonts w:hint="eastAsia"/>
              </w:rPr>
              <w:t>4</w:t>
            </w:r>
            <w:r w:rsidRPr="00C462BA">
              <w:rPr>
                <w:rFonts w:hint="eastAsia"/>
              </w:rPr>
              <w:t>月养老金及职业年金申报工作</w:t>
            </w:r>
            <w:r w:rsidRPr="00C462BA"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2F5B1C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597B9E" w:rsidRPr="00C462BA" w:rsidRDefault="00597B9E" w:rsidP="00246DDB">
            <w:r w:rsidRPr="00C462BA">
              <w:rPr>
                <w:rFonts w:hint="eastAsia"/>
              </w:rPr>
              <w:t>做好</w:t>
            </w:r>
            <w:r w:rsidRPr="00C462BA">
              <w:rPr>
                <w:rFonts w:hint="eastAsia"/>
              </w:rPr>
              <w:t>2025</w:t>
            </w:r>
            <w:r w:rsidRPr="00C462BA">
              <w:rPr>
                <w:rFonts w:hint="eastAsia"/>
              </w:rPr>
              <w:t>年</w:t>
            </w:r>
            <w:r w:rsidRPr="00C462BA">
              <w:rPr>
                <w:rFonts w:hint="eastAsia"/>
              </w:rPr>
              <w:t>4</w:t>
            </w:r>
            <w:r w:rsidRPr="00C462BA">
              <w:rPr>
                <w:rFonts w:hint="eastAsia"/>
              </w:rPr>
              <w:t>月医疗保险申报工作</w:t>
            </w:r>
            <w:r w:rsidRPr="00C462BA">
              <w:rPr>
                <w:rFonts w:hint="eastAsia"/>
              </w:rPr>
              <w:t>。</w:t>
            </w:r>
            <w:bookmarkStart w:id="0" w:name="_GoBack"/>
            <w:bookmarkEnd w:id="0"/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2F5B1C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597B9E" w:rsidRPr="00C462BA" w:rsidRDefault="00597B9E" w:rsidP="00246DDB">
            <w:r w:rsidRPr="00C462BA">
              <w:rPr>
                <w:rFonts w:hint="eastAsia"/>
              </w:rPr>
              <w:t>做好岗位设置补聘相关工作</w:t>
            </w:r>
            <w:r w:rsidRPr="00C462B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2F5B1C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597B9E" w:rsidRPr="00C462BA" w:rsidRDefault="00597B9E" w:rsidP="00246DDB">
            <w:r w:rsidRPr="00C462BA">
              <w:rPr>
                <w:rFonts w:hint="eastAsia"/>
              </w:rPr>
              <w:t>完成遗属补助统计名册</w:t>
            </w:r>
            <w:r w:rsidRPr="00C462B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597B9E" w:rsidRDefault="00597B9E" w:rsidP="00246DDB">
            <w:r w:rsidRPr="00C462BA">
              <w:rPr>
                <w:rFonts w:hint="eastAsia"/>
              </w:rPr>
              <w:t>继续测试江苏省中小学教职工信息管理系统</w:t>
            </w:r>
            <w:r w:rsidRPr="00C462BA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D73D55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15/4</w:t>
            </w: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597B9E" w:rsidRPr="00CB3B3A" w:rsidRDefault="00597B9E" w:rsidP="00246DDB">
            <w:pPr>
              <w:tabs>
                <w:tab w:val="left" w:pos="743"/>
              </w:tabs>
              <w:spacing w:line="240" w:lineRule="atLeast"/>
              <w:rPr>
                <w:szCs w:val="21"/>
              </w:rPr>
            </w:pPr>
            <w:r w:rsidRPr="00CB3B3A">
              <w:rPr>
                <w:rFonts w:hint="eastAsia"/>
                <w:szCs w:val="21"/>
              </w:rPr>
              <w:t>初二生物操作实验考试（</w:t>
            </w:r>
            <w:r w:rsidRPr="00CB3B3A">
              <w:rPr>
                <w:rFonts w:hint="eastAsia"/>
                <w:szCs w:val="21"/>
              </w:rPr>
              <w:t>4.15</w:t>
            </w:r>
            <w:r w:rsidRPr="00CB3B3A">
              <w:rPr>
                <w:rFonts w:hint="eastAsia"/>
                <w:szCs w:val="21"/>
              </w:rPr>
              <w:t>）。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D73D55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597B9E" w:rsidRPr="00CB3B3A" w:rsidRDefault="00597B9E" w:rsidP="00246DDB">
            <w:pPr>
              <w:tabs>
                <w:tab w:val="left" w:pos="743"/>
              </w:tabs>
              <w:spacing w:line="240" w:lineRule="atLeast"/>
              <w:rPr>
                <w:szCs w:val="21"/>
              </w:rPr>
            </w:pPr>
            <w:r w:rsidRPr="00CB3B3A">
              <w:rPr>
                <w:rFonts w:hint="eastAsia"/>
                <w:szCs w:val="21"/>
              </w:rPr>
              <w:t>初三</w:t>
            </w:r>
            <w:proofErr w:type="gramStart"/>
            <w:r w:rsidRPr="00CB3B3A">
              <w:rPr>
                <w:rFonts w:hint="eastAsia"/>
                <w:szCs w:val="21"/>
              </w:rPr>
              <w:t>劳</w:t>
            </w:r>
            <w:proofErr w:type="gramEnd"/>
            <w:r w:rsidRPr="00CB3B3A">
              <w:rPr>
                <w:rFonts w:hint="eastAsia"/>
                <w:szCs w:val="21"/>
              </w:rPr>
              <w:t>技学业水平考试。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CB3B3A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Default="00597B9E" w:rsidP="00CB3B3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7/4</w:t>
            </w:r>
          </w:p>
          <w:p w:rsidR="00597B9E" w:rsidRPr="00D73D55" w:rsidRDefault="00597B9E" w:rsidP="00CB3B3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14/4</w:t>
            </w: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597B9E" w:rsidRPr="00CB3B3A" w:rsidRDefault="00597B9E" w:rsidP="00CB3B3A">
            <w:pPr>
              <w:tabs>
                <w:tab w:val="left" w:pos="743"/>
              </w:tabs>
              <w:spacing w:line="240" w:lineRule="exact"/>
              <w:rPr>
                <w:szCs w:val="21"/>
              </w:rPr>
            </w:pPr>
            <w:r w:rsidRPr="00CB3B3A">
              <w:rPr>
                <w:rFonts w:hint="eastAsia"/>
                <w:szCs w:val="21"/>
              </w:rPr>
              <w:t>初三年级全面分层、分别召开学生分层长大会（</w:t>
            </w:r>
            <w:r w:rsidRPr="00CB3B3A">
              <w:rPr>
                <w:rFonts w:hint="eastAsia"/>
                <w:szCs w:val="21"/>
              </w:rPr>
              <w:t>4.7</w:t>
            </w:r>
            <w:r w:rsidRPr="00CB3B3A">
              <w:rPr>
                <w:rFonts w:hint="eastAsia"/>
                <w:szCs w:val="21"/>
              </w:rPr>
              <w:t>及</w:t>
            </w:r>
            <w:r w:rsidRPr="00CB3B3A">
              <w:rPr>
                <w:rFonts w:hint="eastAsia"/>
                <w:szCs w:val="21"/>
              </w:rPr>
              <w:t xml:space="preserve"> 4.14</w:t>
            </w:r>
            <w:r w:rsidRPr="00CB3B3A">
              <w:rPr>
                <w:rFonts w:hint="eastAsia"/>
                <w:szCs w:val="21"/>
              </w:rPr>
              <w:t>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D73D55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597B9E" w:rsidRPr="00CB3B3A" w:rsidRDefault="00597B9E" w:rsidP="00246DDB">
            <w:pPr>
              <w:rPr>
                <w:szCs w:val="21"/>
              </w:rPr>
            </w:pPr>
            <w:r w:rsidRPr="00CB3B3A">
              <w:rPr>
                <w:rFonts w:hint="eastAsia"/>
                <w:szCs w:val="21"/>
              </w:rPr>
              <w:t>初三一</w:t>
            </w:r>
            <w:proofErr w:type="gramStart"/>
            <w:r w:rsidRPr="00CB3B3A">
              <w:rPr>
                <w:rFonts w:hint="eastAsia"/>
                <w:szCs w:val="21"/>
              </w:rPr>
              <w:t>模质量</w:t>
            </w:r>
            <w:proofErr w:type="gramEnd"/>
            <w:r w:rsidRPr="00CB3B3A">
              <w:rPr>
                <w:rFonts w:hint="eastAsia"/>
                <w:szCs w:val="21"/>
              </w:rPr>
              <w:t>分析。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D73D55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597B9E" w:rsidRPr="00CB3B3A" w:rsidRDefault="00597B9E" w:rsidP="00246DDB">
            <w:pPr>
              <w:rPr>
                <w:szCs w:val="21"/>
              </w:rPr>
            </w:pPr>
            <w:r w:rsidRPr="00CB3B3A">
              <w:rPr>
                <w:rFonts w:hint="eastAsia"/>
                <w:szCs w:val="21"/>
              </w:rPr>
              <w:t>各教研组、</w:t>
            </w:r>
            <w:proofErr w:type="gramStart"/>
            <w:r w:rsidRPr="00CB3B3A">
              <w:rPr>
                <w:rFonts w:hint="eastAsia"/>
                <w:szCs w:val="21"/>
              </w:rPr>
              <w:t>备课组</w:t>
            </w:r>
            <w:proofErr w:type="gramEnd"/>
            <w:r w:rsidRPr="00CB3B3A">
              <w:rPr>
                <w:rFonts w:hint="eastAsia"/>
                <w:szCs w:val="21"/>
              </w:rPr>
              <w:t>按计划正常开展听、评课等活动。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CB3B3A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273E1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597B9E" w:rsidRPr="00CB3B3A" w:rsidRDefault="00597B9E" w:rsidP="00CB3B3A">
            <w:pPr>
              <w:tabs>
                <w:tab w:val="left" w:pos="743"/>
              </w:tabs>
              <w:spacing w:line="240" w:lineRule="exact"/>
              <w:rPr>
                <w:szCs w:val="21"/>
              </w:rPr>
            </w:pPr>
            <w:r w:rsidRPr="00CB3B3A">
              <w:rPr>
                <w:rFonts w:hint="eastAsia"/>
                <w:szCs w:val="21"/>
              </w:rPr>
              <w:t>各实验室保持卫生清洁，物品整齐，做好实验室各种资料的记录工作，迎接检查。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DD0E4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AE5EE4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597B9E" w:rsidRPr="00DD0E40" w:rsidRDefault="00597B9E" w:rsidP="00DD0E40"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 w:rsidRPr="00DD0E40">
              <w:rPr>
                <w:rFonts w:ascii="宋体" w:cs="宋体" w:hint="eastAsia"/>
                <w:kern w:val="0"/>
                <w:szCs w:val="21"/>
              </w:rPr>
              <w:t>有计划地组织教师外出培训（包括</w:t>
            </w:r>
            <w:proofErr w:type="gramStart"/>
            <w:r w:rsidRPr="00DD0E40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DD0E40">
              <w:rPr>
                <w:rFonts w:ascii="宋体" w:cs="宋体" w:hint="eastAsia"/>
                <w:kern w:val="0"/>
                <w:szCs w:val="21"/>
              </w:rPr>
              <w:t>初中各学科联</w:t>
            </w:r>
            <w:proofErr w:type="gramStart"/>
            <w:r w:rsidRPr="00DD0E40">
              <w:rPr>
                <w:rFonts w:ascii="宋体" w:cs="宋体" w:hint="eastAsia"/>
                <w:kern w:val="0"/>
                <w:szCs w:val="21"/>
              </w:rPr>
              <w:t>研</w:t>
            </w:r>
            <w:proofErr w:type="gramEnd"/>
            <w:r w:rsidRPr="00DD0E40">
              <w:rPr>
                <w:rFonts w:ascii="宋体" w:cs="宋体" w:hint="eastAsia"/>
                <w:kern w:val="0"/>
                <w:szCs w:val="21"/>
              </w:rPr>
              <w:t>活动）。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011B20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597B9E" w:rsidRPr="00DD0E40" w:rsidRDefault="00597B9E" w:rsidP="00246DDB">
            <w:pPr>
              <w:rPr>
                <w:rFonts w:ascii="宋体" w:hAnsi="宋体"/>
                <w:szCs w:val="21"/>
              </w:rPr>
            </w:pPr>
            <w:r w:rsidRPr="00DD0E40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DD0E40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DD0E4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273E1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597B9E" w:rsidRPr="00DD0E40" w:rsidRDefault="00597B9E" w:rsidP="00DD0E4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DD0E40">
              <w:rPr>
                <w:rFonts w:ascii="宋体" w:cs="宋体" w:hint="eastAsia"/>
                <w:kern w:val="0"/>
                <w:szCs w:val="21"/>
              </w:rPr>
              <w:t>各教研组</w:t>
            </w:r>
            <w:proofErr w:type="gramStart"/>
            <w:r w:rsidRPr="00DD0E40">
              <w:rPr>
                <w:rFonts w:ascii="宋体" w:cs="宋体" w:hint="eastAsia"/>
                <w:kern w:val="0"/>
                <w:szCs w:val="21"/>
              </w:rPr>
              <w:t>真组织</w:t>
            </w:r>
            <w:proofErr w:type="gramEnd"/>
            <w:r w:rsidRPr="00DD0E40">
              <w:rPr>
                <w:rFonts w:ascii="宋体" w:cs="宋体" w:hint="eastAsia"/>
                <w:kern w:val="0"/>
                <w:szCs w:val="21"/>
              </w:rPr>
              <w:t>十四五课题相关的理论材料学习，认真落实“四个一”工程。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273E1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597B9E" w:rsidRPr="00DD0E40" w:rsidRDefault="00597B9E" w:rsidP="00246DD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DD0E40">
              <w:rPr>
                <w:rFonts w:ascii="宋体" w:cs="宋体" w:hint="eastAsia"/>
                <w:kern w:val="0"/>
                <w:szCs w:val="21"/>
              </w:rPr>
              <w:t>积极推进书香校园读书活动。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93290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011B20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597B9E" w:rsidRPr="00DD0E40" w:rsidRDefault="00597B9E" w:rsidP="00932900">
            <w:pPr>
              <w:tabs>
                <w:tab w:val="center" w:pos="4153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D0E40">
              <w:rPr>
                <w:rFonts w:ascii="宋体" w:cs="宋体" w:hint="eastAsia"/>
                <w:kern w:val="0"/>
                <w:szCs w:val="21"/>
                <w:lang w:val="zh-CN"/>
              </w:rPr>
              <w:t>各教研</w:t>
            </w:r>
            <w:r w:rsidRPr="00DD0E40">
              <w:rPr>
                <w:rFonts w:ascii="宋体" w:cs="宋体" w:hint="eastAsia"/>
                <w:kern w:val="0"/>
                <w:szCs w:val="21"/>
              </w:rPr>
              <w:t>认真开展“十四五”课题实证性研究，</w:t>
            </w:r>
            <w:r w:rsidRPr="00DD0E40">
              <w:rPr>
                <w:rFonts w:ascii="宋体" w:cs="宋体" w:hint="eastAsia"/>
                <w:kern w:val="0"/>
                <w:szCs w:val="21"/>
                <w:lang w:val="zh-CN"/>
              </w:rPr>
              <w:t>积极推进优秀作业设计</w:t>
            </w:r>
            <w:r w:rsidRPr="00DD0E40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FD49A0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597B9E" w:rsidRPr="00DD0E40" w:rsidRDefault="00597B9E" w:rsidP="00246DD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DD0E40">
              <w:rPr>
                <w:rFonts w:ascii="宋体" w:cs="宋体" w:hint="eastAsia"/>
                <w:kern w:val="0"/>
                <w:szCs w:val="21"/>
              </w:rPr>
              <w:t>做好各级各类教育教学论文评比工作。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93290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Default="00597B9E" w:rsidP="0093290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18/4</w:t>
            </w:r>
          </w:p>
          <w:p w:rsidR="00597B9E" w:rsidRPr="00763EA9" w:rsidRDefault="00597B9E" w:rsidP="0093290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597B9E" w:rsidRDefault="00597B9E" w:rsidP="00AE5EE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597B9E" w:rsidRPr="00DD0E40" w:rsidRDefault="00597B9E" w:rsidP="0093290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D0E40">
              <w:rPr>
                <w:rFonts w:ascii="宋体" w:cs="宋体" w:hint="eastAsia"/>
                <w:kern w:val="0"/>
                <w:szCs w:val="21"/>
                <w:lang w:val="zh-CN"/>
              </w:rPr>
              <w:t>（1）无锡市第五届中小学生 “七彩绘”书画展评活动（4月18日截止）。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93290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Default="00597B9E" w:rsidP="0093290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6/5</w:t>
            </w:r>
          </w:p>
          <w:p w:rsidR="00597B9E" w:rsidRPr="00763EA9" w:rsidRDefault="00597B9E" w:rsidP="0093290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597B9E" w:rsidRDefault="00597B9E" w:rsidP="00AE5EE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597B9E" w:rsidRPr="00DD0E40" w:rsidRDefault="00597B9E" w:rsidP="0093290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DD0E40">
              <w:rPr>
                <w:rFonts w:ascii="宋体" w:cs="宋体" w:hint="eastAsia"/>
                <w:kern w:val="0"/>
                <w:szCs w:val="21"/>
                <w:lang w:val="zh-CN"/>
              </w:rPr>
              <w:t>（2）江苏</w:t>
            </w:r>
            <w:r w:rsidRPr="00DD0E40">
              <w:rPr>
                <w:rFonts w:ascii="宋体" w:cs="宋体" w:hint="eastAsia"/>
                <w:kern w:val="0"/>
                <w:szCs w:val="21"/>
              </w:rPr>
              <w:t>省第十七届“行知杯”优秀论文评选活动（5月6日截止）。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932900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Default="00597B9E" w:rsidP="0093290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10/7</w:t>
            </w:r>
          </w:p>
          <w:p w:rsidR="00597B9E" w:rsidRPr="00763EA9" w:rsidRDefault="00597B9E" w:rsidP="0093290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597B9E" w:rsidRDefault="00597B9E" w:rsidP="00AE5EE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597B9E" w:rsidRPr="00DD0E40" w:rsidRDefault="00597B9E" w:rsidP="0093290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DD0E40">
              <w:rPr>
                <w:rFonts w:ascii="宋体" w:cs="宋体" w:hint="eastAsia"/>
                <w:kern w:val="0"/>
                <w:szCs w:val="21"/>
              </w:rPr>
              <w:t>（3）第37届江苏省“教海探航”征文竞赛（7月10日截止）。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763EA9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597B9E" w:rsidRPr="002F0AE5" w:rsidRDefault="00597B9E" w:rsidP="00246DDB">
            <w:r w:rsidRPr="002F0AE5">
              <w:rPr>
                <w:rFonts w:hint="eastAsia"/>
              </w:rPr>
              <w:t>心理委员例会。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AE5EE4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597B9E" w:rsidRPr="002F0AE5" w:rsidRDefault="00597B9E" w:rsidP="00246DDB">
            <w:r w:rsidRPr="002F0AE5">
              <w:rPr>
                <w:rFonts w:hint="eastAsia"/>
              </w:rPr>
              <w:t>重点学生的二次咨询。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D73D55" w:rsidRDefault="00597B9E" w:rsidP="00AE5EE4"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597B9E" w:rsidRPr="002F0AE5" w:rsidRDefault="00597B9E" w:rsidP="00246DDB">
            <w:r w:rsidRPr="002F0AE5">
              <w:rPr>
                <w:rFonts w:hint="eastAsia"/>
              </w:rPr>
              <w:t>课间操检查组例会。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D73D55" w:rsidRDefault="00597B9E" w:rsidP="00AE5EE4"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597B9E" w:rsidRPr="002F0AE5" w:rsidRDefault="00597B9E" w:rsidP="00246DDB">
            <w:r w:rsidRPr="002F0AE5">
              <w:rPr>
                <w:rFonts w:hint="eastAsia"/>
              </w:rPr>
              <w:t>三月清卫总结。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54194F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597B9E" w:rsidRPr="002F0AE5" w:rsidRDefault="00597B9E" w:rsidP="00246DDB">
            <w:r w:rsidRPr="002F0AE5">
              <w:rPr>
                <w:rFonts w:hint="eastAsia"/>
              </w:rPr>
              <w:t>4</w:t>
            </w:r>
            <w:r w:rsidRPr="002F0AE5">
              <w:rPr>
                <w:rFonts w:hint="eastAsia"/>
              </w:rPr>
              <w:t>月朝霞礼仪生。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54194F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597B9E" w:rsidRPr="002F0AE5" w:rsidRDefault="00597B9E" w:rsidP="00246DDB">
            <w:r w:rsidRPr="002F0AE5">
              <w:rPr>
                <w:rFonts w:hint="eastAsia"/>
              </w:rPr>
              <w:t>四月份黑板报布置。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54194F" w:rsidRDefault="00597B9E" w:rsidP="00AE5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597B9E" w:rsidRPr="002F0AE5" w:rsidRDefault="00597B9E" w:rsidP="00246DDB">
            <w:r w:rsidRPr="002F0AE5">
              <w:rPr>
                <w:rFonts w:hint="eastAsia"/>
              </w:rPr>
              <w:t>入团积极分子修改、誊写申请书。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69145A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597B9E" w:rsidRPr="002F0AE5" w:rsidRDefault="00597B9E" w:rsidP="00246DDB">
            <w:r w:rsidRPr="002F0AE5">
              <w:rPr>
                <w:rFonts w:hint="eastAsia"/>
              </w:rPr>
              <w:t>收齐班主任共读《班主任入门到精髓》的读后感。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54194F" w:rsidRDefault="00597B9E" w:rsidP="00AE5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7B9E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597B9E" w:rsidRPr="002F0AE5" w:rsidRDefault="00597B9E" w:rsidP="00246DDB">
            <w:r w:rsidRPr="002F0AE5">
              <w:rPr>
                <w:rFonts w:hint="eastAsia"/>
              </w:rPr>
              <w:t>组织“给爸爸妈妈的一封信”活动。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54194F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597B9E" w:rsidRPr="002F0AE5" w:rsidRDefault="00597B9E" w:rsidP="00246DDB">
            <w:r w:rsidRPr="002F0AE5">
              <w:rPr>
                <w:rFonts w:hint="eastAsia"/>
              </w:rPr>
              <w:t>主题班会及公开课。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97B9E" w:rsidRPr="0054194F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597B9E" w:rsidRPr="002F0AE5" w:rsidRDefault="00597B9E" w:rsidP="00246DDB">
            <w:r w:rsidRPr="002F0AE5">
              <w:rPr>
                <w:rFonts w:hint="eastAsia"/>
              </w:rPr>
              <w:t>分发关心下一代周报。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54194F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597B9E" w:rsidRPr="002F0AE5" w:rsidRDefault="00597B9E" w:rsidP="00246DDB">
            <w:r w:rsidRPr="002F0AE5">
              <w:rPr>
                <w:rFonts w:hint="eastAsia"/>
              </w:rPr>
              <w:t>学生资助后台审核，上报。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AE5EE4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Default="00597B9E" w:rsidP="00AE5E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597B9E" w:rsidRDefault="00597B9E" w:rsidP="00246DDB">
            <w:r w:rsidRPr="002F0AE5">
              <w:rPr>
                <w:rFonts w:hint="eastAsia"/>
              </w:rPr>
              <w:t>市区级三好学生、优干等上报。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AE5EE4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932900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Default="00597B9E" w:rsidP="009329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597B9E" w:rsidRPr="00932900" w:rsidRDefault="00597B9E" w:rsidP="00932900">
            <w:r w:rsidRPr="00932900">
              <w:rPr>
                <w:rFonts w:hint="eastAsia"/>
              </w:rPr>
              <w:t>督促各条线进行</w:t>
            </w:r>
            <w:r w:rsidRPr="00932900">
              <w:rPr>
                <w:rFonts w:hint="eastAsia"/>
              </w:rPr>
              <w:t>4</w:t>
            </w:r>
            <w:r w:rsidRPr="00932900">
              <w:rPr>
                <w:rFonts w:hint="eastAsia"/>
              </w:rPr>
              <w:t>月安全自查工作，针对问题进行整改。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Default="00597B9E" w:rsidP="009329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597B9E" w:rsidRPr="00932900" w:rsidRDefault="00597B9E" w:rsidP="00932900">
            <w:r w:rsidRPr="00932900">
              <w:rPr>
                <w:rFonts w:hint="eastAsia"/>
              </w:rPr>
              <w:t>继续加强安全宣传教育，重点加强“防溺水”宣传教育。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Default="00597B9E" w:rsidP="009329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597B9E" w:rsidRPr="00932900" w:rsidRDefault="00597B9E" w:rsidP="00932900">
            <w:r w:rsidRPr="00932900">
              <w:rPr>
                <w:rFonts w:hint="eastAsia"/>
              </w:rPr>
              <w:t>继续做好春季传染病预防宣传工作。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Default="00597B9E" w:rsidP="009329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597B9E" w:rsidRPr="00932900" w:rsidRDefault="00597B9E" w:rsidP="00932900">
            <w:r w:rsidRPr="00932900">
              <w:rPr>
                <w:rFonts w:hint="eastAsia"/>
              </w:rPr>
              <w:t>继续加强门卫管理，做好校外来访人员管理。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597B9E" w:rsidRPr="00932900" w:rsidRDefault="00597B9E" w:rsidP="00932900">
            <w:r w:rsidRPr="00932900">
              <w:rPr>
                <w:rFonts w:hint="eastAsia"/>
              </w:rPr>
              <w:t>督促班主任做好“无锡市安全教育平台”宣传教育工作。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597B9E" w:rsidRPr="00932900" w:rsidRDefault="00597B9E" w:rsidP="00932900">
            <w:r w:rsidRPr="00932900">
              <w:rPr>
                <w:rFonts w:hint="eastAsia"/>
              </w:rPr>
              <w:t>认真做好上级部门布置的“全国安全周”教育宣传活动。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97B9E" w:rsidRPr="004C0B0B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597B9E" w:rsidRPr="00017272" w:rsidRDefault="00597B9E" w:rsidP="00017272">
            <w:r w:rsidRPr="00017272">
              <w:rPr>
                <w:rFonts w:hint="eastAsia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9329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597B9E" w:rsidRPr="00017272" w:rsidRDefault="00597B9E" w:rsidP="00017272">
            <w:r w:rsidRPr="00017272">
              <w:rPr>
                <w:rFonts w:hint="eastAsia"/>
              </w:rPr>
              <w:t>做好消防维保工作。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597B9E" w:rsidRPr="00017272" w:rsidRDefault="00597B9E" w:rsidP="00017272">
            <w:r w:rsidRPr="00017272">
              <w:rPr>
                <w:rFonts w:hint="eastAsia"/>
              </w:rPr>
              <w:t>完成学校防雷检查。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Default="00597B9E" w:rsidP="009329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597B9E" w:rsidRPr="00017272" w:rsidRDefault="00597B9E" w:rsidP="00017272">
            <w:r w:rsidRPr="00017272">
              <w:rPr>
                <w:rFonts w:hint="eastAsia"/>
              </w:rPr>
              <w:t>做好水电巡查和维修工作。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Default="00597B9E" w:rsidP="009329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597B9E" w:rsidRPr="00017272" w:rsidRDefault="00597B9E" w:rsidP="00017272">
            <w:r w:rsidRPr="00017272">
              <w:rPr>
                <w:rFonts w:hint="eastAsia"/>
              </w:rPr>
              <w:t>做好食堂卫生和食品安全工作。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515F17" w:rsidRDefault="00597B9E" w:rsidP="0093290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515F17" w:rsidRDefault="00597B9E" w:rsidP="0093290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597B9E" w:rsidRPr="00017272" w:rsidRDefault="00597B9E" w:rsidP="00017272">
            <w:r w:rsidRPr="00017272">
              <w:rPr>
                <w:rFonts w:hint="eastAsia"/>
              </w:rPr>
              <w:t>做好传染病预防消毒工作。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515F17" w:rsidRDefault="00597B9E" w:rsidP="0093290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515F17" w:rsidRDefault="00597B9E" w:rsidP="0093290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597B9E" w:rsidRPr="00017272" w:rsidRDefault="00597B9E" w:rsidP="00017272">
            <w:r w:rsidRPr="00017272">
              <w:rPr>
                <w:rFonts w:hint="eastAsia"/>
              </w:rPr>
              <w:t>做好各项维修工作。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515F17" w:rsidRDefault="00597B9E" w:rsidP="0093290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515F17" w:rsidRDefault="00597B9E" w:rsidP="0093290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597B9E" w:rsidRPr="00017272" w:rsidRDefault="00597B9E" w:rsidP="00017272">
            <w:r w:rsidRPr="00017272">
              <w:rPr>
                <w:rFonts w:hint="eastAsia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515F17" w:rsidRDefault="00597B9E" w:rsidP="0093290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515F17" w:rsidRDefault="00597B9E" w:rsidP="0093290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597B9E" w:rsidRPr="00017272" w:rsidRDefault="00597B9E" w:rsidP="00017272">
            <w:r w:rsidRPr="00017272">
              <w:rPr>
                <w:rFonts w:hint="eastAsia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</w:tr>
      <w:tr w:rsidR="00597B9E" w:rsidTr="00AE5EE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597B9E" w:rsidRPr="00515F17" w:rsidRDefault="00597B9E" w:rsidP="0093290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97B9E" w:rsidRPr="00515F17" w:rsidRDefault="00597B9E" w:rsidP="0093290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597B9E" w:rsidRPr="00017272" w:rsidRDefault="00597B9E" w:rsidP="00017272">
            <w:r w:rsidRPr="00017272">
              <w:rPr>
                <w:rFonts w:hint="eastAsia"/>
              </w:rPr>
              <w:t>做好学校各项安全工作。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7B9E" w:rsidRDefault="00597B9E" w:rsidP="009329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597B9E" w:rsidRPr="003552E1" w:rsidRDefault="00597B9E" w:rsidP="00932900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AE" w:rsidRDefault="000452AE" w:rsidP="00BB21D2">
      <w:r>
        <w:separator/>
      </w:r>
    </w:p>
  </w:endnote>
  <w:endnote w:type="continuationSeparator" w:id="0">
    <w:p w:rsidR="000452AE" w:rsidRDefault="000452AE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AE" w:rsidRDefault="000452AE" w:rsidP="00BB21D2">
      <w:r>
        <w:separator/>
      </w:r>
    </w:p>
  </w:footnote>
  <w:footnote w:type="continuationSeparator" w:id="0">
    <w:p w:rsidR="000452AE" w:rsidRDefault="000452AE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17272"/>
    <w:rsid w:val="00017B71"/>
    <w:rsid w:val="0002097C"/>
    <w:rsid w:val="00021E2C"/>
    <w:rsid w:val="0002254E"/>
    <w:rsid w:val="000250E3"/>
    <w:rsid w:val="00027784"/>
    <w:rsid w:val="0003196F"/>
    <w:rsid w:val="00035364"/>
    <w:rsid w:val="00036500"/>
    <w:rsid w:val="000452AE"/>
    <w:rsid w:val="00050153"/>
    <w:rsid w:val="0005173E"/>
    <w:rsid w:val="00053D5C"/>
    <w:rsid w:val="00063596"/>
    <w:rsid w:val="000676B7"/>
    <w:rsid w:val="00070C94"/>
    <w:rsid w:val="00073917"/>
    <w:rsid w:val="000749FD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C783A"/>
    <w:rsid w:val="002E03D8"/>
    <w:rsid w:val="002E5AD8"/>
    <w:rsid w:val="002F0B36"/>
    <w:rsid w:val="002F5B1C"/>
    <w:rsid w:val="002F605C"/>
    <w:rsid w:val="002F6A33"/>
    <w:rsid w:val="002F7CAB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675B5"/>
    <w:rsid w:val="00381881"/>
    <w:rsid w:val="00385C92"/>
    <w:rsid w:val="003A1556"/>
    <w:rsid w:val="003A32BE"/>
    <w:rsid w:val="003A79C4"/>
    <w:rsid w:val="003B4360"/>
    <w:rsid w:val="003B786D"/>
    <w:rsid w:val="003C13AB"/>
    <w:rsid w:val="003C16B4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449B"/>
    <w:rsid w:val="004075B0"/>
    <w:rsid w:val="00410C49"/>
    <w:rsid w:val="00415317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91F14"/>
    <w:rsid w:val="004A1ED6"/>
    <w:rsid w:val="004A59A7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130D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0745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97B9E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26D70"/>
    <w:rsid w:val="0064151C"/>
    <w:rsid w:val="00642DBD"/>
    <w:rsid w:val="00651D6D"/>
    <w:rsid w:val="00666C9A"/>
    <w:rsid w:val="00670038"/>
    <w:rsid w:val="0067284F"/>
    <w:rsid w:val="00673749"/>
    <w:rsid w:val="00681AF3"/>
    <w:rsid w:val="0068725E"/>
    <w:rsid w:val="0069145A"/>
    <w:rsid w:val="00694738"/>
    <w:rsid w:val="00694BA6"/>
    <w:rsid w:val="006967E3"/>
    <w:rsid w:val="006A77E6"/>
    <w:rsid w:val="006B733A"/>
    <w:rsid w:val="006C3A35"/>
    <w:rsid w:val="006C5CB0"/>
    <w:rsid w:val="006D096C"/>
    <w:rsid w:val="006D23DF"/>
    <w:rsid w:val="006D5EE4"/>
    <w:rsid w:val="006E071C"/>
    <w:rsid w:val="006E30DF"/>
    <w:rsid w:val="006E37ED"/>
    <w:rsid w:val="006F1EA5"/>
    <w:rsid w:val="00701F92"/>
    <w:rsid w:val="00714D0D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7E39B8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32900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E5EE4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11E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5401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80E"/>
    <w:rsid w:val="00C76128"/>
    <w:rsid w:val="00C818B0"/>
    <w:rsid w:val="00C86E1B"/>
    <w:rsid w:val="00C94AB2"/>
    <w:rsid w:val="00CB12A1"/>
    <w:rsid w:val="00CB39B4"/>
    <w:rsid w:val="00CB3B3A"/>
    <w:rsid w:val="00CB50C7"/>
    <w:rsid w:val="00CB5D68"/>
    <w:rsid w:val="00CC761E"/>
    <w:rsid w:val="00CC7C7A"/>
    <w:rsid w:val="00CD3A8C"/>
    <w:rsid w:val="00CD604F"/>
    <w:rsid w:val="00CD63BF"/>
    <w:rsid w:val="00CE09C1"/>
    <w:rsid w:val="00CE57A1"/>
    <w:rsid w:val="00CE57F3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3D55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0E40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22741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90169"/>
    <w:rsid w:val="00EA191C"/>
    <w:rsid w:val="00EA3A19"/>
    <w:rsid w:val="00EC6B98"/>
    <w:rsid w:val="00EE1E86"/>
    <w:rsid w:val="00EE64DA"/>
    <w:rsid w:val="00EF5793"/>
    <w:rsid w:val="00EF5972"/>
    <w:rsid w:val="00EF6913"/>
    <w:rsid w:val="00EF6C54"/>
    <w:rsid w:val="00EF6EFA"/>
    <w:rsid w:val="00F01C90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1FF3"/>
    <w:rsid w:val="00FE6FAE"/>
    <w:rsid w:val="00FE79D2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2C95-0116-4398-BE0D-88C2D7D6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2</Pages>
  <Words>215</Words>
  <Characters>1230</Characters>
  <Application>Microsoft Office Word</Application>
  <DocSecurity>0</DocSecurity>
  <Lines>10</Lines>
  <Paragraphs>2</Paragraphs>
  <ScaleCrop>false</ScaleCrop>
  <Company>China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122</cp:revision>
  <cp:lastPrinted>2017-11-21T03:56:00Z</cp:lastPrinted>
  <dcterms:created xsi:type="dcterms:W3CDTF">2018-09-02T09:06:00Z</dcterms:created>
  <dcterms:modified xsi:type="dcterms:W3CDTF">2025-04-08T06:19:00Z</dcterms:modified>
</cp:coreProperties>
</file>