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FE79D2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561DD3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11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AE5EE4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2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FE79D2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AE5EE4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561DD3">
        <w:rPr>
          <w:rFonts w:hint="eastAsia"/>
          <w:sz w:val="24"/>
        </w:rPr>
        <w:t>21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CF0E14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FF6FEF" w:rsidRPr="00C612BB" w:rsidRDefault="00FF6FEF" w:rsidP="001B6034">
            <w:pPr>
              <w:rPr>
                <w:rFonts w:hint="eastAsia"/>
              </w:rPr>
            </w:pPr>
            <w:r w:rsidRPr="00C612BB">
              <w:rPr>
                <w:rFonts w:hint="eastAsia"/>
              </w:rPr>
              <w:t>深入学习贯彻二十届三中全会精神。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bookmarkEnd w:id="0"/>
      <w:tr w:rsidR="00FF6FEF" w:rsidTr="00CF0E1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FF6FEF" w:rsidRPr="00C612BB" w:rsidRDefault="00FF6FEF" w:rsidP="001B6034">
            <w:pPr>
              <w:rPr>
                <w:rFonts w:hint="eastAsia"/>
              </w:rPr>
            </w:pPr>
            <w:r w:rsidRPr="00C612BB">
              <w:rPr>
                <w:rFonts w:hint="eastAsia"/>
              </w:rPr>
              <w:t>深入学习贯彻中央八项规定精神学习教育。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FF6FEF" w:rsidRPr="00C612BB" w:rsidRDefault="00FF6FEF" w:rsidP="001B6034">
            <w:pPr>
              <w:rPr>
                <w:rFonts w:hint="eastAsia"/>
              </w:rPr>
            </w:pPr>
            <w:r w:rsidRPr="00C612BB">
              <w:rPr>
                <w:rFonts w:hint="eastAsia"/>
              </w:rPr>
              <w:t>五一假期。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FF6FEF" w:rsidRPr="00C612BB" w:rsidRDefault="00FF6FEF" w:rsidP="001B6034">
            <w:pPr>
              <w:rPr>
                <w:rFonts w:hint="eastAsia"/>
              </w:rPr>
            </w:pPr>
            <w:r w:rsidRPr="00C612BB">
              <w:rPr>
                <w:rFonts w:hint="eastAsia"/>
              </w:rPr>
              <w:t>拍摄学校集体照。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2F5B1C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FF6FEF" w:rsidRPr="00CB6886" w:rsidRDefault="00FF6FEF" w:rsidP="001B6034">
            <w:pPr>
              <w:rPr>
                <w:rFonts w:hint="eastAsia"/>
              </w:rPr>
            </w:pPr>
            <w:r w:rsidRPr="00C612BB">
              <w:rPr>
                <w:rFonts w:hint="eastAsia"/>
              </w:rPr>
              <w:t>英语口语听力中考。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2F5B1C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FF6FEF" w:rsidRPr="0090231C" w:rsidRDefault="00FF6FEF" w:rsidP="001B6034">
            <w:r w:rsidRPr="0090231C">
              <w:rPr>
                <w:rFonts w:hint="eastAsia"/>
              </w:rPr>
              <w:t>做好华敏老师退休审批第一阶段工作</w:t>
            </w:r>
            <w:r w:rsidRPr="0090231C"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2F5B1C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FF6FEF" w:rsidRPr="0090231C" w:rsidRDefault="00FF6FEF" w:rsidP="001B6034">
            <w:pPr>
              <w:rPr>
                <w:rFonts w:hint="eastAsia"/>
              </w:rPr>
            </w:pPr>
            <w:r w:rsidRPr="0090231C">
              <w:rPr>
                <w:rFonts w:hint="eastAsia"/>
              </w:rPr>
              <w:t>完成</w:t>
            </w:r>
            <w:r w:rsidRPr="0090231C">
              <w:rPr>
                <w:rFonts w:hint="eastAsia"/>
              </w:rPr>
              <w:t>2024</w:t>
            </w:r>
            <w:r w:rsidRPr="0090231C">
              <w:rPr>
                <w:rFonts w:hint="eastAsia"/>
              </w:rPr>
              <w:t>年度定期奖励审批工作</w:t>
            </w:r>
            <w:r w:rsidRPr="0090231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2F5B1C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FF6FEF" w:rsidRDefault="00FF6FEF" w:rsidP="001B6034">
            <w:r w:rsidRPr="0090231C">
              <w:rPr>
                <w:rFonts w:hint="eastAsia"/>
              </w:rPr>
              <w:t>继续做好岗位设置补充聘任相关工作</w:t>
            </w:r>
            <w:r w:rsidRPr="0090231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2F5B1C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22-23/4</w:t>
            </w: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FF6FEF" w:rsidRPr="00964ECF" w:rsidRDefault="00FF6FEF" w:rsidP="00964ECF">
            <w:pPr>
              <w:widowControl/>
              <w:shd w:val="clear" w:color="auto" w:fill="F9F9F9"/>
              <w:rPr>
                <w:rFonts w:asciiTheme="minorEastAsia" w:eastAsiaTheme="minorEastAsia" w:hAnsiTheme="minorEastAsia" w:cs="宋体"/>
                <w:color w:val="000000"/>
                <w:kern w:val="36"/>
                <w:szCs w:val="21"/>
              </w:rPr>
            </w:pPr>
            <w:r w:rsidRPr="00964ECF">
              <w:rPr>
                <w:rFonts w:asciiTheme="minorEastAsia" w:eastAsiaTheme="minorEastAsia" w:hAnsiTheme="minorEastAsia" w:cs="宋体" w:hint="eastAsia"/>
                <w:color w:val="000000"/>
                <w:kern w:val="36"/>
                <w:szCs w:val="21"/>
              </w:rPr>
              <w:t>初一、初二期中考试（4.22、4.23）。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27-29/4</w:t>
            </w: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FF6FEF" w:rsidRPr="00964ECF" w:rsidRDefault="00FF6FEF" w:rsidP="00964ECF">
            <w:pPr>
              <w:widowControl/>
              <w:shd w:val="clear" w:color="auto" w:fill="F9F9F9"/>
              <w:rPr>
                <w:rFonts w:asciiTheme="minorEastAsia" w:eastAsiaTheme="minorEastAsia" w:hAnsiTheme="minorEastAsia"/>
                <w:szCs w:val="21"/>
              </w:rPr>
            </w:pPr>
            <w:r w:rsidRPr="00964ECF">
              <w:rPr>
                <w:rFonts w:asciiTheme="minorEastAsia" w:eastAsiaTheme="minorEastAsia" w:hAnsiTheme="minorEastAsia" w:hint="eastAsia"/>
                <w:szCs w:val="21"/>
              </w:rPr>
              <w:t>初三二</w:t>
            </w:r>
            <w:proofErr w:type="gramStart"/>
            <w:r w:rsidRPr="00964ECF">
              <w:rPr>
                <w:rFonts w:asciiTheme="minorEastAsia" w:eastAsiaTheme="minorEastAsia" w:hAnsiTheme="minorEastAsia" w:hint="eastAsia"/>
                <w:szCs w:val="21"/>
              </w:rPr>
              <w:t>模考试</w:t>
            </w:r>
            <w:proofErr w:type="gramEnd"/>
            <w:r w:rsidRPr="00964ECF">
              <w:rPr>
                <w:rFonts w:asciiTheme="minorEastAsia" w:eastAsiaTheme="minorEastAsia" w:hAnsiTheme="minorEastAsia" w:hint="eastAsia"/>
                <w:szCs w:val="21"/>
              </w:rPr>
              <w:t>在（4.27至4.29）。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D73D55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7/5</w:t>
            </w: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FF6FEF" w:rsidRPr="00964ECF" w:rsidRDefault="00FF6FEF" w:rsidP="00964ECF">
            <w:pPr>
              <w:rPr>
                <w:rFonts w:asciiTheme="minorEastAsia" w:eastAsiaTheme="minorEastAsia" w:hAnsiTheme="minorEastAsia"/>
                <w:szCs w:val="21"/>
              </w:rPr>
            </w:pPr>
            <w:r w:rsidRPr="00964ECF">
              <w:rPr>
                <w:rFonts w:asciiTheme="minorEastAsia" w:eastAsiaTheme="minorEastAsia" w:hAnsiTheme="minorEastAsia" w:hint="eastAsia"/>
                <w:szCs w:val="21"/>
              </w:rPr>
              <w:t>召开初三年级</w:t>
            </w:r>
            <w:proofErr w:type="gramStart"/>
            <w:r w:rsidRPr="00964ECF">
              <w:rPr>
                <w:rFonts w:asciiTheme="minorEastAsia" w:eastAsiaTheme="minorEastAsia" w:hAnsiTheme="minorEastAsia" w:hint="eastAsia"/>
                <w:szCs w:val="21"/>
              </w:rPr>
              <w:t>二模考试</w:t>
            </w:r>
            <w:proofErr w:type="gramEnd"/>
            <w:r w:rsidRPr="00964ECF">
              <w:rPr>
                <w:rFonts w:asciiTheme="minorEastAsia" w:eastAsiaTheme="minorEastAsia" w:hAnsiTheme="minorEastAsia" w:hint="eastAsia"/>
                <w:szCs w:val="21"/>
              </w:rPr>
              <w:t>分析会议。（暂定5.7）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D73D55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14/5</w:t>
            </w: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FF6FEF" w:rsidRPr="00964ECF" w:rsidRDefault="00FF6FEF" w:rsidP="00964ECF">
            <w:pPr>
              <w:rPr>
                <w:rFonts w:asciiTheme="minorEastAsia" w:eastAsiaTheme="minorEastAsia" w:hAnsiTheme="minorEastAsia"/>
                <w:szCs w:val="21"/>
              </w:rPr>
            </w:pPr>
            <w:r w:rsidRPr="00964ECF">
              <w:rPr>
                <w:rFonts w:asciiTheme="minorEastAsia" w:eastAsiaTheme="minorEastAsia" w:hAnsiTheme="minorEastAsia" w:hint="eastAsia"/>
                <w:szCs w:val="21"/>
              </w:rPr>
              <w:t>初三体育中考（5.14）。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964EC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D73D55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FF6FEF" w:rsidRPr="00964ECF" w:rsidRDefault="00FF6FEF" w:rsidP="00964EC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64ECF">
              <w:rPr>
                <w:rFonts w:asciiTheme="minorEastAsia" w:eastAsiaTheme="minorEastAsia" w:hAnsiTheme="minorEastAsia" w:hint="eastAsia"/>
                <w:szCs w:val="21"/>
              </w:rPr>
              <w:t>各教研组、</w:t>
            </w:r>
            <w:proofErr w:type="gramStart"/>
            <w:r w:rsidRPr="00964ECF">
              <w:rPr>
                <w:rFonts w:asciiTheme="minorEastAsia" w:eastAsiaTheme="minorEastAsia" w:hAnsiTheme="minorEastAsia" w:hint="eastAsia"/>
                <w:szCs w:val="21"/>
              </w:rPr>
              <w:t>备课组</w:t>
            </w:r>
            <w:proofErr w:type="gramEnd"/>
            <w:r w:rsidRPr="00964ECF">
              <w:rPr>
                <w:rFonts w:asciiTheme="minorEastAsia" w:eastAsiaTheme="minorEastAsia" w:hAnsiTheme="minorEastAsia" w:hint="eastAsia"/>
                <w:szCs w:val="21"/>
              </w:rPr>
              <w:t>按计划正常开展听、评课（骨干教师）等活动。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964EC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D73D55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FF6FEF" w:rsidRPr="00964ECF" w:rsidRDefault="00FF6FEF" w:rsidP="00964ECF">
            <w:pPr>
              <w:tabs>
                <w:tab w:val="left" w:pos="743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64ECF">
              <w:rPr>
                <w:rFonts w:asciiTheme="minorEastAsia" w:eastAsiaTheme="minorEastAsia" w:hAnsiTheme="minorEastAsia" w:hint="eastAsia"/>
                <w:szCs w:val="21"/>
              </w:rPr>
              <w:t>各实验室保持卫生清洁，物品整齐，做好实验室各种资料的记录工作。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D73D55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FF6FEF" w:rsidRPr="00964ECF" w:rsidRDefault="00FF6FEF" w:rsidP="001B6034">
            <w:pPr>
              <w:rPr>
                <w:rFonts w:ascii="宋体" w:cs="宋体"/>
                <w:kern w:val="0"/>
                <w:szCs w:val="21"/>
              </w:rPr>
            </w:pPr>
            <w:r w:rsidRPr="00964ECF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273E1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FF6FEF" w:rsidRPr="00964ECF" w:rsidRDefault="00FF6FEF" w:rsidP="001B6034">
            <w:pPr>
              <w:rPr>
                <w:rFonts w:ascii="宋体" w:hAnsi="宋体"/>
                <w:szCs w:val="21"/>
              </w:rPr>
            </w:pPr>
            <w:r w:rsidRPr="00964ECF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964ECF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964EC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CF0E14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FF6FEF" w:rsidRPr="00964ECF" w:rsidRDefault="00FF6FEF" w:rsidP="00964EC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964ECF">
              <w:rPr>
                <w:rFonts w:ascii="宋体" w:cs="宋体" w:hint="eastAsia"/>
                <w:kern w:val="0"/>
                <w:szCs w:val="21"/>
              </w:rPr>
              <w:t>各教研组</w:t>
            </w:r>
            <w:proofErr w:type="gramStart"/>
            <w:r w:rsidRPr="00964ECF">
              <w:rPr>
                <w:rFonts w:ascii="宋体" w:cs="宋体" w:hint="eastAsia"/>
                <w:kern w:val="0"/>
                <w:szCs w:val="21"/>
              </w:rPr>
              <w:t>真组织</w:t>
            </w:r>
            <w:proofErr w:type="gramEnd"/>
            <w:r w:rsidRPr="00964ECF">
              <w:rPr>
                <w:rFonts w:ascii="宋体" w:cs="宋体" w:hint="eastAsia"/>
                <w:kern w:val="0"/>
                <w:szCs w:val="21"/>
              </w:rPr>
              <w:t>十四五课题相关的理论材料学习，认真落实“四个一”工程。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011B20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FF6FEF" w:rsidRPr="00964ECF" w:rsidRDefault="00FF6FEF" w:rsidP="001B60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64ECF">
              <w:rPr>
                <w:rFonts w:ascii="宋体" w:cs="宋体" w:hint="eastAsia"/>
                <w:kern w:val="0"/>
                <w:szCs w:val="21"/>
              </w:rPr>
              <w:t>认真组织青年教师赠书活动。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273E1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FF6FEF" w:rsidRPr="00964ECF" w:rsidRDefault="00FF6FEF" w:rsidP="001B60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64ECF">
              <w:rPr>
                <w:rFonts w:ascii="宋体" w:cs="宋体" w:hint="eastAsia"/>
                <w:kern w:val="0"/>
                <w:szCs w:val="21"/>
              </w:rPr>
              <w:t>积极推进书香校园读书活动。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964EC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273E1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FF6FEF" w:rsidRPr="00964ECF" w:rsidRDefault="00FF6FEF" w:rsidP="00964ECF">
            <w:pPr>
              <w:tabs>
                <w:tab w:val="center" w:pos="4153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64ECF">
              <w:rPr>
                <w:rFonts w:ascii="宋体" w:cs="宋体" w:hint="eastAsia"/>
                <w:kern w:val="0"/>
                <w:szCs w:val="21"/>
                <w:lang w:val="zh-CN"/>
              </w:rPr>
              <w:t>各教研</w:t>
            </w:r>
            <w:r w:rsidRPr="00964ECF">
              <w:rPr>
                <w:rFonts w:ascii="宋体" w:cs="宋体" w:hint="eastAsia"/>
                <w:kern w:val="0"/>
                <w:szCs w:val="21"/>
              </w:rPr>
              <w:t>认真开展“十四五”课题实证性研究，</w:t>
            </w:r>
            <w:r w:rsidRPr="00964ECF">
              <w:rPr>
                <w:rFonts w:ascii="宋体" w:cs="宋体" w:hint="eastAsia"/>
                <w:kern w:val="0"/>
                <w:szCs w:val="21"/>
                <w:lang w:val="zh-CN"/>
              </w:rPr>
              <w:t>积极推进优秀作业设计</w:t>
            </w:r>
            <w:r w:rsidRPr="00964ECF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011B20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FF6FEF" w:rsidRPr="00964ECF" w:rsidRDefault="00FF6FEF" w:rsidP="001B60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64ECF">
              <w:rPr>
                <w:rFonts w:ascii="宋体" w:cs="宋体" w:hint="eastAsia"/>
                <w:kern w:val="0"/>
                <w:szCs w:val="21"/>
              </w:rPr>
              <w:t>做好各级各类教育教学论文评比工作。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964EC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Default="00FF6FEF" w:rsidP="00FD6B4F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18/4</w:t>
            </w:r>
          </w:p>
          <w:p w:rsidR="00FF6FEF" w:rsidRPr="00FD49A0" w:rsidRDefault="00FF6FEF" w:rsidP="00FD6B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FF6FEF" w:rsidRPr="00964ECF" w:rsidRDefault="00FF6FEF" w:rsidP="00964EC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64ECF">
              <w:rPr>
                <w:rFonts w:ascii="宋体" w:cs="宋体" w:hint="eastAsia"/>
                <w:kern w:val="0"/>
                <w:szCs w:val="21"/>
                <w:lang w:val="zh-CN"/>
              </w:rPr>
              <w:t>（1）无锡市第五届中小学生 “七彩绘”书画展评活动</w:t>
            </w:r>
            <w:bookmarkStart w:id="1" w:name="OLE_LINK17"/>
            <w:bookmarkStart w:id="2" w:name="OLE_LINK16"/>
            <w:r w:rsidRPr="00964ECF">
              <w:rPr>
                <w:rFonts w:ascii="宋体" w:cs="宋体" w:hint="eastAsia"/>
                <w:kern w:val="0"/>
                <w:szCs w:val="21"/>
                <w:lang w:val="zh-CN"/>
              </w:rPr>
              <w:t>（4月18日截止）</w:t>
            </w:r>
            <w:bookmarkEnd w:id="1"/>
            <w:bookmarkEnd w:id="2"/>
            <w:r w:rsidRPr="00964ECF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964EC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Default="00FF6FEF" w:rsidP="00FD6B4F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/4</w:t>
            </w:r>
          </w:p>
          <w:p w:rsidR="00FF6FEF" w:rsidRPr="00FD49A0" w:rsidRDefault="00FF6FEF" w:rsidP="00FD6B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FF6FEF" w:rsidRPr="00964ECF" w:rsidRDefault="00FF6FEF" w:rsidP="00964EC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964ECF">
              <w:rPr>
                <w:rFonts w:ascii="宋体" w:cs="宋体" w:hint="eastAsia"/>
                <w:kern w:val="0"/>
                <w:szCs w:val="21"/>
                <w:lang w:val="zh-CN"/>
              </w:rPr>
              <w:t>（2）“惠山区第十三届校园文化艺术节”美术现场比赛（4月29日）</w:t>
            </w:r>
            <w:r w:rsidRPr="00964ECF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964EC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Default="00FF6FEF" w:rsidP="00FD6B4F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5</w:t>
            </w:r>
          </w:p>
          <w:p w:rsidR="00FF6FEF" w:rsidRPr="00FD49A0" w:rsidRDefault="00FF6FEF" w:rsidP="00FD6B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FF6FEF" w:rsidRPr="00964ECF" w:rsidRDefault="00FF6FEF" w:rsidP="00964EC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964ECF">
              <w:rPr>
                <w:rFonts w:ascii="宋体" w:cs="宋体" w:hint="eastAsia"/>
                <w:kern w:val="0"/>
                <w:szCs w:val="21"/>
                <w:lang w:val="zh-CN"/>
              </w:rPr>
              <w:t>（3）江苏</w:t>
            </w:r>
            <w:r w:rsidRPr="00964ECF">
              <w:rPr>
                <w:rFonts w:ascii="宋体" w:cs="宋体" w:hint="eastAsia"/>
                <w:kern w:val="0"/>
                <w:szCs w:val="21"/>
              </w:rPr>
              <w:t>省第十七届“行知杯”优秀论文评选活动（5月6日截止）。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FD6B4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Default="00FF6FEF" w:rsidP="00FD6B4F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6</w:t>
            </w:r>
          </w:p>
          <w:p w:rsidR="00FF6FEF" w:rsidRPr="00FD49A0" w:rsidRDefault="00FF6FEF" w:rsidP="00FD6B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FF6FEF" w:rsidRPr="00964ECF" w:rsidRDefault="00FF6FEF" w:rsidP="00FD6B4F">
            <w:pPr>
              <w:rPr>
                <w:rFonts w:ascii="宋体" w:cs="宋体"/>
                <w:kern w:val="0"/>
                <w:szCs w:val="21"/>
              </w:rPr>
            </w:pPr>
            <w:r w:rsidRPr="00964ECF">
              <w:rPr>
                <w:rFonts w:ascii="宋体" w:cs="宋体" w:hint="eastAsia"/>
                <w:kern w:val="0"/>
                <w:szCs w:val="21"/>
              </w:rPr>
              <w:t>（4）2025年黄浦杯征文活动（6月20日截止）。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964EC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Default="00FF6FEF" w:rsidP="00FD6B4F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7</w:t>
            </w:r>
          </w:p>
          <w:p w:rsidR="00FF6FEF" w:rsidRPr="00FD49A0" w:rsidRDefault="00FF6FEF" w:rsidP="00FD6B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FF6FEF" w:rsidRPr="00964ECF" w:rsidRDefault="00FF6FEF" w:rsidP="00964EC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964ECF">
              <w:rPr>
                <w:rFonts w:ascii="宋体" w:cs="宋体" w:hint="eastAsia"/>
                <w:kern w:val="0"/>
                <w:szCs w:val="21"/>
              </w:rPr>
              <w:t>（5）第37届江苏省“教海探航”征文竞赛（7月10日截止）。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FD49A0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FF6FEF" w:rsidRPr="00B22CB8" w:rsidRDefault="00FF6FEF" w:rsidP="001B6034">
            <w:r w:rsidRPr="00B22CB8">
              <w:rPr>
                <w:rFonts w:hint="eastAsia"/>
              </w:rPr>
              <w:t>指导填写《团员发展纪实簿》。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763EA9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FF6FEF" w:rsidRPr="00B22CB8" w:rsidRDefault="00FF6FEF" w:rsidP="001B6034">
            <w:r w:rsidRPr="00B22CB8">
              <w:rPr>
                <w:rFonts w:hint="eastAsia"/>
              </w:rPr>
              <w:t>团课开展。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CF0E14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FF6FEF" w:rsidRPr="00B22CB8" w:rsidRDefault="00FF6FEF" w:rsidP="001B6034">
            <w:r w:rsidRPr="00B22CB8">
              <w:rPr>
                <w:rFonts w:hint="eastAsia"/>
              </w:rPr>
              <w:t>四月份班主任常规考核。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D73D55" w:rsidRDefault="00FF6FEF" w:rsidP="00CF0E14"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FF6FEF" w:rsidRPr="00B22CB8" w:rsidRDefault="00FF6FEF" w:rsidP="001B6034">
            <w:r w:rsidRPr="00B22CB8">
              <w:rPr>
                <w:rFonts w:hint="eastAsia"/>
              </w:rPr>
              <w:t>初一学生大会。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D73D55" w:rsidRDefault="00FF6FEF" w:rsidP="00CF0E14"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FF6FEF" w:rsidRPr="00B22CB8" w:rsidRDefault="00FF6FEF" w:rsidP="001B6034">
            <w:r w:rsidRPr="00B22CB8">
              <w:rPr>
                <w:rFonts w:hint="eastAsia"/>
              </w:rPr>
              <w:t>初一心理团辅“</w:t>
            </w:r>
            <w:proofErr w:type="gramStart"/>
            <w:r w:rsidRPr="00B22CB8">
              <w:rPr>
                <w:rFonts w:hint="eastAsia"/>
              </w:rPr>
              <w:t>磨炼</w:t>
            </w:r>
            <w:proofErr w:type="gramEnd"/>
            <w:r w:rsidRPr="00B22CB8">
              <w:rPr>
                <w:rFonts w:hint="eastAsia"/>
              </w:rPr>
              <w:t>意志品质”</w:t>
            </w:r>
            <w:r w:rsidRPr="00B22CB8">
              <w:rPr>
                <w:rFonts w:hint="eastAsia"/>
              </w:rPr>
              <w:t xml:space="preserve"> </w:t>
            </w:r>
            <w:r w:rsidRPr="00B22CB8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54194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FF6FEF" w:rsidRPr="00B22CB8" w:rsidRDefault="00FF6FEF" w:rsidP="001B6034">
            <w:r w:rsidRPr="00B22CB8">
              <w:rPr>
                <w:rFonts w:hint="eastAsia"/>
              </w:rPr>
              <w:t>重点学生的二次访谈。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54194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FF6FEF" w:rsidRPr="00B22CB8" w:rsidRDefault="00FF6FEF" w:rsidP="001B6034">
            <w:r w:rsidRPr="00B22CB8">
              <w:rPr>
                <w:rFonts w:hint="eastAsia"/>
              </w:rPr>
              <w:t>班会主题教育、心理健康公开课。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54194F" w:rsidRDefault="00FF6FEF" w:rsidP="00CF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FF6FEF" w:rsidRPr="00B22CB8" w:rsidRDefault="00FF6FEF" w:rsidP="001B6034">
            <w:r w:rsidRPr="00B22CB8">
              <w:rPr>
                <w:rFonts w:hint="eastAsia"/>
              </w:rPr>
              <w:t>4</w:t>
            </w:r>
            <w:r w:rsidRPr="00B22CB8">
              <w:rPr>
                <w:rFonts w:hint="eastAsia"/>
              </w:rPr>
              <w:t>月心理健康教育班会公开课总结。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D9479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69145A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FF6FEF" w:rsidRPr="00B22CB8" w:rsidRDefault="00FF6FEF" w:rsidP="00D94791">
            <w:pPr>
              <w:spacing w:line="240" w:lineRule="exact"/>
            </w:pPr>
            <w:r w:rsidRPr="00B22CB8">
              <w:rPr>
                <w:rFonts w:hint="eastAsia"/>
              </w:rPr>
              <w:t>购买《中国精神在我心》中学版和《不屈的脊梁》中学版，各</w:t>
            </w:r>
            <w:r w:rsidRPr="00B22CB8">
              <w:rPr>
                <w:rFonts w:hint="eastAsia"/>
              </w:rPr>
              <w:t>5</w:t>
            </w:r>
            <w:r w:rsidRPr="00B22CB8">
              <w:rPr>
                <w:rFonts w:hint="eastAsia"/>
              </w:rPr>
              <w:t>本。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54194F" w:rsidRDefault="00FF6FEF" w:rsidP="00CF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FF6FEF" w:rsidRPr="00B22CB8" w:rsidRDefault="00FF6FEF" w:rsidP="001B6034">
            <w:r w:rsidRPr="00B22CB8">
              <w:rPr>
                <w:rFonts w:hint="eastAsia"/>
              </w:rPr>
              <w:t>分发《关心下一代周报》。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54194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FF6FEF" w:rsidRPr="00B22CB8" w:rsidRDefault="00FF6FEF" w:rsidP="001B6034">
            <w:r w:rsidRPr="00B22CB8">
              <w:rPr>
                <w:rFonts w:hint="eastAsia"/>
              </w:rPr>
              <w:t>编辑与发布公众号。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F6FEF" w:rsidRPr="0054194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FF6FEF" w:rsidRPr="00B22CB8" w:rsidRDefault="00FF6FEF" w:rsidP="001B6034">
            <w:r w:rsidRPr="00B22CB8">
              <w:rPr>
                <w:rFonts w:hint="eastAsia"/>
              </w:rPr>
              <w:t>继续准备《班班有歌声》。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54194F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FF6FEF" w:rsidRPr="00B22CB8" w:rsidRDefault="00FF6FEF" w:rsidP="001B6034">
            <w:r w:rsidRPr="00B22CB8">
              <w:rPr>
                <w:rFonts w:hint="eastAsia"/>
              </w:rPr>
              <w:t>四月清卫总结。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CF0E14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FF6FEF" w:rsidRPr="00B22CB8" w:rsidRDefault="00FF6FEF" w:rsidP="001B6034">
            <w:r w:rsidRPr="00B22CB8">
              <w:rPr>
                <w:rFonts w:hint="eastAsia"/>
              </w:rPr>
              <w:t>学生会例会。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CF0E14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FF6FEF" w:rsidRPr="00B22CB8" w:rsidRDefault="00FF6FEF" w:rsidP="001B6034">
            <w:r w:rsidRPr="00B22CB8">
              <w:rPr>
                <w:rFonts w:hint="eastAsia"/>
              </w:rPr>
              <w:t>五月朝霞礼仪生。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Default="00FF6FEF" w:rsidP="00CF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FF6FEF" w:rsidRPr="001F0F62" w:rsidRDefault="00FF6FEF" w:rsidP="001B6034">
            <w:r w:rsidRPr="00B22CB8">
              <w:rPr>
                <w:rFonts w:hint="eastAsia"/>
              </w:rPr>
              <w:t>劳动教育。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CF0E14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Default="00FF6FEF" w:rsidP="00D947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FF6FEF" w:rsidRPr="008E1327" w:rsidRDefault="00FF6FEF" w:rsidP="00D94791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8E1327">
              <w:rPr>
                <w:rFonts w:asciiTheme="minorEastAsia" w:eastAsiaTheme="minorEastAsia" w:hAnsiTheme="minorEastAsia" w:cs="楷体" w:hint="eastAsia"/>
                <w:szCs w:val="21"/>
              </w:rPr>
              <w:t>加强安全宣传教育，重点加强“防诈骗”宣传教育。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Default="00FF6FEF" w:rsidP="00D947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FF6FEF" w:rsidRPr="008E1327" w:rsidRDefault="00FF6FEF" w:rsidP="00D94791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8E1327">
              <w:rPr>
                <w:rFonts w:asciiTheme="minorEastAsia" w:eastAsiaTheme="minorEastAsia" w:hAnsiTheme="minorEastAsia" w:cs="楷体" w:hint="eastAsia"/>
                <w:szCs w:val="21"/>
              </w:rPr>
              <w:t>督促班主任做好“无锡市安全教育平台”宣传教育工作。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FF6FEF" w:rsidRPr="008E1327" w:rsidRDefault="00FF6FEF" w:rsidP="00D94791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8E1327">
              <w:rPr>
                <w:rFonts w:asciiTheme="minorEastAsia" w:eastAsiaTheme="minorEastAsia" w:hAnsiTheme="minorEastAsia" w:cs="楷体" w:hint="eastAsia"/>
                <w:szCs w:val="21"/>
              </w:rPr>
              <w:t>加强学校</w:t>
            </w:r>
            <w:proofErr w:type="gramStart"/>
            <w:r w:rsidRPr="008E1327">
              <w:rPr>
                <w:rFonts w:asciiTheme="minorEastAsia" w:eastAsiaTheme="minorEastAsia" w:hAnsiTheme="minorEastAsia" w:cs="楷体" w:hint="eastAsia"/>
                <w:szCs w:val="21"/>
              </w:rPr>
              <w:t>危化品</w:t>
            </w:r>
            <w:proofErr w:type="gramEnd"/>
            <w:r w:rsidRPr="008E1327">
              <w:rPr>
                <w:rFonts w:asciiTheme="minorEastAsia" w:eastAsiaTheme="minorEastAsia" w:hAnsiTheme="minorEastAsia" w:cs="楷体" w:hint="eastAsia"/>
                <w:szCs w:val="21"/>
              </w:rPr>
              <w:t>安全管理。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FF6FEF" w:rsidRPr="008E1327" w:rsidRDefault="00FF6FEF" w:rsidP="00D94791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8E1327">
              <w:rPr>
                <w:rFonts w:asciiTheme="minorEastAsia" w:eastAsiaTheme="minorEastAsia" w:hAnsiTheme="minorEastAsia" w:cs="楷体" w:hint="eastAsia"/>
                <w:szCs w:val="21"/>
              </w:rPr>
              <w:t>做好学校建筑工程安全提醒工作，确保意外事件发生。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F6FEF" w:rsidRPr="004C0B0B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FF6FEF" w:rsidRPr="008E1327" w:rsidRDefault="00FF6FEF" w:rsidP="00D94791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8E1327">
              <w:rPr>
                <w:rFonts w:asciiTheme="minorEastAsia" w:eastAsiaTheme="minorEastAsia" w:hAnsiTheme="minorEastAsia" w:cs="楷体" w:hint="eastAsia"/>
                <w:szCs w:val="21"/>
              </w:rPr>
              <w:t>加强学校宿舍、办公室等场所用电安全宣传教育。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FF6FEF" w:rsidRPr="008E1327" w:rsidRDefault="00FF6FEF" w:rsidP="00D94791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8E1327">
              <w:rPr>
                <w:rFonts w:asciiTheme="minorEastAsia" w:eastAsiaTheme="minorEastAsia" w:hAnsiTheme="minorEastAsia" w:cs="楷体" w:hint="eastAsia"/>
                <w:szCs w:val="21"/>
              </w:rPr>
              <w:t>4月份应急疏散演练。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FF6FEF" w:rsidRPr="008E1327" w:rsidRDefault="00FF6FEF" w:rsidP="00D94791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8E1327">
              <w:rPr>
                <w:rFonts w:asciiTheme="minorEastAsia" w:eastAsiaTheme="minorEastAsia" w:hAnsiTheme="minorEastAsia" w:cs="楷体" w:hint="eastAsia"/>
                <w:szCs w:val="21"/>
              </w:rPr>
              <w:t>完成4月份安全隐患排查。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Default="00FF6FEF" w:rsidP="00D947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FF6FEF" w:rsidRPr="00D94791" w:rsidRDefault="00FF6FEF" w:rsidP="001B60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94791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D947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Default="00FF6FEF" w:rsidP="00D947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FF6FEF" w:rsidRPr="00D94791" w:rsidRDefault="00FF6FEF" w:rsidP="001B60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94791">
              <w:rPr>
                <w:rFonts w:ascii="宋体" w:cs="宋体" w:hint="eastAsia"/>
                <w:kern w:val="0"/>
                <w:szCs w:val="21"/>
                <w:lang w:val="zh-CN"/>
              </w:rPr>
              <w:t>做好初三英语口语考试吃饭、点心、水等后勤保障工作。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515F17" w:rsidRDefault="00FF6FEF" w:rsidP="00D9479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515F17" w:rsidRDefault="00FF6FEF" w:rsidP="00D9479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FF6FEF" w:rsidRPr="00D94791" w:rsidRDefault="00FF6FEF" w:rsidP="001B60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94791">
              <w:rPr>
                <w:rFonts w:ascii="宋体" w:cs="宋体" w:hint="eastAsia"/>
                <w:kern w:val="0"/>
                <w:szCs w:val="21"/>
                <w:lang w:val="zh-CN"/>
              </w:rPr>
              <w:t>做好初三英语口语考试保供电工作。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515F17" w:rsidRDefault="00FF6FEF" w:rsidP="00D9479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515F17" w:rsidRDefault="00FF6FEF" w:rsidP="00D9479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FF6FEF" w:rsidRPr="00D94791" w:rsidRDefault="00FF6FEF" w:rsidP="001B60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94791">
              <w:rPr>
                <w:rFonts w:ascii="宋体" w:cs="宋体" w:hint="eastAsia"/>
                <w:kern w:val="0"/>
                <w:szCs w:val="21"/>
                <w:lang w:val="zh-CN"/>
              </w:rPr>
              <w:t>做好端午节物品采购申请工作。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515F17" w:rsidRDefault="00FF6FEF" w:rsidP="00D9479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515F17" w:rsidRDefault="00FF6FEF" w:rsidP="00D9479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FF6FEF" w:rsidRPr="00D94791" w:rsidRDefault="00FF6FEF" w:rsidP="001B60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94791">
              <w:rPr>
                <w:rFonts w:ascii="宋体" w:cs="宋体" w:hint="eastAsia"/>
                <w:kern w:val="0"/>
                <w:szCs w:val="21"/>
                <w:lang w:val="zh-CN"/>
              </w:rPr>
              <w:t>做好学校刀切纸和初三</w:t>
            </w:r>
            <w:proofErr w:type="gramStart"/>
            <w:r w:rsidRPr="00D94791">
              <w:rPr>
                <w:rFonts w:ascii="宋体" w:cs="宋体" w:hint="eastAsia"/>
                <w:kern w:val="0"/>
                <w:szCs w:val="21"/>
                <w:lang w:val="zh-CN"/>
              </w:rPr>
              <w:t>教学楼直饮水</w:t>
            </w:r>
            <w:proofErr w:type="gramEnd"/>
            <w:r w:rsidRPr="00D94791">
              <w:rPr>
                <w:rFonts w:ascii="宋体" w:cs="宋体" w:hint="eastAsia"/>
                <w:kern w:val="0"/>
                <w:szCs w:val="21"/>
                <w:lang w:val="zh-CN"/>
              </w:rPr>
              <w:t>采购申请工作。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515F17" w:rsidRDefault="00FF6FEF" w:rsidP="00D9479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515F17" w:rsidRDefault="00FF6FEF" w:rsidP="00D9479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FF6FEF" w:rsidRPr="00D94791" w:rsidRDefault="00FF6FEF" w:rsidP="001B60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94791">
              <w:rPr>
                <w:rFonts w:ascii="宋体" w:cs="宋体" w:hint="eastAsia"/>
                <w:kern w:val="0"/>
                <w:szCs w:val="21"/>
                <w:lang w:val="zh-CN"/>
              </w:rPr>
              <w:t>做好消防维保工作。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515F17" w:rsidRDefault="00FF6FEF" w:rsidP="00D9479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515F17" w:rsidRDefault="00FF6FEF" w:rsidP="00D9479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FF6FEF" w:rsidRPr="00D94791" w:rsidRDefault="00FF6FEF" w:rsidP="001B60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94791">
              <w:rPr>
                <w:rFonts w:ascii="宋体" w:cs="宋体" w:hint="eastAsia"/>
                <w:kern w:val="0"/>
                <w:szCs w:val="21"/>
                <w:lang w:val="zh-CN"/>
              </w:rPr>
              <w:t>做好夏季安全用电工作和设备维修工作。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515F17" w:rsidRDefault="00FF6FEF" w:rsidP="00D9479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515F17" w:rsidRDefault="00FF6FEF" w:rsidP="00D9479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FF6FEF" w:rsidRPr="00D94791" w:rsidRDefault="00FF6FEF" w:rsidP="001B60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94791">
              <w:rPr>
                <w:rFonts w:ascii="宋体" w:cs="宋体" w:hint="eastAsia"/>
                <w:kern w:val="0"/>
                <w:szCs w:val="21"/>
                <w:lang w:val="zh-CN"/>
              </w:rPr>
              <w:t>做好食堂卫生和食品安全工作。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515F17" w:rsidRDefault="00FF6FEF" w:rsidP="00D9479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515F17" w:rsidRDefault="00FF6FEF" w:rsidP="00D9479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FF6FEF" w:rsidRPr="00D94791" w:rsidRDefault="00FF6FEF" w:rsidP="001B60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94791">
              <w:rPr>
                <w:rFonts w:ascii="宋体" w:cs="宋体" w:hint="eastAsia"/>
                <w:kern w:val="0"/>
                <w:szCs w:val="21"/>
                <w:lang w:val="zh-CN"/>
              </w:rPr>
              <w:t>做好春节传染病预防工作。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</w:tr>
      <w:tr w:rsidR="00FF6FEF" w:rsidTr="00CF0E1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F6FEF" w:rsidRPr="00515F17" w:rsidRDefault="00FF6FEF" w:rsidP="00D9479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6FEF" w:rsidRPr="00515F17" w:rsidRDefault="00FF6FEF" w:rsidP="00D9479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54</w:t>
            </w:r>
          </w:p>
        </w:tc>
        <w:tc>
          <w:tcPr>
            <w:tcW w:w="5316" w:type="dxa"/>
          </w:tcPr>
          <w:p w:rsidR="00FF6FEF" w:rsidRPr="00D94791" w:rsidRDefault="00FF6FEF" w:rsidP="001B60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94791">
              <w:rPr>
                <w:rFonts w:ascii="宋体" w:cs="宋体" w:hint="eastAsia"/>
                <w:kern w:val="0"/>
                <w:szCs w:val="21"/>
                <w:lang w:val="zh-CN"/>
              </w:rPr>
              <w:t>做好改扩建二期工程协调工作。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FEF" w:rsidRDefault="00FF6FEF" w:rsidP="00D9479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F6FEF" w:rsidRPr="003552E1" w:rsidRDefault="00FF6FEF" w:rsidP="00D94791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48" w:rsidRDefault="00486D48" w:rsidP="00BB21D2">
      <w:r>
        <w:separator/>
      </w:r>
    </w:p>
  </w:endnote>
  <w:endnote w:type="continuationSeparator" w:id="0">
    <w:p w:rsidR="00486D48" w:rsidRDefault="00486D48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48" w:rsidRDefault="00486D48" w:rsidP="00BB21D2">
      <w:r>
        <w:separator/>
      </w:r>
    </w:p>
  </w:footnote>
  <w:footnote w:type="continuationSeparator" w:id="0">
    <w:p w:rsidR="00486D48" w:rsidRDefault="00486D48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17272"/>
    <w:rsid w:val="00017B71"/>
    <w:rsid w:val="0002097C"/>
    <w:rsid w:val="00021E2C"/>
    <w:rsid w:val="0002254E"/>
    <w:rsid w:val="000250E3"/>
    <w:rsid w:val="00027784"/>
    <w:rsid w:val="0003196F"/>
    <w:rsid w:val="00035364"/>
    <w:rsid w:val="00036500"/>
    <w:rsid w:val="000452AE"/>
    <w:rsid w:val="00050153"/>
    <w:rsid w:val="0005173E"/>
    <w:rsid w:val="00053D5C"/>
    <w:rsid w:val="00063596"/>
    <w:rsid w:val="000676B7"/>
    <w:rsid w:val="00070C94"/>
    <w:rsid w:val="00073917"/>
    <w:rsid w:val="000749FD"/>
    <w:rsid w:val="0009177C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C783A"/>
    <w:rsid w:val="002E03D8"/>
    <w:rsid w:val="002E5AD8"/>
    <w:rsid w:val="002F0B36"/>
    <w:rsid w:val="002F5B1C"/>
    <w:rsid w:val="002F605C"/>
    <w:rsid w:val="002F6A33"/>
    <w:rsid w:val="002F7CAB"/>
    <w:rsid w:val="0030677F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675B5"/>
    <w:rsid w:val="00381881"/>
    <w:rsid w:val="00385C92"/>
    <w:rsid w:val="003A1556"/>
    <w:rsid w:val="003A32BE"/>
    <w:rsid w:val="003A79C4"/>
    <w:rsid w:val="003B4360"/>
    <w:rsid w:val="003B786D"/>
    <w:rsid w:val="003C13AB"/>
    <w:rsid w:val="003C16B4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449B"/>
    <w:rsid w:val="004075B0"/>
    <w:rsid w:val="00410C49"/>
    <w:rsid w:val="00415317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86D48"/>
    <w:rsid w:val="00490C38"/>
    <w:rsid w:val="00491F14"/>
    <w:rsid w:val="004A1ED6"/>
    <w:rsid w:val="004A59A7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130D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0745"/>
    <w:rsid w:val="00561DD3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97B9E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26D70"/>
    <w:rsid w:val="0064151C"/>
    <w:rsid w:val="00642DBD"/>
    <w:rsid w:val="00651D6D"/>
    <w:rsid w:val="00666C9A"/>
    <w:rsid w:val="00670038"/>
    <w:rsid w:val="0067284F"/>
    <w:rsid w:val="00673749"/>
    <w:rsid w:val="00681AF3"/>
    <w:rsid w:val="0068725E"/>
    <w:rsid w:val="0069145A"/>
    <w:rsid w:val="00694738"/>
    <w:rsid w:val="00694BA6"/>
    <w:rsid w:val="006967E3"/>
    <w:rsid w:val="006A77E6"/>
    <w:rsid w:val="006B733A"/>
    <w:rsid w:val="006C3A35"/>
    <w:rsid w:val="006C5CB0"/>
    <w:rsid w:val="006D096C"/>
    <w:rsid w:val="006D23DF"/>
    <w:rsid w:val="006D5EE4"/>
    <w:rsid w:val="006E071C"/>
    <w:rsid w:val="006E30DF"/>
    <w:rsid w:val="006E37ED"/>
    <w:rsid w:val="006F1EA5"/>
    <w:rsid w:val="00701F92"/>
    <w:rsid w:val="00714D0D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7E39B8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32900"/>
    <w:rsid w:val="0095294C"/>
    <w:rsid w:val="00953284"/>
    <w:rsid w:val="00964ECF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E5EE4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11E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5401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57F58"/>
    <w:rsid w:val="00C60ACF"/>
    <w:rsid w:val="00C63335"/>
    <w:rsid w:val="00C6464D"/>
    <w:rsid w:val="00C67D18"/>
    <w:rsid w:val="00C7180E"/>
    <w:rsid w:val="00C76128"/>
    <w:rsid w:val="00C818B0"/>
    <w:rsid w:val="00C86E1B"/>
    <w:rsid w:val="00C94AB2"/>
    <w:rsid w:val="00CB12A1"/>
    <w:rsid w:val="00CB39B4"/>
    <w:rsid w:val="00CB3B3A"/>
    <w:rsid w:val="00CB50C7"/>
    <w:rsid w:val="00CB5D68"/>
    <w:rsid w:val="00CC761E"/>
    <w:rsid w:val="00CC7C7A"/>
    <w:rsid w:val="00CD3A8C"/>
    <w:rsid w:val="00CD604F"/>
    <w:rsid w:val="00CD63BF"/>
    <w:rsid w:val="00CE09C1"/>
    <w:rsid w:val="00CE57A1"/>
    <w:rsid w:val="00CE57F3"/>
    <w:rsid w:val="00CF0045"/>
    <w:rsid w:val="00CF0E14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3D55"/>
    <w:rsid w:val="00D77ACF"/>
    <w:rsid w:val="00D8184B"/>
    <w:rsid w:val="00D921A8"/>
    <w:rsid w:val="00D925DF"/>
    <w:rsid w:val="00D94791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0E40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741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90169"/>
    <w:rsid w:val="00EA191C"/>
    <w:rsid w:val="00EA3A19"/>
    <w:rsid w:val="00EC6B98"/>
    <w:rsid w:val="00EE1E86"/>
    <w:rsid w:val="00EE64DA"/>
    <w:rsid w:val="00EF5793"/>
    <w:rsid w:val="00EF5972"/>
    <w:rsid w:val="00EF6913"/>
    <w:rsid w:val="00EF6C54"/>
    <w:rsid w:val="00EF6EFA"/>
    <w:rsid w:val="00F01C90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6B4F"/>
    <w:rsid w:val="00FD7ECD"/>
    <w:rsid w:val="00FE03FF"/>
    <w:rsid w:val="00FE1E13"/>
    <w:rsid w:val="00FE1FF3"/>
    <w:rsid w:val="00FE6FAE"/>
    <w:rsid w:val="00FE79D2"/>
    <w:rsid w:val="00FF38B7"/>
    <w:rsid w:val="00FF3BA2"/>
    <w:rsid w:val="00FF6917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5BC9-789A-40B5-A228-08A64A54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2</Pages>
  <Words>239</Words>
  <Characters>1367</Characters>
  <Application>Microsoft Office Word</Application>
  <DocSecurity>0</DocSecurity>
  <Lines>11</Lines>
  <Paragraphs>3</Paragraphs>
  <ScaleCrop>false</ScaleCrop>
  <Company>China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127</cp:revision>
  <cp:lastPrinted>2017-11-21T03:56:00Z</cp:lastPrinted>
  <dcterms:created xsi:type="dcterms:W3CDTF">2018-09-02T09:06:00Z</dcterms:created>
  <dcterms:modified xsi:type="dcterms:W3CDTF">2025-04-22T09:14:00Z</dcterms:modified>
</cp:coreProperties>
</file>