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561DD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080122"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080122">
        <w:rPr>
          <w:rFonts w:ascii="宋体" w:hAnsi="宋体" w:hint="eastAsia"/>
          <w:sz w:val="30"/>
          <w:szCs w:val="30"/>
        </w:rPr>
        <w:t>20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116913"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080122">
        <w:rPr>
          <w:rFonts w:hint="eastAsia"/>
          <w:sz w:val="24"/>
        </w:rPr>
        <w:t>19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52FF8" w:rsidRPr="002B5E86" w:rsidRDefault="00F52FF8" w:rsidP="00CF4B3D">
            <w:pPr>
              <w:rPr>
                <w:rFonts w:hint="eastAsia"/>
              </w:rPr>
            </w:pPr>
            <w:r w:rsidRPr="002B5E86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bookmarkEnd w:id="0"/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52FF8" w:rsidRPr="002B5E86" w:rsidRDefault="00F52FF8" w:rsidP="00CF4B3D">
            <w:pPr>
              <w:rPr>
                <w:rFonts w:hint="eastAsia"/>
              </w:rPr>
            </w:pPr>
            <w:r w:rsidRPr="002B5E86">
              <w:rPr>
                <w:rFonts w:hint="eastAsia"/>
              </w:rPr>
              <w:t>学期期末工作。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52FF8" w:rsidRPr="002B5E86" w:rsidRDefault="00F52FF8" w:rsidP="00CF4B3D">
            <w:pPr>
              <w:rPr>
                <w:rFonts w:hint="eastAsia"/>
              </w:rPr>
            </w:pPr>
            <w:r w:rsidRPr="002B5E86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52FF8" w:rsidRDefault="00F52FF8" w:rsidP="00CF4B3D">
            <w:pPr>
              <w:rPr>
                <w:rFonts w:hint="eastAsia"/>
              </w:rPr>
            </w:pPr>
            <w:r w:rsidRPr="002B5E86">
              <w:rPr>
                <w:rFonts w:hint="eastAsia"/>
              </w:rPr>
              <w:t>工会会员体检。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F5B1C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更新江苏省中小学教职工信息管理系统相关信息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F5B1C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启动</w:t>
            </w:r>
            <w:r w:rsidRPr="001D048E">
              <w:rPr>
                <w:rFonts w:hint="eastAsia"/>
              </w:rPr>
              <w:t>2025</w:t>
            </w:r>
            <w:r w:rsidRPr="001D048E">
              <w:rPr>
                <w:rFonts w:hint="eastAsia"/>
              </w:rPr>
              <w:t>申报高一级职称相关工作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F5B1C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启动</w:t>
            </w:r>
            <w:r w:rsidRPr="001D048E">
              <w:t>20</w:t>
            </w:r>
            <w:r w:rsidRPr="001D048E">
              <w:rPr>
                <w:rFonts w:hint="eastAsia"/>
              </w:rPr>
              <w:t>25</w:t>
            </w:r>
            <w:r w:rsidRPr="001D048E">
              <w:rPr>
                <w:rFonts w:hint="eastAsia"/>
              </w:rPr>
              <w:t>年三十年教龄荣誉证申报工作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F5B1C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完成</w:t>
            </w:r>
            <w:r w:rsidRPr="001D048E">
              <w:rPr>
                <w:rFonts w:hint="eastAsia"/>
              </w:rPr>
              <w:t>2025</w:t>
            </w:r>
            <w:r w:rsidRPr="001D048E">
              <w:rPr>
                <w:rFonts w:hint="eastAsia"/>
              </w:rPr>
              <w:t>—</w:t>
            </w:r>
            <w:r w:rsidRPr="001D048E">
              <w:rPr>
                <w:rFonts w:hint="eastAsia"/>
              </w:rPr>
              <w:t>2026</w:t>
            </w:r>
            <w:r w:rsidRPr="001D048E">
              <w:rPr>
                <w:rFonts w:hint="eastAsia"/>
              </w:rPr>
              <w:t>学年应交流教师名册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08290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F5B1C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52FF8" w:rsidRPr="001D048E" w:rsidRDefault="00F52FF8" w:rsidP="00082905">
            <w:pPr>
              <w:spacing w:line="240" w:lineRule="exact"/>
              <w:rPr>
                <w:rFonts w:hint="eastAsia"/>
              </w:rPr>
            </w:pPr>
            <w:r w:rsidRPr="001D048E">
              <w:rPr>
                <w:rFonts w:hint="eastAsia"/>
              </w:rPr>
              <w:t>完成</w:t>
            </w:r>
            <w:r w:rsidRPr="001D048E">
              <w:rPr>
                <w:rFonts w:hint="eastAsia"/>
              </w:rPr>
              <w:t>2025</w:t>
            </w:r>
            <w:r w:rsidRPr="001D048E">
              <w:rPr>
                <w:rFonts w:hint="eastAsia"/>
              </w:rPr>
              <w:t>—</w:t>
            </w:r>
            <w:r w:rsidRPr="001D048E">
              <w:rPr>
                <w:rFonts w:hint="eastAsia"/>
              </w:rPr>
              <w:t>2026</w:t>
            </w:r>
            <w:r w:rsidRPr="001D048E">
              <w:rPr>
                <w:rFonts w:hint="eastAsia"/>
              </w:rPr>
              <w:t>学年义务教育学校教师交流情况审核表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启动</w:t>
            </w:r>
            <w:r w:rsidRPr="001D048E">
              <w:t>20</w:t>
            </w:r>
            <w:r w:rsidRPr="001D048E">
              <w:rPr>
                <w:rFonts w:hint="eastAsia"/>
              </w:rPr>
              <w:t>25</w:t>
            </w:r>
            <w:r w:rsidRPr="001D048E">
              <w:rPr>
                <w:rFonts w:hint="eastAsia"/>
              </w:rPr>
              <w:t>—</w:t>
            </w:r>
            <w:r w:rsidRPr="001D048E">
              <w:t>20</w:t>
            </w:r>
            <w:r w:rsidRPr="001D048E">
              <w:rPr>
                <w:rFonts w:hint="eastAsia"/>
              </w:rPr>
              <w:t>26</w:t>
            </w:r>
            <w:r w:rsidRPr="001D048E">
              <w:rPr>
                <w:rFonts w:hint="eastAsia"/>
              </w:rPr>
              <w:t>学年聘任意向调查工作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完成街道下发的编外人员年度招聘相关事宜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52FF8" w:rsidRPr="001D048E" w:rsidRDefault="00F52FF8" w:rsidP="00CF4B3D">
            <w:pPr>
              <w:rPr>
                <w:rFonts w:hint="eastAsia"/>
              </w:rPr>
            </w:pPr>
            <w:r w:rsidRPr="001D048E">
              <w:rPr>
                <w:rFonts w:hint="eastAsia"/>
              </w:rPr>
              <w:t>欢送华敏同志荣休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52FF8" w:rsidRDefault="00F52FF8" w:rsidP="00CF4B3D">
            <w:r w:rsidRPr="001D048E">
              <w:rPr>
                <w:rFonts w:hint="eastAsia"/>
              </w:rPr>
              <w:t>安排好教工体检相关事宜</w:t>
            </w:r>
            <w:r w:rsidRPr="001D048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生物、地理期末考试</w:t>
            </w:r>
            <w:r w:rsidRPr="00844410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初二生物、地理会考</w:t>
            </w:r>
            <w:r w:rsidRPr="00844410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73E1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 w:rsidRPr="00844410">
              <w:rPr>
                <w:rFonts w:hint="eastAsia"/>
                <w:szCs w:val="21"/>
              </w:rPr>
              <w:t>完成中考外出监考老师名单上报。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 w:rsidRPr="00844410">
              <w:rPr>
                <w:rFonts w:hint="eastAsia"/>
                <w:szCs w:val="21"/>
              </w:rPr>
              <w:t>初三二</w:t>
            </w:r>
            <w:proofErr w:type="gramStart"/>
            <w:r w:rsidRPr="00844410">
              <w:rPr>
                <w:rFonts w:hint="eastAsia"/>
                <w:szCs w:val="21"/>
              </w:rPr>
              <w:t>模考试</w:t>
            </w:r>
            <w:proofErr w:type="gramEnd"/>
            <w:r w:rsidRPr="00844410">
              <w:rPr>
                <w:rFonts w:hint="eastAsia"/>
                <w:szCs w:val="21"/>
              </w:rPr>
              <w:t>汇总总结，</w:t>
            </w:r>
            <w:proofErr w:type="gramStart"/>
            <w:r w:rsidRPr="00844410">
              <w:rPr>
                <w:rFonts w:hint="eastAsia"/>
                <w:szCs w:val="21"/>
              </w:rPr>
              <w:t>收集二模试卷</w:t>
            </w:r>
            <w:proofErr w:type="gramEnd"/>
            <w:r w:rsidRPr="00844410">
              <w:rPr>
                <w:rFonts w:hint="eastAsia"/>
                <w:szCs w:val="21"/>
              </w:rPr>
              <w:t>并精选题目。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011B20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 w:rsidRPr="00844410">
              <w:rPr>
                <w:rFonts w:hint="eastAsia"/>
                <w:szCs w:val="21"/>
              </w:rPr>
              <w:t>学生社团活动结束工作。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73E1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rPr>
                <w:szCs w:val="21"/>
              </w:rPr>
            </w:pPr>
            <w:r w:rsidRPr="00844410">
              <w:rPr>
                <w:rFonts w:hint="eastAsia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4706F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273E1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52FF8" w:rsidRPr="00844410" w:rsidRDefault="00F52FF8" w:rsidP="00CF4B3D">
            <w:pPr>
              <w:spacing w:line="240" w:lineRule="exact"/>
              <w:rPr>
                <w:szCs w:val="21"/>
              </w:rPr>
            </w:pPr>
            <w:r w:rsidRPr="00844410">
              <w:rPr>
                <w:rFonts w:hint="eastAsia"/>
                <w:szCs w:val="21"/>
              </w:rPr>
              <w:t>完成各项实验计划，落实实验室卫生、实验室工作和资料的常规检查。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011B20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52FF8" w:rsidRPr="003036E8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FD49A0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52FF8" w:rsidRPr="003036E8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763EA9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737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6</w:t>
            </w:r>
            <w:r>
              <w:rPr>
                <w:rFonts w:hint="eastAsia"/>
                <w:spacing w:val="-8"/>
                <w:szCs w:val="21"/>
              </w:rPr>
              <w:t>月底</w:t>
            </w: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各教研组深入推进“十四五”课题实证性研究，切实做好子课题研究过程性资料的积累（教学设计或课题案例：6月底之前上交）。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52FF8" w:rsidRPr="003036E8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各教研做好优秀作业设计推荐工作。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D73D55" w:rsidRDefault="00F52FF8" w:rsidP="00B617A7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52FF8" w:rsidRPr="003036E8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B617A7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20/6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（1）2025年黄浦杯征文活动（6月20日截止）。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2</w:t>
            </w:r>
            <w:r w:rsidRPr="00AD2BB5">
              <w:rPr>
                <w:rFonts w:hint="eastAsia"/>
                <w:spacing w:val="-16"/>
                <w:szCs w:val="21"/>
              </w:rPr>
              <w:t>6</w:t>
            </w:r>
            <w:r w:rsidRPr="00AD2BB5">
              <w:rPr>
                <w:rFonts w:hint="eastAsia"/>
                <w:spacing w:val="-16"/>
                <w:szCs w:val="21"/>
              </w:rPr>
              <w:t>/6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（2）2025年“无锡市中小学幼儿园优秀教育管理论文”评选活动（6月26日截止）。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1</w:t>
            </w:r>
            <w:r w:rsidRPr="00AD2BB5">
              <w:rPr>
                <w:rFonts w:hint="eastAsia"/>
                <w:spacing w:val="-16"/>
                <w:szCs w:val="21"/>
              </w:rPr>
              <w:t>/</w:t>
            </w:r>
            <w:r w:rsidRPr="00AD2BB5">
              <w:rPr>
                <w:rFonts w:hint="eastAsia"/>
                <w:spacing w:val="-16"/>
                <w:szCs w:val="21"/>
              </w:rPr>
              <w:t>7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（3）2025年无锡市中学综合实践活动教育、教学研究论文评比活动（7月1日截止）。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1</w:t>
            </w:r>
            <w:r w:rsidRPr="00AD2BB5">
              <w:rPr>
                <w:rFonts w:hint="eastAsia"/>
                <w:spacing w:val="-16"/>
                <w:szCs w:val="21"/>
              </w:rPr>
              <w:t>0/</w:t>
            </w:r>
            <w:r w:rsidRPr="00AD2BB5">
              <w:rPr>
                <w:rFonts w:hint="eastAsia"/>
                <w:spacing w:val="-16"/>
                <w:szCs w:val="21"/>
              </w:rPr>
              <w:t>7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（4）第37届江苏省“教海探航”征文竞赛（7月10日截止）。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1</w:t>
            </w:r>
            <w:r w:rsidRPr="00AD2BB5">
              <w:rPr>
                <w:rFonts w:hint="eastAsia"/>
                <w:spacing w:val="-16"/>
                <w:szCs w:val="21"/>
              </w:rPr>
              <w:t>0/</w:t>
            </w:r>
            <w:r w:rsidRPr="00AD2BB5">
              <w:rPr>
                <w:rFonts w:hint="eastAsia"/>
                <w:spacing w:val="-16"/>
                <w:szCs w:val="21"/>
              </w:rPr>
              <w:t>7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（5）第24届全省“师陶杯”教育科研论文评选活动（7月10日截止）。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pacing w:val="-16"/>
                <w:szCs w:val="21"/>
              </w:rPr>
              <w:t>31</w:t>
            </w:r>
            <w:r w:rsidRPr="00AD2BB5">
              <w:rPr>
                <w:rFonts w:hint="eastAsia"/>
                <w:spacing w:val="-16"/>
                <w:szCs w:val="21"/>
              </w:rPr>
              <w:t>/</w:t>
            </w:r>
            <w:r w:rsidRPr="00AD2BB5">
              <w:rPr>
                <w:rFonts w:hint="eastAsia"/>
                <w:spacing w:val="-16"/>
                <w:szCs w:val="21"/>
              </w:rPr>
              <w:t>7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（6）2025年江苏省教育信息化论文征集活动（7月31日截止）。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146057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15</w:t>
            </w:r>
            <w:r w:rsidRPr="00AD2BB5">
              <w:rPr>
                <w:rFonts w:hint="eastAsia"/>
                <w:spacing w:val="-16"/>
                <w:szCs w:val="21"/>
              </w:rPr>
              <w:t>/</w:t>
            </w:r>
            <w:r>
              <w:rPr>
                <w:rFonts w:hint="eastAsia"/>
                <w:spacing w:val="-16"/>
                <w:szCs w:val="21"/>
              </w:rPr>
              <w:t>9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（7）第四届“惠师生·慧读书”读书征文活动（9月15日截止）。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146057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9</w:t>
            </w:r>
            <w:r w:rsidRPr="00AD2BB5">
              <w:rPr>
                <w:rFonts w:hint="eastAsia"/>
                <w:spacing w:val="-16"/>
                <w:szCs w:val="21"/>
              </w:rPr>
              <w:t>/</w:t>
            </w:r>
            <w:r>
              <w:rPr>
                <w:rFonts w:hint="eastAsia"/>
                <w:spacing w:val="-16"/>
                <w:szCs w:val="21"/>
              </w:rPr>
              <w:t>10</w:t>
            </w:r>
            <w:r w:rsidRPr="00AD2BB5">
              <w:rPr>
                <w:rFonts w:hint="eastAsia"/>
                <w:spacing w:val="-16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（8）2025年惠山教研杯优秀教学论文评比活动（10月9日截止）。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3036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AD2BB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AD2BB5"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7</w:t>
            </w:r>
            <w:r w:rsidRPr="00AD2BB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10</w:t>
            </w:r>
          </w:p>
          <w:p w:rsidR="00F52FF8" w:rsidRPr="00AD2BB5" w:rsidRDefault="00F52FF8" w:rsidP="00AD2BB5">
            <w:pPr>
              <w:spacing w:line="240" w:lineRule="exact"/>
              <w:jc w:val="center"/>
              <w:rPr>
                <w:spacing w:val="-16"/>
                <w:szCs w:val="21"/>
              </w:rPr>
            </w:pPr>
            <w:r w:rsidRPr="00AD2BB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52FF8" w:rsidRPr="003036E8" w:rsidRDefault="00F52FF8" w:rsidP="003036E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3036E8">
              <w:rPr>
                <w:rFonts w:ascii="宋体" w:cs="宋体" w:hint="eastAsia"/>
                <w:kern w:val="0"/>
                <w:szCs w:val="21"/>
              </w:rPr>
              <w:t>（9）2025年无锡市优秀陶</w:t>
            </w:r>
            <w:proofErr w:type="gramStart"/>
            <w:r w:rsidRPr="003036E8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3036E8">
              <w:rPr>
                <w:rFonts w:ascii="宋体" w:cs="宋体" w:hint="eastAsia"/>
                <w:kern w:val="0"/>
                <w:szCs w:val="21"/>
              </w:rPr>
              <w:t>论文评选活动（10月27日截止）。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AD2BB5" w:rsidRDefault="00F52FF8" w:rsidP="00B617A7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六月份班主任常规考核。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4194F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收取团费。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4194F" w:rsidRDefault="00F52FF8" w:rsidP="00B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52FF8" w:rsidRPr="00771A58" w:rsidRDefault="00F52FF8" w:rsidP="00CF4B3D">
            <w:proofErr w:type="gramStart"/>
            <w:r w:rsidRPr="00771A58">
              <w:rPr>
                <w:rFonts w:hint="eastAsia"/>
              </w:rPr>
              <w:t>暑期团关系</w:t>
            </w:r>
            <w:proofErr w:type="gramEnd"/>
            <w:r w:rsidRPr="00771A58">
              <w:rPr>
                <w:rFonts w:hint="eastAsia"/>
              </w:rPr>
              <w:t>转接工作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69145A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学生评优评先。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4194F" w:rsidRDefault="00F52FF8" w:rsidP="00B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休业式。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4194F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毕业典礼。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54194F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为重点学生提供心理咨询服务。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4194F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汇总发布</w:t>
            </w:r>
            <w:r w:rsidRPr="00771A58">
              <w:rPr>
                <w:rFonts w:hint="eastAsia"/>
              </w:rPr>
              <w:t>6</w:t>
            </w:r>
            <w:r w:rsidRPr="00771A58">
              <w:rPr>
                <w:rFonts w:hint="eastAsia"/>
              </w:rPr>
              <w:t>月心理公开课。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分发《关心下一代周报》。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安排暑期社区校外辅导站辅导老师。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编辑和发布公众号。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离队仪式。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B61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52FF8" w:rsidRPr="00771A58" w:rsidRDefault="00F52FF8" w:rsidP="00CF4B3D">
            <w:r w:rsidRPr="00771A58">
              <w:rPr>
                <w:rFonts w:hint="eastAsia"/>
              </w:rPr>
              <w:t>六月例会。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52FF8" w:rsidRDefault="00F52FF8" w:rsidP="00CF4B3D">
            <w:r w:rsidRPr="00771A58">
              <w:rPr>
                <w:rFonts w:hint="eastAsia"/>
              </w:rPr>
              <w:t>暑期德育作业设计。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B617A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52FF8" w:rsidRPr="00146057" w:rsidRDefault="00F52FF8" w:rsidP="001460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做好学校安全教育相关材料，迎接上级部门督查。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4C0B0B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52FF8" w:rsidRPr="00146057" w:rsidRDefault="00F52FF8" w:rsidP="001460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继续做好“无锡市安全教育平台”宣传教育工作。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52FF8" w:rsidRPr="00146057" w:rsidRDefault="00F52FF8" w:rsidP="001460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做好学期结束材料归档工作。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52FF8" w:rsidRPr="00146057" w:rsidRDefault="00F52FF8" w:rsidP="001460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做好学期结束安全排查工作。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52FF8" w:rsidRPr="00146057" w:rsidRDefault="00F52FF8" w:rsidP="0014605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做好学生暑期安全宣传教育工作。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proofErr w:type="gramStart"/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惠山区</w:t>
            </w:r>
            <w:proofErr w:type="gramEnd"/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棋类比赛赛场安排工作。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做好初三毕业典礼后勤服务工作。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做好期末考试试场安排工作。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做好后勤维保工作。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做好学校物业人员采购申请工作。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14605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制定好期末结束工作计划。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146057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  <w:tr w:rsidR="00F52FF8" w:rsidTr="00B617A7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52FF8" w:rsidRPr="00515F17" w:rsidRDefault="00F52FF8" w:rsidP="00146057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2FF8" w:rsidRDefault="00F52FF8" w:rsidP="00146057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F52FF8" w:rsidRPr="00146057" w:rsidRDefault="00F52FF8" w:rsidP="00CF4B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146057">
              <w:rPr>
                <w:rFonts w:ascii="宋体" w:cs="宋体" w:hint="eastAsia"/>
                <w:kern w:val="0"/>
                <w:szCs w:val="21"/>
                <w:lang w:val="zh-CN"/>
              </w:rPr>
              <w:t>做好改扩建二期建设协调工作。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F8" w:rsidRDefault="00F52FF8" w:rsidP="00146057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52FF8" w:rsidRPr="003552E1" w:rsidRDefault="00F52FF8" w:rsidP="00146057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F6" w:rsidRDefault="000B5EF6" w:rsidP="00BB21D2">
      <w:r>
        <w:separator/>
      </w:r>
    </w:p>
  </w:endnote>
  <w:endnote w:type="continuationSeparator" w:id="0">
    <w:p w:rsidR="000B5EF6" w:rsidRDefault="000B5EF6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F6" w:rsidRDefault="000B5EF6" w:rsidP="00BB21D2">
      <w:r>
        <w:separator/>
      </w:r>
    </w:p>
  </w:footnote>
  <w:footnote w:type="continuationSeparator" w:id="0">
    <w:p w:rsidR="000B5EF6" w:rsidRDefault="000B5EF6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272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452AE"/>
    <w:rsid w:val="00050153"/>
    <w:rsid w:val="0005173E"/>
    <w:rsid w:val="00053D5C"/>
    <w:rsid w:val="00063596"/>
    <w:rsid w:val="000676B7"/>
    <w:rsid w:val="00070C94"/>
    <w:rsid w:val="00073917"/>
    <w:rsid w:val="000749FD"/>
    <w:rsid w:val="00080122"/>
    <w:rsid w:val="00082905"/>
    <w:rsid w:val="0009177C"/>
    <w:rsid w:val="000927E4"/>
    <w:rsid w:val="000A219F"/>
    <w:rsid w:val="000A4F14"/>
    <w:rsid w:val="000A770C"/>
    <w:rsid w:val="000B5EF6"/>
    <w:rsid w:val="000C3179"/>
    <w:rsid w:val="000D3FB9"/>
    <w:rsid w:val="000E5DD1"/>
    <w:rsid w:val="00107622"/>
    <w:rsid w:val="001113DB"/>
    <w:rsid w:val="00115DB1"/>
    <w:rsid w:val="00116913"/>
    <w:rsid w:val="00117F3C"/>
    <w:rsid w:val="00120665"/>
    <w:rsid w:val="00120FDD"/>
    <w:rsid w:val="0013773F"/>
    <w:rsid w:val="00143383"/>
    <w:rsid w:val="00146057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03B7"/>
    <w:rsid w:val="001863C4"/>
    <w:rsid w:val="00190EE4"/>
    <w:rsid w:val="0019234A"/>
    <w:rsid w:val="00192EFF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36E8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2B46"/>
    <w:rsid w:val="003A32BE"/>
    <w:rsid w:val="003A79C4"/>
    <w:rsid w:val="003B238D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028D"/>
    <w:rsid w:val="0046245E"/>
    <w:rsid w:val="004635B7"/>
    <w:rsid w:val="004706F8"/>
    <w:rsid w:val="0047458D"/>
    <w:rsid w:val="00480BEE"/>
    <w:rsid w:val="00486D48"/>
    <w:rsid w:val="00490C38"/>
    <w:rsid w:val="00491F14"/>
    <w:rsid w:val="004A1ED6"/>
    <w:rsid w:val="004A59A7"/>
    <w:rsid w:val="004A67A0"/>
    <w:rsid w:val="004A7CD9"/>
    <w:rsid w:val="004B3360"/>
    <w:rsid w:val="004B787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1DD3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97B9E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13374"/>
    <w:rsid w:val="00626D70"/>
    <w:rsid w:val="0064151C"/>
    <w:rsid w:val="00642DBD"/>
    <w:rsid w:val="0065014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1AF4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4410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0746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2900"/>
    <w:rsid w:val="0095294C"/>
    <w:rsid w:val="00953284"/>
    <w:rsid w:val="00964ECF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2344A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D2BB5"/>
    <w:rsid w:val="00AE5EE4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17A7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D768E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4B2"/>
    <w:rsid w:val="00C7180E"/>
    <w:rsid w:val="00C76128"/>
    <w:rsid w:val="00C818B0"/>
    <w:rsid w:val="00C86E1B"/>
    <w:rsid w:val="00C94AB2"/>
    <w:rsid w:val="00CB12A1"/>
    <w:rsid w:val="00CB39B4"/>
    <w:rsid w:val="00CB3B3A"/>
    <w:rsid w:val="00CB50C7"/>
    <w:rsid w:val="00CB5D68"/>
    <w:rsid w:val="00CC761E"/>
    <w:rsid w:val="00CC7C7A"/>
    <w:rsid w:val="00CD3A8C"/>
    <w:rsid w:val="00CD4F5E"/>
    <w:rsid w:val="00CD604F"/>
    <w:rsid w:val="00CD63BF"/>
    <w:rsid w:val="00CE09C1"/>
    <w:rsid w:val="00CE57A1"/>
    <w:rsid w:val="00CE57F3"/>
    <w:rsid w:val="00CF0045"/>
    <w:rsid w:val="00CF0E14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4791"/>
    <w:rsid w:val="00D950DA"/>
    <w:rsid w:val="00DA0861"/>
    <w:rsid w:val="00DA5365"/>
    <w:rsid w:val="00DA6324"/>
    <w:rsid w:val="00DB1264"/>
    <w:rsid w:val="00DB12BD"/>
    <w:rsid w:val="00DB7D5F"/>
    <w:rsid w:val="00DC0EE0"/>
    <w:rsid w:val="00DC5CAD"/>
    <w:rsid w:val="00DC6314"/>
    <w:rsid w:val="00DC71F8"/>
    <w:rsid w:val="00DC7A61"/>
    <w:rsid w:val="00DD0E40"/>
    <w:rsid w:val="00DD2224"/>
    <w:rsid w:val="00DD2928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0D7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5D35"/>
    <w:rsid w:val="00F46181"/>
    <w:rsid w:val="00F52FF8"/>
    <w:rsid w:val="00F54B7E"/>
    <w:rsid w:val="00F6016F"/>
    <w:rsid w:val="00F71E4E"/>
    <w:rsid w:val="00F80D0F"/>
    <w:rsid w:val="00F84D19"/>
    <w:rsid w:val="00F85AA5"/>
    <w:rsid w:val="00F91232"/>
    <w:rsid w:val="00F953E1"/>
    <w:rsid w:val="00FA1F3D"/>
    <w:rsid w:val="00FA2B80"/>
    <w:rsid w:val="00FA3C0D"/>
    <w:rsid w:val="00FA70B9"/>
    <w:rsid w:val="00FB2ED6"/>
    <w:rsid w:val="00FB666D"/>
    <w:rsid w:val="00FC77A9"/>
    <w:rsid w:val="00FD221A"/>
    <w:rsid w:val="00FD49A0"/>
    <w:rsid w:val="00FD6B4F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A81B-0C95-428D-A190-B1FDEF17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264</Words>
  <Characters>1507</Characters>
  <Application>Microsoft Office Word</Application>
  <DocSecurity>0</DocSecurity>
  <Lines>12</Lines>
  <Paragraphs>3</Paragraphs>
  <ScaleCrop>false</ScaleCrop>
  <Company>China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151</cp:revision>
  <cp:lastPrinted>2017-11-21T03:56:00Z</cp:lastPrinted>
  <dcterms:created xsi:type="dcterms:W3CDTF">2018-09-02T09:06:00Z</dcterms:created>
  <dcterms:modified xsi:type="dcterms:W3CDTF">2025-06-20T03:06:00Z</dcterms:modified>
</cp:coreProperties>
</file>