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F4" w:rsidRPr="009C6F8B" w:rsidRDefault="00E73FF4" w:rsidP="009C6F8B">
      <w:pPr>
        <w:widowControl/>
        <w:shd w:val="clear" w:color="auto" w:fill="FFFFFF"/>
        <w:spacing w:line="400" w:lineRule="exact"/>
        <w:jc w:val="center"/>
        <w:outlineLvl w:val="0"/>
        <w:rPr>
          <w:rFonts w:ascii="宋体" w:eastAsia="宋体" w:hAnsi="宋体" w:cs="宋体"/>
          <w:b/>
          <w:bCs/>
          <w:color w:val="323232"/>
          <w:spacing w:val="-15"/>
          <w:kern w:val="36"/>
          <w:sz w:val="32"/>
          <w:szCs w:val="24"/>
        </w:rPr>
      </w:pPr>
      <w:bookmarkStart w:id="0" w:name="_GoBack"/>
      <w:r w:rsidRPr="009C6F8B">
        <w:rPr>
          <w:rFonts w:ascii="宋体" w:eastAsia="宋体" w:hAnsi="宋体" w:cs="宋体" w:hint="eastAsia"/>
          <w:b/>
          <w:bCs/>
          <w:color w:val="323232"/>
          <w:spacing w:val="-15"/>
          <w:kern w:val="36"/>
          <w:sz w:val="32"/>
          <w:szCs w:val="24"/>
        </w:rPr>
        <w:t>教学反思促进教师教学行为改进的案例研究</w:t>
      </w:r>
    </w:p>
    <w:bookmarkEnd w:id="0"/>
    <w:p w:rsidR="00E73FF4" w:rsidRPr="009C6F8B" w:rsidRDefault="00E73FF4" w:rsidP="009C6F8B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9C6F8B">
        <w:rPr>
          <w:rFonts w:cs="Arial"/>
          <w:color w:val="323232"/>
        </w:rPr>
        <w:t>摘要：一个善于反思的教学实践者，一定是一个善于学习、善于掌握科学理论的人。通过反思教学能使教师不断成长，促进教师专业持续发展、能力不断提升的过程。由“学科型”教师成长为“学者型”教师。</w:t>
      </w:r>
    </w:p>
    <w:p w:rsidR="00E73FF4" w:rsidRPr="009C6F8B" w:rsidRDefault="00E73FF4" w:rsidP="009C6F8B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9C6F8B">
        <w:rPr>
          <w:rFonts w:cs="Arial"/>
          <w:color w:val="323232"/>
        </w:rPr>
        <w:t>关键词：教学反思;教学行为;改进;案例研究</w:t>
      </w:r>
    </w:p>
    <w:p w:rsidR="00E73FF4" w:rsidRPr="009C6F8B" w:rsidRDefault="00E73FF4" w:rsidP="009C6F8B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9C6F8B">
        <w:rPr>
          <w:rFonts w:cs="Arial"/>
          <w:color w:val="323232"/>
        </w:rPr>
        <w:t>所谓教学反思，是指教师对教育教学实践的再认识、再思考，并以此来总结经验教训，进一步提高教育教学水平。教学反思一直以来是教师提高个人业务水平的一种有效手段，教育上有成就的大家一直非常重视之。现在很多教师会从自己的教育实践中来反观自己的得失，通过教育案例、教育故事、或教育心得等来提高教学反思的质量。</w:t>
      </w:r>
    </w:p>
    <w:p w:rsidR="00E73FF4" w:rsidRPr="009C6F8B" w:rsidRDefault="00E73FF4" w:rsidP="009C6F8B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9C6F8B">
        <w:rPr>
          <w:rFonts w:cs="Arial"/>
          <w:color w:val="323232"/>
        </w:rPr>
        <w:t>1.教学反思的环节</w:t>
      </w:r>
    </w:p>
    <w:p w:rsidR="00E73FF4" w:rsidRPr="009C6F8B" w:rsidRDefault="00E73FF4" w:rsidP="009C6F8B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9C6F8B">
        <w:rPr>
          <w:rFonts w:cs="Arial"/>
          <w:color w:val="323232"/>
        </w:rPr>
        <w:t>教学反思包括教学前反思和教学后反思。</w:t>
      </w:r>
    </w:p>
    <w:p w:rsidR="00E73FF4" w:rsidRPr="009C6F8B" w:rsidRDefault="00E73FF4" w:rsidP="009C6F8B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9C6F8B">
        <w:rPr>
          <w:rFonts w:cs="Arial"/>
          <w:color w:val="323232"/>
        </w:rPr>
        <w:t>1.1 教学前反思。教学前反思的内容包含反思确定内容、阶段及具体实施方法对学生的需要和满足这些需要的具体目标，以及达到这些目标所需要的动机、教学模式和教学策略。还要对本学科、本册教材、本单元、本课时进行教学计划时列出反思的关键项目。目的是</w:t>
      </w:r>
      <w:proofErr w:type="gramStart"/>
      <w:r w:rsidRPr="009C6F8B">
        <w:rPr>
          <w:rFonts w:cs="Arial"/>
          <w:color w:val="323232"/>
        </w:rPr>
        <w:t>對</w:t>
      </w:r>
      <w:proofErr w:type="gramEnd"/>
      <w:r w:rsidRPr="009C6F8B">
        <w:rPr>
          <w:rFonts w:cs="Arial"/>
          <w:color w:val="323232"/>
        </w:rPr>
        <w:t>自己的教学设计中的教学目标、教学环节、教学策略、情景的创设、作业设计、教学中学生可能提出的问题等进行一个全方位的自我审视，并作好相应的应对措施，以保证正常的教学秩序和良好的教学效果。</w:t>
      </w:r>
    </w:p>
    <w:p w:rsidR="00E73FF4" w:rsidRPr="009C6F8B" w:rsidRDefault="00E73FF4" w:rsidP="009C6F8B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9C6F8B">
        <w:rPr>
          <w:rFonts w:cs="Arial"/>
          <w:color w:val="323232"/>
        </w:rPr>
        <w:t>如：在进行《</w:t>
      </w:r>
      <w:r w:rsidRPr="009C6F8B">
        <w:rPr>
          <w:rFonts w:cs="Arial" w:hint="eastAsia"/>
          <w:color w:val="323232"/>
        </w:rPr>
        <w:t>机械效率</w:t>
      </w:r>
      <w:r w:rsidRPr="009C6F8B">
        <w:rPr>
          <w:rFonts w:cs="Arial"/>
          <w:color w:val="323232"/>
        </w:rPr>
        <w:t>》一节的教学中，教学前我进行了如下反思。</w:t>
      </w:r>
    </w:p>
    <w:p w:rsidR="00E73FF4" w:rsidRPr="009C6F8B" w:rsidRDefault="00E73FF4" w:rsidP="009C6F8B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9C6F8B">
        <w:rPr>
          <w:rFonts w:cs="Arial"/>
          <w:color w:val="323232"/>
        </w:rPr>
        <w:t>（1）需要教给学生那些关键概念、结论和事实。</w:t>
      </w:r>
    </w:p>
    <w:p w:rsidR="00E73FF4" w:rsidRPr="009C6F8B" w:rsidRDefault="00E73FF4" w:rsidP="009C6F8B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9C6F8B">
        <w:rPr>
          <w:rFonts w:cs="Arial"/>
          <w:color w:val="323232"/>
        </w:rPr>
        <w:t>（2）教学重点难点的确定是否准确。</w:t>
      </w:r>
    </w:p>
    <w:p w:rsidR="00E73FF4" w:rsidRPr="009C6F8B" w:rsidRDefault="00E73FF4" w:rsidP="009C6F8B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9C6F8B">
        <w:rPr>
          <w:rFonts w:cs="Arial"/>
          <w:color w:val="323232"/>
        </w:rPr>
        <w:t>（3）教学内容的深度和范围对学生是否适度。</w:t>
      </w:r>
    </w:p>
    <w:p w:rsidR="00E73FF4" w:rsidRPr="009C6F8B" w:rsidRDefault="00E73FF4" w:rsidP="009C6F8B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9C6F8B">
        <w:rPr>
          <w:rFonts w:cs="Arial"/>
          <w:color w:val="323232"/>
        </w:rPr>
        <w:t>（4）所设计的活动那些有助于达到教学目标。</w:t>
      </w:r>
    </w:p>
    <w:p w:rsidR="00E73FF4" w:rsidRPr="009C6F8B" w:rsidRDefault="00E73FF4" w:rsidP="009C6F8B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9C6F8B">
        <w:rPr>
          <w:rFonts w:cs="Arial"/>
          <w:color w:val="323232"/>
        </w:rPr>
        <w:t>（5）教学内容的呈现方式是否符合学生的年龄和心理特征。</w:t>
      </w:r>
    </w:p>
    <w:p w:rsidR="00E73FF4" w:rsidRPr="009C6F8B" w:rsidRDefault="00E73FF4" w:rsidP="009C6F8B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9C6F8B">
        <w:rPr>
          <w:rFonts w:cs="Arial"/>
          <w:color w:val="323232"/>
        </w:rPr>
        <w:t>（6）那些学生需要特别关注。</w:t>
      </w:r>
    </w:p>
    <w:p w:rsidR="00E73FF4" w:rsidRPr="009C6F8B" w:rsidRDefault="00E73FF4" w:rsidP="009C6F8B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9C6F8B">
        <w:rPr>
          <w:rFonts w:cs="Arial"/>
          <w:color w:val="323232"/>
        </w:rPr>
        <w:t>（7）那些条件会影响课的效果……</w:t>
      </w:r>
    </w:p>
    <w:p w:rsidR="00E73FF4" w:rsidRPr="009C6F8B" w:rsidRDefault="00E73FF4" w:rsidP="009C6F8B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9C6F8B">
        <w:rPr>
          <w:rFonts w:cs="Arial"/>
          <w:color w:val="323232"/>
        </w:rPr>
        <w:t>1.2 教学后反思。教学后反思围绕教学内容、教学过程、教学策略进行。目的是为下一个班级的教学取得更好的效果奠定基础。</w:t>
      </w:r>
    </w:p>
    <w:p w:rsidR="00E73FF4" w:rsidRPr="009C6F8B" w:rsidRDefault="00E73FF4" w:rsidP="009C6F8B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9C6F8B">
        <w:rPr>
          <w:rFonts w:cs="Arial"/>
          <w:color w:val="323232"/>
        </w:rPr>
        <w:t>对于《</w:t>
      </w:r>
      <w:r w:rsidRPr="009C6F8B">
        <w:rPr>
          <w:rFonts w:cs="Arial" w:hint="eastAsia"/>
          <w:color w:val="323232"/>
        </w:rPr>
        <w:t>滑轮</w:t>
      </w:r>
      <w:r w:rsidRPr="009C6F8B">
        <w:rPr>
          <w:rFonts w:cs="Arial"/>
          <w:color w:val="323232"/>
        </w:rPr>
        <w:t>》的教学，我确定的教学目标为：</w:t>
      </w:r>
    </w:p>
    <w:p w:rsidR="00E73FF4" w:rsidRPr="009C6F8B" w:rsidRDefault="00E73FF4" w:rsidP="009C6F8B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9C6F8B">
        <w:rPr>
          <w:rFonts w:cs="Arial"/>
          <w:color w:val="323232"/>
        </w:rPr>
        <w:t>（1）</w:t>
      </w:r>
      <w:r w:rsidRPr="009C6F8B">
        <w:rPr>
          <w:rFonts w:cs="Arial" w:hint="eastAsia"/>
          <w:color w:val="323232"/>
        </w:rPr>
        <w:t>通过观察探究活动知道定滑轮和动滑轮的区别，知道他们的特点和实质</w:t>
      </w:r>
      <w:r w:rsidRPr="009C6F8B">
        <w:rPr>
          <w:rFonts w:cs="Arial"/>
          <w:color w:val="323232"/>
        </w:rPr>
        <w:t>。</w:t>
      </w:r>
    </w:p>
    <w:p w:rsidR="00E73FF4" w:rsidRPr="009C6F8B" w:rsidRDefault="00E73FF4" w:rsidP="009C6F8B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9C6F8B">
        <w:rPr>
          <w:rFonts w:cs="Arial"/>
          <w:color w:val="323232"/>
        </w:rPr>
        <w:t>（2）逐渐形成运用对比的方法进行学习的能力;逐渐形成运用表格的方式进行总结归纳知识的能力。</w:t>
      </w:r>
    </w:p>
    <w:p w:rsidR="00E73FF4" w:rsidRPr="009C6F8B" w:rsidRDefault="00E73FF4" w:rsidP="009C6F8B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9C6F8B">
        <w:rPr>
          <w:rFonts w:cs="Arial"/>
          <w:color w:val="323232"/>
        </w:rPr>
        <w:t>（3）</w:t>
      </w:r>
      <w:r w:rsidRPr="009C6F8B">
        <w:rPr>
          <w:rFonts w:cs="Arial" w:hint="eastAsia"/>
          <w:color w:val="323232"/>
        </w:rPr>
        <w:t>知道滑轮组有点，联系实际情况，了解各力之间的关系</w:t>
      </w:r>
      <w:r w:rsidRPr="009C6F8B">
        <w:rPr>
          <w:rFonts w:cs="Arial"/>
          <w:color w:val="323232"/>
        </w:rPr>
        <w:t>。</w:t>
      </w:r>
    </w:p>
    <w:p w:rsidR="00E73FF4" w:rsidRPr="009C6F8B" w:rsidRDefault="00E73FF4" w:rsidP="009C6F8B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9C6F8B">
        <w:rPr>
          <w:rFonts w:cs="Arial"/>
          <w:color w:val="323232"/>
        </w:rPr>
        <w:lastRenderedPageBreak/>
        <w:t>课后我进行了如下反思：</w:t>
      </w:r>
    </w:p>
    <w:p w:rsidR="00E73FF4" w:rsidRPr="009C6F8B" w:rsidRDefault="00E73FF4" w:rsidP="009C6F8B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9C6F8B">
        <w:rPr>
          <w:rFonts w:cs="Arial"/>
          <w:color w:val="323232"/>
        </w:rPr>
        <w:t>（1）教学目标是否恰当？是否达到预期的教学效果？</w:t>
      </w:r>
    </w:p>
    <w:p w:rsidR="00E73FF4" w:rsidRPr="009C6F8B" w:rsidRDefault="00E73FF4" w:rsidP="009C6F8B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9C6F8B">
        <w:rPr>
          <w:rFonts w:cs="Arial"/>
          <w:color w:val="323232"/>
        </w:rPr>
        <w:t>（2）为目标所采取的教学策略是否恰当？</w:t>
      </w:r>
    </w:p>
    <w:p w:rsidR="00E73FF4" w:rsidRPr="009C6F8B" w:rsidRDefault="00E73FF4" w:rsidP="009C6F8B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9C6F8B">
        <w:rPr>
          <w:rFonts w:cs="Arial"/>
          <w:color w:val="323232"/>
        </w:rPr>
        <w:t>（3）各类学生是否达到了预定目标？</w:t>
      </w:r>
    </w:p>
    <w:p w:rsidR="00E73FF4" w:rsidRPr="009C6F8B" w:rsidRDefault="00E73FF4" w:rsidP="009C6F8B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9C6F8B">
        <w:rPr>
          <w:rFonts w:cs="Arial"/>
          <w:color w:val="323232"/>
        </w:rPr>
        <w:t>（4）下次课应作如何改进？……</w:t>
      </w:r>
    </w:p>
    <w:p w:rsidR="00E73FF4" w:rsidRPr="009C6F8B" w:rsidRDefault="00E73FF4" w:rsidP="009C6F8B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9C6F8B">
        <w:rPr>
          <w:rFonts w:cs="Arial"/>
          <w:color w:val="323232"/>
        </w:rPr>
        <w:t>通过上述反思，我意识到了自身教学中的一些可取之处和不足的地方，以及学生在学习过程中存在的问题，但主要的问题还是在于自身的诸多不足而产生的，于是对这节课进行了重新设计，再次上课时，效果有了很大程度的改观。</w:t>
      </w:r>
    </w:p>
    <w:p w:rsidR="00E73FF4" w:rsidRPr="009C6F8B" w:rsidRDefault="00E73FF4" w:rsidP="009C6F8B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9C6F8B">
        <w:rPr>
          <w:rFonts w:cs="Arial"/>
          <w:color w:val="323232"/>
        </w:rPr>
        <w:t>2.教学反思的呈现方式</w:t>
      </w:r>
    </w:p>
    <w:p w:rsidR="00E73FF4" w:rsidRPr="009C6F8B" w:rsidRDefault="00E73FF4" w:rsidP="009C6F8B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9C6F8B">
        <w:rPr>
          <w:rFonts w:cs="Arial"/>
          <w:color w:val="323232"/>
        </w:rPr>
        <w:t>2.1 </w:t>
      </w:r>
      <w:proofErr w:type="gramStart"/>
      <w:r w:rsidRPr="009C6F8B">
        <w:rPr>
          <w:rFonts w:cs="Arial"/>
          <w:color w:val="323232"/>
        </w:rPr>
        <w:t>写成功</w:t>
      </w:r>
      <w:proofErr w:type="gramEnd"/>
      <w:r w:rsidRPr="009C6F8B">
        <w:rPr>
          <w:rFonts w:cs="Arial"/>
          <w:color w:val="323232"/>
        </w:rPr>
        <w:t>之处。将教学过程中达到预先设计的教学目的、引起教学共振效应的做法;课堂教学中临时应变得当的措施;层次清楚、条理分明的板书;某些教学思想方法的渗透与应用的过程;教育学、心理学中一些基本原理使用的感触;教学方法上的改革与创新等等，详细得当地记录下来，供以后教学时参考使用，并可在此基础上不断地改进、完善、推陈出新，达到光辉顶点。</w:t>
      </w:r>
    </w:p>
    <w:p w:rsidR="00E73FF4" w:rsidRPr="009C6F8B" w:rsidRDefault="00E73FF4" w:rsidP="009C6F8B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9C6F8B">
        <w:rPr>
          <w:rFonts w:cs="Arial"/>
          <w:color w:val="323232"/>
        </w:rPr>
        <w:t>2.2 </w:t>
      </w:r>
      <w:proofErr w:type="gramStart"/>
      <w:r w:rsidRPr="009C6F8B">
        <w:rPr>
          <w:rFonts w:cs="Arial"/>
          <w:color w:val="323232"/>
        </w:rPr>
        <w:t>写不足</w:t>
      </w:r>
      <w:proofErr w:type="gramEnd"/>
      <w:r w:rsidRPr="009C6F8B">
        <w:rPr>
          <w:rFonts w:cs="Arial"/>
          <w:color w:val="323232"/>
        </w:rPr>
        <w:t>之处。即使是成功的课堂教学也难免有疏漏失误之处，对它们进行系统的回顾、梳理，并对其作深刻的反思、探究和剖析，使之成为今后</w:t>
      </w:r>
      <w:proofErr w:type="gramStart"/>
      <w:r w:rsidRPr="009C6F8B">
        <w:rPr>
          <w:rFonts w:cs="Arial"/>
          <w:color w:val="323232"/>
        </w:rPr>
        <w:t>再教学</w:t>
      </w:r>
      <w:proofErr w:type="gramEnd"/>
      <w:r w:rsidRPr="009C6F8B">
        <w:rPr>
          <w:rFonts w:cs="Arial"/>
          <w:color w:val="323232"/>
        </w:rPr>
        <w:t>上吸取教训，更上一层楼。</w:t>
      </w:r>
    </w:p>
    <w:p w:rsidR="00E73FF4" w:rsidRPr="009C6F8B" w:rsidRDefault="00E73FF4" w:rsidP="009C6F8B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9C6F8B">
        <w:rPr>
          <w:rFonts w:cs="Arial"/>
          <w:color w:val="323232"/>
        </w:rPr>
        <w:t>2.3 写教学机智。课堂教学中，随着教学内容的展开，师生的思维发展及情感交流的融洽，往往会因为一些偶发事件而产生瞬间灵感，这些“智慧的火花”常常是不由自主、突然而至，若不及时利用课后反思去捕捉，便会因时过境迁而烟消云散，令人遗憾不已。</w:t>
      </w:r>
    </w:p>
    <w:p w:rsidR="00E73FF4" w:rsidRPr="009C6F8B" w:rsidRDefault="00E73FF4" w:rsidP="009C6F8B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9C6F8B">
        <w:rPr>
          <w:rFonts w:cs="Arial"/>
          <w:color w:val="323232"/>
        </w:rPr>
        <w:t>2.4 写再教设计。一节课下来，静心沉思，摸索出了哪些教学规律;教法上有哪些创新;知识点上有什么发现;组织教学方面有何新招;解题的诸多误区有无突破;启迪是否得当;训练是否到位等等。及时记下这些得失，并进行必要的归类与取舍，考虑一下再教这部分内容时应该如何做，写出“再教设计”，这样可以做到扬长避短、精益求精，把自己的教学水平提高到一个新的境界和高度。</w:t>
      </w:r>
    </w:p>
    <w:p w:rsidR="00E73FF4" w:rsidRPr="009C6F8B" w:rsidRDefault="00E73FF4" w:rsidP="009C6F8B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9C6F8B">
        <w:rPr>
          <w:rFonts w:cs="Arial"/>
          <w:color w:val="323232"/>
        </w:rPr>
        <w:t>总之，从上述案例我们能够明显地感觉到，教学反思能够使教师在总结经验教训的基础上，充分认识自己存在的优势和不足，在强烈的责任心的驱使下，对自己的教学行为和教育观念加以转变，最终达到提高教学效果，促进自身的专业发展的目的。</w:t>
      </w:r>
    </w:p>
    <w:p w:rsidR="00573C27" w:rsidRPr="009C6F8B" w:rsidRDefault="00573C27" w:rsidP="009C6F8B">
      <w:pPr>
        <w:spacing w:line="400" w:lineRule="exact"/>
        <w:rPr>
          <w:rFonts w:ascii="宋体" w:eastAsia="宋体" w:hAnsi="宋体"/>
          <w:sz w:val="24"/>
          <w:szCs w:val="24"/>
        </w:rPr>
      </w:pPr>
    </w:p>
    <w:sectPr w:rsidR="00573C27" w:rsidRPr="009C6F8B" w:rsidSect="00430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BEC" w:rsidRDefault="000B5BEC" w:rsidP="009C6F8B">
      <w:r>
        <w:separator/>
      </w:r>
    </w:p>
  </w:endnote>
  <w:endnote w:type="continuationSeparator" w:id="0">
    <w:p w:rsidR="000B5BEC" w:rsidRDefault="000B5BEC" w:rsidP="009C6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BEC" w:rsidRDefault="000B5BEC" w:rsidP="009C6F8B">
      <w:r>
        <w:separator/>
      </w:r>
    </w:p>
  </w:footnote>
  <w:footnote w:type="continuationSeparator" w:id="0">
    <w:p w:rsidR="000B5BEC" w:rsidRDefault="000B5BEC" w:rsidP="009C6F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FF4"/>
    <w:rsid w:val="000B5BEC"/>
    <w:rsid w:val="00430D92"/>
    <w:rsid w:val="00573C27"/>
    <w:rsid w:val="009C6F8B"/>
    <w:rsid w:val="00E7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9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73FF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73FF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73F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C6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C6F8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C6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C6F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office7132</dc:creator>
  <cp:keywords/>
  <dc:description/>
  <cp:lastModifiedBy>czc</cp:lastModifiedBy>
  <cp:revision>3</cp:revision>
  <dcterms:created xsi:type="dcterms:W3CDTF">2020-09-16T00:15:00Z</dcterms:created>
  <dcterms:modified xsi:type="dcterms:W3CDTF">2020-09-16T02:58:00Z</dcterms:modified>
</cp:coreProperties>
</file>