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4B" w:rsidRPr="001D3CDC" w:rsidRDefault="0083464B" w:rsidP="001D3CDC">
      <w:pPr>
        <w:jc w:val="center"/>
        <w:rPr>
          <w:rFonts w:ascii="宋体" w:eastAsia="宋体" w:hAnsi="宋体"/>
          <w:b/>
          <w:sz w:val="32"/>
          <w:szCs w:val="24"/>
        </w:rPr>
      </w:pPr>
      <w:r w:rsidRPr="001D3CDC">
        <w:rPr>
          <w:rFonts w:ascii="宋体" w:eastAsia="宋体" w:hAnsi="宋体" w:hint="eastAsia"/>
          <w:b/>
          <w:sz w:val="32"/>
          <w:szCs w:val="24"/>
        </w:rPr>
        <w:t>作业设计与作业布置的理念</w:t>
      </w:r>
    </w:p>
    <w:p w:rsidR="0083464B" w:rsidRPr="001D3CDC" w:rsidRDefault="0083464B" w:rsidP="001D3CDC">
      <w:pPr>
        <w:ind w:firstLineChars="1550" w:firstLine="3720"/>
        <w:rPr>
          <w:rFonts w:ascii="宋体" w:eastAsia="宋体" w:hAnsi="宋体"/>
          <w:sz w:val="24"/>
          <w:szCs w:val="24"/>
        </w:rPr>
      </w:pPr>
    </w:p>
    <w:p w:rsidR="0083464B" w:rsidRPr="001D3CDC" w:rsidRDefault="0083464B" w:rsidP="0083464B">
      <w:pPr>
        <w:rPr>
          <w:rFonts w:ascii="宋体" w:eastAsia="宋体" w:hAnsi="宋体"/>
          <w:sz w:val="24"/>
          <w:szCs w:val="24"/>
        </w:rPr>
      </w:pPr>
      <w:r w:rsidRPr="001D3CDC">
        <w:rPr>
          <w:rFonts w:ascii="宋体" w:eastAsia="宋体" w:hAnsi="宋体" w:hint="eastAsia"/>
          <w:b/>
          <w:sz w:val="24"/>
          <w:szCs w:val="24"/>
        </w:rPr>
        <w:t>知识背景</w:t>
      </w:r>
    </w:p>
    <w:p w:rsidR="0083464B" w:rsidRPr="001D3CDC" w:rsidRDefault="0083464B" w:rsidP="001D3CDC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1D3CDC">
        <w:rPr>
          <w:rFonts w:ascii="宋体" w:eastAsia="宋体" w:hAnsi="宋体" w:hint="eastAsia"/>
          <w:sz w:val="24"/>
          <w:szCs w:val="24"/>
        </w:rPr>
        <w:t>“双减”的主要目的就是把过重的课业负但和课外培训学习的负担减下来，用政策的形式来贯彻推动，约束办学行为，进一步规范教学行为，确保学生身心健康，确保学生德智体美劳各方面全面发展，努力培养社会主义事业的建设者和接班人。因此，学校作为教育的主阵地，就要认真研究作业设计和作业布置，提高作业的针对性、层次性、科学性和有效性。</w:t>
      </w:r>
    </w:p>
    <w:p w:rsidR="0083464B" w:rsidRPr="001D3CDC" w:rsidRDefault="0083464B" w:rsidP="001D3CD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D3CDC">
        <w:rPr>
          <w:rFonts w:ascii="宋体" w:eastAsia="宋体" w:hAnsi="宋体" w:hint="eastAsia"/>
          <w:sz w:val="24"/>
          <w:szCs w:val="24"/>
        </w:rPr>
        <w:t>那么，问题来了：作业设计与作业布置的理念是什么呢？</w:t>
      </w:r>
    </w:p>
    <w:p w:rsidR="0083464B" w:rsidRPr="001D3CDC" w:rsidRDefault="0083464B" w:rsidP="0083464B">
      <w:pPr>
        <w:rPr>
          <w:rFonts w:ascii="宋体" w:eastAsia="宋体" w:hAnsi="宋体"/>
          <w:sz w:val="24"/>
          <w:szCs w:val="24"/>
        </w:rPr>
      </w:pPr>
      <w:r w:rsidRPr="001D3CDC">
        <w:rPr>
          <w:rFonts w:ascii="宋体" w:eastAsia="宋体" w:hAnsi="宋体" w:hint="eastAsia"/>
          <w:b/>
          <w:sz w:val="24"/>
          <w:szCs w:val="24"/>
        </w:rPr>
        <w:t>问题分析</w:t>
      </w:r>
    </w:p>
    <w:p w:rsidR="0083464B" w:rsidRPr="001D3CDC" w:rsidRDefault="0083464B" w:rsidP="0083464B">
      <w:pPr>
        <w:rPr>
          <w:rFonts w:ascii="宋体" w:eastAsia="宋体" w:hAnsi="宋体"/>
          <w:sz w:val="24"/>
          <w:szCs w:val="24"/>
        </w:rPr>
      </w:pPr>
      <w:r w:rsidRPr="001D3CDC">
        <w:rPr>
          <w:rFonts w:ascii="宋体" w:eastAsia="宋体" w:hAnsi="宋体" w:hint="eastAsia"/>
          <w:b/>
          <w:sz w:val="24"/>
          <w:szCs w:val="24"/>
        </w:rPr>
        <w:t>作业设计与作业布置的理念</w:t>
      </w:r>
    </w:p>
    <w:p w:rsidR="0083464B" w:rsidRPr="001D3CDC" w:rsidRDefault="0083464B" w:rsidP="001D3CD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D3CDC">
        <w:rPr>
          <w:rFonts w:ascii="宋体" w:eastAsia="宋体" w:hAnsi="宋体" w:hint="eastAsia"/>
          <w:sz w:val="24"/>
          <w:szCs w:val="24"/>
        </w:rPr>
        <w:t>答案：</w:t>
      </w:r>
      <w:r w:rsidRPr="001D3CDC">
        <w:rPr>
          <w:rFonts w:ascii="宋体" w:eastAsia="宋体" w:hAnsi="宋体"/>
          <w:sz w:val="24"/>
          <w:szCs w:val="24"/>
        </w:rPr>
        <w:t>1.具有开放性，作业设计不能千篇一律，体现灵活性和针对性，依据学情分层设计，满足学生不同学力的需求；2.具有基础性，体现“双基”，面向全体，注重巩固和提高；3.具有延展性，杜绝死记硬背，倡导“举一反三”，学以致用；4.具有实践性，作业形式灵活多样，培养学生动手操作能力和实践能力；5.具有评价性，有效反馈学习达成度。</w:t>
      </w:r>
    </w:p>
    <w:p w:rsidR="0083464B" w:rsidRPr="001D3CDC" w:rsidRDefault="0083464B" w:rsidP="001D3CD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D3CDC">
        <w:rPr>
          <w:rFonts w:ascii="宋体" w:eastAsia="宋体" w:hAnsi="宋体"/>
          <w:sz w:val="24"/>
          <w:szCs w:val="24"/>
        </w:rPr>
        <w:t>1.作业设计要突出基本知识和基本能力的巩固和运用。要难易适度，不出偏题怪题难题，不能“老牛赶大山——一口吃个胖子”，更不能“眉毛胡子一把抓——分不清主次”，而要针对教学目标和学生的学习现状精心设计，不拔高要求，更不能好高骛远。扎扎实实，切合实际，能检测获得继续开展教学活动或者改进教学活动的有效信息，提高教学效果。</w:t>
      </w:r>
    </w:p>
    <w:p w:rsidR="0083464B" w:rsidRPr="001D3CDC" w:rsidRDefault="0083464B" w:rsidP="001D3CD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D3CDC">
        <w:rPr>
          <w:rFonts w:ascii="宋体" w:eastAsia="宋体" w:hAnsi="宋体"/>
          <w:sz w:val="24"/>
          <w:szCs w:val="24"/>
        </w:rPr>
        <w:t>2.作业布置要针对课堂教学的达成度来精心安排，不能按照备课时的作业设计生搬硬套。因为课堂教学具有生成性，备课时的作业仅仅是个准备而已，不是一成不变的。如果硬是把早已设计好的作业在讲课之后立即布置下去，就会造成重复低效或者匹配不当，导致作业布置的有效性大大降低，进而加重学生的课业负担。</w:t>
      </w:r>
    </w:p>
    <w:p w:rsidR="0083464B" w:rsidRPr="001D3CDC" w:rsidRDefault="0083464B" w:rsidP="001D3CD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D3CDC">
        <w:rPr>
          <w:rFonts w:ascii="宋体" w:eastAsia="宋体" w:hAnsi="宋体"/>
          <w:sz w:val="24"/>
          <w:szCs w:val="24"/>
        </w:rPr>
        <w:t>3.作业设计贯穿备课、课堂教学、课后巩固练习、预习和复习等教学环节，而作业布置一般安排在课堂教学的后段或者课外，有的当堂完成，当堂达标；有的课后完成，反馈教学效果，以利后续教学活动的设计。所以，作业设计和做作业布置不是一回事，要严格分开，灵活掌握，科学安排。这样才能够体现以学定教，顺学而导，构建开放而有活力的教学过程。</w:t>
      </w:r>
    </w:p>
    <w:p w:rsidR="0083464B" w:rsidRPr="001D3CDC" w:rsidRDefault="0083464B" w:rsidP="0083464B">
      <w:pPr>
        <w:rPr>
          <w:rFonts w:ascii="宋体" w:eastAsia="宋体" w:hAnsi="宋体"/>
          <w:sz w:val="24"/>
          <w:szCs w:val="24"/>
        </w:rPr>
      </w:pPr>
      <w:r w:rsidRPr="001D3CDC">
        <w:rPr>
          <w:rFonts w:ascii="宋体" w:eastAsia="宋体" w:hAnsi="宋体" w:hint="eastAsia"/>
          <w:b/>
          <w:sz w:val="24"/>
          <w:szCs w:val="24"/>
        </w:rPr>
        <w:t>结论</w:t>
      </w:r>
    </w:p>
    <w:p w:rsidR="0083464B" w:rsidRPr="001D3CDC" w:rsidRDefault="0083464B" w:rsidP="001D3CDC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1D3CDC">
        <w:rPr>
          <w:rFonts w:ascii="宋体" w:eastAsia="宋体" w:hAnsi="宋体" w:hint="eastAsia"/>
          <w:sz w:val="24"/>
          <w:szCs w:val="24"/>
        </w:rPr>
        <w:t>作业是课堂教学的重要环节，是课程重要组成部分。它不仅反映课程理念，而且反应课程价值。要设计分层作业，激发学生的作业兴趣；设计多元作业，发挥作业的拓展功效；发挥作业的评价激励功能，提高作业积极性。</w:t>
      </w:r>
    </w:p>
    <w:p w:rsidR="0083464B" w:rsidRPr="001D3CDC" w:rsidRDefault="0083464B" w:rsidP="001D3CD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D3CDC">
        <w:rPr>
          <w:rFonts w:ascii="宋体" w:eastAsia="宋体" w:hAnsi="宋体" w:hint="eastAsia"/>
          <w:sz w:val="24"/>
          <w:szCs w:val="24"/>
        </w:rPr>
        <w:t>作业布置关键要可操作，可检测，可选择，可反馈，不是越多越好，也不是越少越好，而是精准高效。</w:t>
      </w:r>
    </w:p>
    <w:p w:rsidR="00063591" w:rsidRPr="001D3CDC" w:rsidRDefault="00063591" w:rsidP="0083464B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063591" w:rsidRPr="001D3CDC" w:rsidSect="00AB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856" w:rsidRDefault="004B3856" w:rsidP="001D3CDC">
      <w:r>
        <w:separator/>
      </w:r>
    </w:p>
  </w:endnote>
  <w:endnote w:type="continuationSeparator" w:id="1">
    <w:p w:rsidR="004B3856" w:rsidRDefault="004B3856" w:rsidP="001D3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856" w:rsidRDefault="004B3856" w:rsidP="001D3CDC">
      <w:r>
        <w:separator/>
      </w:r>
    </w:p>
  </w:footnote>
  <w:footnote w:type="continuationSeparator" w:id="1">
    <w:p w:rsidR="004B3856" w:rsidRDefault="004B3856" w:rsidP="001D3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6FE"/>
    <w:rsid w:val="00063591"/>
    <w:rsid w:val="001D3CDC"/>
    <w:rsid w:val="004B3856"/>
    <w:rsid w:val="0083464B"/>
    <w:rsid w:val="00AB44B9"/>
    <w:rsid w:val="00DA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C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C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Administrator</cp:lastModifiedBy>
  <cp:revision>4</cp:revision>
  <dcterms:created xsi:type="dcterms:W3CDTF">2022-04-21T08:24:00Z</dcterms:created>
  <dcterms:modified xsi:type="dcterms:W3CDTF">2022-04-23T23:46:00Z</dcterms:modified>
</cp:coreProperties>
</file>