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9" w:lineRule="auto"/>
        <w:ind w:left="0" w:leftChars="0" w:firstLine="0" w:firstLineChars="0"/>
        <w:rPr>
          <w:sz w:val="17"/>
          <w:szCs w:val="17"/>
        </w:rPr>
        <w:sectPr>
          <w:footerReference r:id="rId5" w:type="default"/>
          <w:pgSz w:w="11906" w:h="16838"/>
          <w:pgMar w:top="964" w:right="1059" w:bottom="547" w:left="407" w:header="0" w:footer="354" w:gutter="0"/>
          <w:cols w:equalWidth="0" w:num="2">
            <w:col w:w="9619" w:space="100"/>
            <w:col w:w="720"/>
          </w:cols>
        </w:sectPr>
      </w:pPr>
    </w:p>
    <w:p>
      <w:pPr>
        <w:pStyle w:val="2"/>
        <w:bidi w:val="0"/>
        <w:jc w:val="center"/>
      </w:pPr>
      <w:r>
        <w:t>以项目式学习为基础的初中 生物学单元实践性作业设计</w:t>
      </w:r>
    </w:p>
    <w:p>
      <w:pPr>
        <w:bidi w:val="0"/>
      </w:pPr>
      <w:r>
        <w:t>摘  要  为了提高作业的质量和效率，重新编排了人教版初中生物学教材七年级下册“人体系统组成”单元知识，以“探究人体系 统奥妙”为项目主题，设计实践性作业 。学生规划项目实施，在教师指引下确定单元实践性作业的内容和形式，开展作业并反思作 业优缺点，实现深度学习，提升核心素养。</w:t>
      </w:r>
    </w:p>
    <w:p>
      <w:pPr>
        <w:bidi w:val="0"/>
      </w:pPr>
      <w:r>
        <w:t>关键词  项目学习   初中生物学   实践性作业   单元作业设计</w:t>
      </w:r>
    </w:p>
    <w:p>
      <w:pPr>
        <w:bidi w:val="0"/>
      </w:pPr>
    </w:p>
    <w:p>
      <w:pPr>
        <w:bidi w:val="0"/>
        <w:sectPr>
          <w:type w:val="continuous"/>
          <w:pgSz w:w="11906" w:h="16838"/>
          <w:pgMar w:top="964" w:right="1059" w:bottom="547" w:left="407" w:header="0" w:footer="354" w:gutter="0"/>
          <w:cols w:equalWidth="0" w:num="1">
            <w:col w:w="10439"/>
          </w:cols>
        </w:sectPr>
      </w:pPr>
    </w:p>
    <w:p>
      <w:pPr>
        <w:bidi w:val="0"/>
      </w:pPr>
      <w:r>
        <w:t>美国著名教育家克伯屈提出项目式学习理论，倡  导学生在解决具体情境问题的过程中主动学习、建构  概念、设计项目计划、实施项目任务、最终形成项目产品以及对产品进行反思与优化，进而实现深度学习 。 布鲁姆亦提出教育认知目标分类的六个层级，即记忆、 理解、应用、分析、评价和创造 。其中创造是在分析的  基础上将各要素重新组合成系统，属于教育的最高目标 。基于项目式学习的实践性作业更具综合性，需要学习小组共同完成实践项目，形成相应产品 。这 符合布鲁姆高阶思维发展要求，能对学生的应用、分析 和创造能力进行强化训练。刘欣等以高中生物学“光合 作用”单元为例构建了具有整体性和结构化的单元作业 设计框架。笔者着眼于作业的提质增效，选取初中生 物学“人体生理与健康”主题中的“人体系统组成”单元 （人教版七年级下册第 4 单元第 1 章至第 6 章），尝试设 计具有综合性和创新性的单元实践性作业</w:t>
      </w:r>
      <w:bookmarkStart w:id="0" w:name="_GoBack"/>
      <w:bookmarkEnd w:id="0"/>
      <w:r>
        <w:t>。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sectPr>
          <w:type w:val="continuous"/>
          <w:pgSz w:w="11906" w:h="16838"/>
          <w:pgMar w:top="964" w:right="1059" w:bottom="547" w:left="407" w:header="0" w:footer="354" w:gutter="0"/>
          <w:cols w:space="425" w:num="1"/>
        </w:sectPr>
      </w:pPr>
    </w:p>
    <w:p>
      <w:pPr>
        <w:bidi w:val="0"/>
      </w:pPr>
    </w:p>
    <w:p>
      <w:pPr>
        <w:bidi w:val="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-885825</wp:posOffset>
            </wp:positionV>
            <wp:extent cx="5621655" cy="1089025"/>
            <wp:effectExtent l="0" t="0" r="0" b="0"/>
            <wp:wrapSquare wrapText="bothSides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1960" cy="1089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</w:pPr>
      <w:r>
        <w:t>1  分解项目学习要素，确定作业设计原则</w:t>
      </w:r>
    </w:p>
    <w:p>
      <w:pPr>
        <w:bidi w:val="0"/>
      </w:pPr>
      <w:r>
        <w:t>学习要素，可得到六项主要学习要素，即自主与探索、</w:t>
      </w:r>
    </w:p>
    <w:p>
      <w:pPr>
        <w:bidi w:val="0"/>
      </w:pPr>
      <w:r>
        <w:t>剖析项目学习过程的六个步骤，分别提取其项目       发现与理解、分析与综合、落实与检查、产生与完善以及评估与优化 。据此，确定六点作业设计的原则，即激  发学生兴趣、内容基于概念、锻炼学生合作学习能力、 锻炼学生实践应用能力、体现具体任务以及评价标准  明确。</w:t>
      </w:r>
    </w:p>
    <w:p>
      <w:pPr>
        <w:bidi w:val="0"/>
      </w:pPr>
    </w:p>
    <w:p>
      <w:pPr>
        <w:bidi w:val="0"/>
      </w:pPr>
      <w:r>
        <w:t>2  整合课标重要概念，建立项目系统框架</w:t>
      </w:r>
    </w:p>
    <w:p>
      <w:pPr>
        <w:bidi w:val="0"/>
      </w:pPr>
      <w:r>
        <w:t>依据《义务教育生物学课程标准( 2022 年版）》第 五个学习主题“人体生理与健康”中第一个大概念“人 体的结构与功能相适应，各系统协调统一，共同完成复 杂的生命活动”的内容要求，重新编排人教版教材七下 “ 人体系统组成”单元内容（ 第 4 单元第 1 章至第 6 章），以“探究人体系统奥妙”为项目核心问题，提出一 系列驱动性子问题，从而设计系统的项目 。并对照新 课标学业质量标准中对于健康和疾病相关问题情境的 学生成就具体表现描述，建立项目系统框架 。</w:t>
      </w:r>
    </w:p>
    <w:p>
      <w:pPr>
        <w:bidi w:val="0"/>
        <w:sectPr>
          <w:type w:val="continuous"/>
          <w:pgSz w:w="11906" w:h="16838"/>
          <w:pgMar w:top="964" w:right="1059" w:bottom="547" w:left="407" w:header="0" w:footer="354" w:gutter="0"/>
          <w:cols w:equalWidth="0" w:num="1">
            <w:col w:w="10439"/>
          </w:cols>
        </w:sectPr>
      </w:pPr>
    </w:p>
    <w:p>
      <w:pPr>
        <w:bidi w:val="0"/>
        <w:ind w:left="0" w:leftChars="0" w:firstLine="0" w:firstLineChars="0"/>
      </w:pPr>
    </w:p>
    <w:p>
      <w:pPr>
        <w:bidi w:val="0"/>
      </w:pPr>
      <w:r>
        <w:t>3  小组规划项目实施，教师指引作业呈现</w:t>
      </w:r>
    </w:p>
    <w:p>
      <w:pPr>
        <w:bidi w:val="0"/>
        <w:sectPr>
          <w:footerReference r:id="rId6" w:type="default"/>
          <w:pgSz w:w="11906" w:h="16838"/>
          <w:pgMar w:top="964" w:right="1126" w:bottom="354" w:left="407" w:header="0" w:footer="0" w:gutter="0"/>
          <w:cols w:space="425" w:num="1"/>
        </w:sectPr>
      </w:pPr>
      <w:r>
        <w:t>学生分小组讨论与规划子项目的实施，思考子项目  之间的联系和呈现方式，制定子项目具体实施计划。教  师适当给予指导和帮助，并利用一系列驱动性问题串进  行指引，帮助学生确定实践性作业的内容和形式（表 1) 。</w:t>
      </w:r>
    </w:p>
    <w:p>
      <w:pPr>
        <w:bidi w:val="0"/>
        <w:ind w:left="0" w:leftChars="0" w:firstLine="0" w:firstLineChars="0"/>
      </w:pPr>
    </w:p>
    <w:tbl>
      <w:tblPr>
        <w:tblStyle w:val="7"/>
        <w:tblW w:w="9637" w:type="dxa"/>
        <w:tblInd w:w="72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3513"/>
        <w:gridCol w:w="1802"/>
        <w:gridCol w:w="1982"/>
        <w:gridCol w:w="138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3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bidi w:val="0"/>
            </w:pPr>
            <w:r>
              <w:t>章节主题</w:t>
            </w:r>
          </w:p>
        </w:tc>
        <w:tc>
          <w:tcPr>
            <w:tcW w:w="3513" w:type="dxa"/>
            <w:tcBorders>
              <w:top w:val="single" w:color="231F20" w:sz="6" w:space="0"/>
            </w:tcBorders>
            <w:vAlign w:val="top"/>
          </w:tcPr>
          <w:p>
            <w:pPr>
              <w:bidi w:val="0"/>
            </w:pPr>
            <w:r>
              <w:t>项目驱动问题</w:t>
            </w:r>
          </w:p>
        </w:tc>
        <w:tc>
          <w:tcPr>
            <w:tcW w:w="1802" w:type="dxa"/>
            <w:tcBorders>
              <w:top w:val="single" w:color="231F20" w:sz="6" w:space="0"/>
            </w:tcBorders>
            <w:vAlign w:val="top"/>
          </w:tcPr>
          <w:p>
            <w:pPr>
              <w:bidi w:val="0"/>
            </w:pPr>
            <w:r>
              <w:t>项目任务（师生规划）</w:t>
            </w:r>
          </w:p>
        </w:tc>
        <w:tc>
          <w:tcPr>
            <w:tcW w:w="1982" w:type="dxa"/>
            <w:tcBorders>
              <w:top w:val="single" w:color="231F20" w:sz="6" w:space="0"/>
            </w:tcBorders>
            <w:vAlign w:val="top"/>
          </w:tcPr>
          <w:p>
            <w:pPr>
              <w:bidi w:val="0"/>
            </w:pPr>
            <w:r>
              <w:t>实践性作业内容</w:t>
            </w:r>
          </w:p>
        </w:tc>
        <w:tc>
          <w:tcPr>
            <w:tcW w:w="1387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考查的核心素养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3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人体消化 系统</w:t>
            </w:r>
          </w:p>
        </w:tc>
        <w:tc>
          <w:tcPr>
            <w:tcW w:w="3513" w:type="dxa"/>
            <w:vMerge w:val="restart"/>
            <w:tcBorders>
              <w:bottom w:val="nil"/>
            </w:tcBorders>
            <w:vAlign w:val="top"/>
          </w:tcPr>
          <w:p>
            <w:pPr>
              <w:bidi w:val="0"/>
            </w:pPr>
            <w:r>
              <w:t>(1) 绿 豆 和 绿 豆 芽 哪 个 营 养 价 值 更 高？ (2) 如何动手萌发绿豆？ (3) 绿豆芽中的营 养物质如何被人体消化吸收？ ( 4) 如何利 用绿豆芽设计和烹饪一道营养均衡全面的 午餐</w:t>
            </w:r>
          </w:p>
        </w:tc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利用 绿 豆 芽 设 计 和 烹饪 一 个 营 养 均 衡 全面的午餐</w:t>
            </w:r>
          </w:p>
        </w:tc>
        <w:tc>
          <w:tcPr>
            <w:tcW w:w="1982" w:type="dxa"/>
            <w:vAlign w:val="top"/>
          </w:tcPr>
          <w:p>
            <w:pPr>
              <w:bidi w:val="0"/>
            </w:pPr>
            <w:r>
              <w:t>居家萌发绿豆</w:t>
            </w:r>
          </w:p>
        </w:tc>
        <w:tc>
          <w:tcPr>
            <w:tcW w:w="1387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生命观念、探究 实践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953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bidi w:val="0"/>
            </w:pPr>
          </w:p>
        </w:tc>
        <w:tc>
          <w:tcPr>
            <w:tcW w:w="3513" w:type="dxa"/>
            <w:vMerge w:val="continue"/>
            <w:tcBorders>
              <w:top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1982" w:type="dxa"/>
            <w:vAlign w:val="top"/>
          </w:tcPr>
          <w:p>
            <w:pPr>
              <w:bidi w:val="0"/>
            </w:pPr>
            <w:r>
              <w:t>利用 绿 豆 芽 设 计 和 烹 饪营养餐，展示说明其 营养知识</w:t>
            </w:r>
          </w:p>
        </w:tc>
        <w:tc>
          <w:tcPr>
            <w:tcW w:w="1387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生命观念、探究 实践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953" w:type="dxa"/>
            <w:tcBorders>
              <w:left w:val="single" w:color="231F20" w:sz="6" w:space="0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人体呼吸 系统</w:t>
            </w:r>
          </w:p>
        </w:tc>
        <w:tc>
          <w:tcPr>
            <w:tcW w:w="3513" w:type="dxa"/>
            <w:vAlign w:val="top"/>
          </w:tcPr>
          <w:p>
            <w:pPr>
              <w:bidi w:val="0"/>
            </w:pPr>
            <w:r>
              <w:t>(1) 肺呼吸的工作原理是什么？ (2) 模拟肺 呼吸的模型要用到什么材 料，如 何 制 作？ (3) 如何利用该模型模拟支气管炎发作</w:t>
            </w:r>
          </w:p>
        </w:tc>
        <w:tc>
          <w:tcPr>
            <w:tcW w:w="1802" w:type="dxa"/>
            <w:vAlign w:val="top"/>
          </w:tcPr>
          <w:p>
            <w:pPr>
              <w:bidi w:val="0"/>
            </w:pPr>
            <w:r>
              <w:t>自选 材 料 设 计 制 作 肺呼 吸 模 型 并 向 家 人展 示 讲 解 支 气 管 炎发作原理</w:t>
            </w:r>
          </w:p>
        </w:tc>
        <w:tc>
          <w:tcPr>
            <w:tcW w:w="1982" w:type="dxa"/>
            <w:vAlign w:val="top"/>
          </w:tcPr>
          <w:p>
            <w:pPr>
              <w:bidi w:val="0"/>
            </w:pPr>
            <w:r>
              <w:t>制作 肺 呼 吸 模 型 并 向 家人 讲 解 支 气 管 炎 发 作原理</w:t>
            </w:r>
          </w:p>
        </w:tc>
        <w:tc>
          <w:tcPr>
            <w:tcW w:w="1387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生命观念、探究 实践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3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人体循环 系统</w:t>
            </w:r>
          </w:p>
        </w:tc>
        <w:tc>
          <w:tcPr>
            <w:tcW w:w="3513" w:type="dxa"/>
            <w:vMerge w:val="restart"/>
            <w:tcBorders>
              <w:bottom w:val="nil"/>
            </w:tcBorders>
            <w:vAlign w:val="top"/>
          </w:tcPr>
          <w:p>
            <w:pPr>
              <w:bidi w:val="0"/>
            </w:pPr>
            <w:r>
              <w:t>(1) 红细胞为什么能够运输氧气，镰刀型细 胞与正常红细胞有什么区别？ ( 2) 红细胞 如何借助人体循环系统将氧气运输到全身 各处的？ (3) 红细胞的旅程中血液成分发 生了什么变化</w:t>
            </w:r>
          </w:p>
        </w:tc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结合 镰 刀 型 细 胞 贫 血症 科 普 红 细 胞 的 工作生活</w:t>
            </w:r>
          </w:p>
        </w:tc>
        <w:tc>
          <w:tcPr>
            <w:tcW w:w="1982" w:type="dxa"/>
            <w:vAlign w:val="top"/>
          </w:tcPr>
          <w:p>
            <w:pPr>
              <w:bidi w:val="0"/>
            </w:pPr>
            <w:r>
              <w:t>居家解剖猪心，探究猪 的心脏结构</w:t>
            </w:r>
          </w:p>
        </w:tc>
        <w:tc>
          <w:tcPr>
            <w:tcW w:w="1387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生命观念、探究 实践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953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bidi w:val="0"/>
            </w:pPr>
          </w:p>
        </w:tc>
        <w:tc>
          <w:tcPr>
            <w:tcW w:w="3513" w:type="dxa"/>
            <w:vMerge w:val="continue"/>
            <w:tcBorders>
              <w:top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1982" w:type="dxa"/>
            <w:vAlign w:val="top"/>
          </w:tcPr>
          <w:p>
            <w:pPr>
              <w:bidi w:val="0"/>
            </w:pPr>
            <w:r>
              <w:t>利用 手 抄 报 或 幻 灯 片 等形 式 科 普 汇 报 红 细 胞的工作生活</w:t>
            </w:r>
          </w:p>
        </w:tc>
        <w:tc>
          <w:tcPr>
            <w:tcW w:w="1387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bidi w:val="0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53" w:type="dxa"/>
            <w:tcBorders>
              <w:left w:val="single" w:color="231F20" w:sz="6" w:space="0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人体泌尿 系统</w:t>
            </w:r>
          </w:p>
        </w:tc>
        <w:tc>
          <w:tcPr>
            <w:tcW w:w="3513" w:type="dxa"/>
            <w:vAlign w:val="top"/>
          </w:tcPr>
          <w:p>
            <w:pPr>
              <w:bidi w:val="0"/>
            </w:pPr>
            <w:r>
              <w:t>(1) 尿液的形成与排出与人体什么系统有 关？ (2) 尿液如何形成与排出？ (3) 如何利 用尿液形成与排出的知识解释血液滤过的 原理</w:t>
            </w:r>
          </w:p>
        </w:tc>
        <w:tc>
          <w:tcPr>
            <w:tcW w:w="1802" w:type="dxa"/>
            <w:vAlign w:val="top"/>
          </w:tcPr>
          <w:p>
            <w:pPr>
              <w:bidi w:val="0"/>
            </w:pPr>
            <w:r>
              <w:t>绘制“尿液形成与排 出”思维导图和简述 血液滤过原理</w:t>
            </w:r>
          </w:p>
        </w:tc>
        <w:tc>
          <w:tcPr>
            <w:tcW w:w="1982" w:type="dxa"/>
            <w:vAlign w:val="top"/>
          </w:tcPr>
          <w:p>
            <w:pPr>
              <w:bidi w:val="0"/>
            </w:pPr>
            <w:r>
              <w:t>绘制“ 尿 液 形 成 与 排 出”思维导图并向全班 展示 汇 报 血 液 滤 过 的 原理</w:t>
            </w:r>
          </w:p>
        </w:tc>
        <w:tc>
          <w:tcPr>
            <w:tcW w:w="1387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生命观念、科学 思维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953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bidi w:val="0"/>
            </w:pPr>
            <w:r>
              <w:t>人体神经 系统和内 分泌系统</w:t>
            </w:r>
          </w:p>
        </w:tc>
        <w:tc>
          <w:tcPr>
            <w:tcW w:w="3513" w:type="dxa"/>
            <w:tcBorders>
              <w:bottom w:val="single" w:color="231F20" w:sz="6" w:space="0"/>
            </w:tcBorders>
            <w:vAlign w:val="top"/>
          </w:tcPr>
          <w:p>
            <w:pPr>
              <w:bidi w:val="0"/>
            </w:pPr>
            <w:r>
              <w:t>(1)人体生命活动调节的机制有哪些？ (2)模 拟激素调节或神经调节的模型要用到什么 材料，如何制作？ (3) 如何利用该模型展示 人体生命活动的调节</w:t>
            </w:r>
          </w:p>
        </w:tc>
        <w:tc>
          <w:tcPr>
            <w:tcW w:w="1802" w:type="dxa"/>
            <w:tcBorders>
              <w:bottom w:val="single" w:color="231F20" w:sz="6" w:space="0"/>
            </w:tcBorders>
            <w:vAlign w:val="top"/>
          </w:tcPr>
          <w:p>
            <w:pPr>
              <w:bidi w:val="0"/>
            </w:pPr>
            <w:r>
              <w:t>制作 激 素 调 节 或 神 经调 节 模 型 并 向 家 人展 示 讲 解 一 项 生 命活动调节实例</w:t>
            </w:r>
          </w:p>
        </w:tc>
        <w:tc>
          <w:tcPr>
            <w:tcW w:w="1982" w:type="dxa"/>
            <w:tcBorders>
              <w:bottom w:val="single" w:color="231F20" w:sz="6" w:space="0"/>
            </w:tcBorders>
            <w:vAlign w:val="top"/>
          </w:tcPr>
          <w:p>
            <w:pPr>
              <w:bidi w:val="0"/>
            </w:pPr>
            <w:r>
              <w:t>制作 激 素 调 节 或 神 经 调节 模 型 并 向 家 人 展 示讲解生命活动调节</w:t>
            </w:r>
          </w:p>
        </w:tc>
        <w:tc>
          <w:tcPr>
            <w:tcW w:w="1387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生命观念、探究 实践</w:t>
            </w:r>
          </w:p>
        </w:tc>
      </w:tr>
    </w:tbl>
    <w:p>
      <w:pPr>
        <w:bidi w:val="0"/>
      </w:pPr>
      <w:r>
        <w:t>4  实践和改进计划，合作完成实践性作业               的不足或与实际落实的偏差，及时调整计划或向老师</w:t>
      </w:r>
    </w:p>
    <w:p>
      <w:pPr>
        <w:bidi w:val="0"/>
        <w:rPr>
          <w:rFonts w:hint="eastAsia" w:eastAsia="宋体"/>
          <w:lang w:eastAsia="zh-CN"/>
        </w:rPr>
        <w:sectPr>
          <w:footerReference r:id="rId7" w:type="default"/>
          <w:type w:val="continuous"/>
          <w:pgSz w:w="11906" w:h="16838"/>
          <w:pgMar w:top="964" w:right="1073" w:bottom="547" w:left="407" w:header="0" w:footer="354" w:gutter="0"/>
          <w:cols w:equalWidth="0" w:num="1">
            <w:col w:w="10425"/>
          </w:cols>
        </w:sectPr>
      </w:pPr>
      <w:r>
        <w:t>小组分工合作，实施项目计划，在实践中发现计划       请教改进计划；依据计划完成相应的实践性作业</w:t>
      </w:r>
      <w:r>
        <w:rPr>
          <w:rFonts w:hint="eastAsia"/>
          <w:lang w:eastAsia="zh-CN"/>
        </w:rPr>
        <w:t>。</w:t>
      </w:r>
    </w:p>
    <w:p>
      <w:pPr>
        <w:bidi w:val="0"/>
        <w:ind w:left="0" w:leftChars="0" w:firstLine="0" w:firstLineChars="0"/>
      </w:pPr>
      <w:r>
        <w:rPr>
          <w:rFonts w:hint="eastAsia"/>
          <w:lang w:val="en-US" w:eastAsia="zh-CN"/>
        </w:rPr>
        <w:t>教</w:t>
      </w:r>
      <w:r>
        <w:t>师跟进学生的作业完成进度，对学生完成作业中的困 难进行适当启发和引导 ，激励学生保质高效地完成实 践性作业。</w:t>
      </w:r>
    </w:p>
    <w:p>
      <w:pPr>
        <w:bidi w:val="0"/>
      </w:pPr>
      <w:r>
        <w:t>5  形成作业评价体系，评估项目学习进程</w:t>
      </w:r>
    </w:p>
    <w:p>
      <w:pPr>
        <w:bidi w:val="0"/>
      </w:pPr>
      <w:r>
        <w:t>美国教育专家沃尔弗德和安迪生设计和运用 PTA 量表对学生的开放性作业成绩进行评定，该量表侧重 对学生在完成作业过程中的具体表现进行描述，将学 生的行为表现拆解成了可评定的不同要素[4] 。将其用 于项目学习活动中，有助于全面评估学生的项目学习 进程 。参考揭雨婷等人编制的项目 PTA 量表[5] , 结合 本项目内容和任务要求，形成“探究人体系统奥妙”项目 PTA 量表（表 2) 。本量表在学生开展实践性作业前  下发，从而让学生对照此评价体系评估小组的项目学  习进程，及时发现实践性作业进展的不足并进行改进， 以便进一步完善作业。</w:t>
      </w:r>
    </w:p>
    <w:p>
      <w:pPr>
        <w:bidi w:val="0"/>
      </w:pPr>
      <w:r>
        <w:t>6  反思实践性作业体验，提升作业质量</w:t>
      </w:r>
    </w:p>
    <w:p>
      <w:pPr>
        <w:bidi w:val="0"/>
      </w:pPr>
      <w:r>
        <w:t>学生完成实践性作业后，教师设计多维度的自评 问卷，引 导 学 生 反 思 作 业 完 成 过 程 中 的 体 验（ 表 3 , SPSS 数据分析测得其信度 0.75 , 效度 0.79) 。 自评问 卷结果显示，大部分学生认可该项目学习中的实践性 作业体验，能从中加深对知识概念的理解并提高实践 操作能力 。只有不断地反思不足 ，才能进一步提升实践性作业质量，使其逐渐趋于完善 。学生在反思与改 进作业的过程中运用概念，更新已有知识体系，训练了 实践能力。</w:t>
      </w:r>
    </w:p>
    <w:p>
      <w:pPr>
        <w:bidi w:val="0"/>
        <w:sectPr>
          <w:type w:val="continuous"/>
          <w:pgSz w:w="11906" w:h="16838"/>
          <w:pgMar w:top="964" w:right="1126" w:bottom="547" w:left="407" w:header="0" w:footer="354" w:gutter="0"/>
          <w:cols w:space="425" w:num="1"/>
        </w:sectPr>
      </w:pPr>
      <w:r>
        <w:t>在“探究人体系统奥妙”项目学习的实践性作业 中，学生积极进行探究实践，从中理解和运用了重要概</w:t>
      </w:r>
      <w:r>
        <w:rPr>
          <w:rFonts w:hint="eastAsia"/>
          <w:lang w:val="en-US" w:eastAsia="zh-CN"/>
        </w:rPr>
        <w:t>念。</w:t>
      </w:r>
      <w:r>
        <w:t>培养了归纳与总结等科学思维 ，提升了“关注人体 健康”的态度责任 。在作业实践过程中，学生的积极性 差异导致作业成果质量有差异；学生能够形成较完整 的实践性作业成果，但还需要在教师的有效指导下优 化作业成果。</w:t>
      </w:r>
    </w:p>
    <w:p>
      <w:pPr>
        <w:bidi w:val="0"/>
        <w:ind w:left="0" w:leftChars="0" w:firstLine="0" w:firstLineChars="0"/>
      </w:pPr>
    </w:p>
    <w:p>
      <w:pPr>
        <w:bidi w:val="0"/>
        <w:rPr>
          <w:rFonts w:hint="eastAsia" w:eastAsia="宋体"/>
          <w:lang w:val="en-US" w:eastAsia="zh-CN"/>
        </w:rPr>
      </w:pPr>
    </w:p>
    <w:p>
      <w:pPr>
        <w:bidi w:val="0"/>
      </w:pPr>
    </w:p>
    <w:p>
      <w:pPr>
        <w:bidi w:val="0"/>
        <w:sectPr>
          <w:type w:val="continuous"/>
          <w:pgSz w:w="11906" w:h="16838"/>
          <w:pgMar w:top="964" w:right="1073" w:bottom="547" w:left="407" w:header="0" w:footer="354" w:gutter="0"/>
          <w:cols w:space="425" w:num="1"/>
        </w:sectPr>
      </w:pPr>
    </w:p>
    <w:p>
      <w:pPr>
        <w:bidi w:val="0"/>
      </w:pPr>
    </w:p>
    <w:tbl>
      <w:tblPr>
        <w:tblStyle w:val="7"/>
        <w:tblW w:w="9637" w:type="dxa"/>
        <w:tblInd w:w="72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2162"/>
        <w:gridCol w:w="6127"/>
        <w:gridCol w:w="71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7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bidi w:val="0"/>
            </w:pPr>
            <w:r>
              <w:t>要素</w:t>
            </w:r>
          </w:p>
        </w:tc>
        <w:tc>
          <w:tcPr>
            <w:tcW w:w="2162" w:type="dxa"/>
            <w:tcBorders>
              <w:top w:val="single" w:color="231F20" w:sz="6" w:space="0"/>
            </w:tcBorders>
            <w:vAlign w:val="top"/>
          </w:tcPr>
          <w:p>
            <w:pPr>
              <w:bidi w:val="0"/>
            </w:pPr>
            <w:r>
              <w:t>任务</w:t>
            </w:r>
          </w:p>
        </w:tc>
        <w:tc>
          <w:tcPr>
            <w:tcW w:w="6127" w:type="dxa"/>
            <w:tcBorders>
              <w:top w:val="single" w:color="231F20" w:sz="6" w:space="0"/>
            </w:tcBorders>
            <w:vAlign w:val="top"/>
          </w:tcPr>
          <w:p>
            <w:pPr>
              <w:bidi w:val="0"/>
            </w:pPr>
            <w:r>
              <w:t>评分标准</w:t>
            </w:r>
          </w:p>
        </w:tc>
        <w:tc>
          <w:tcPr>
            <w:tcW w:w="711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评分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37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获取</w:t>
            </w:r>
          </w:p>
          <w:p>
            <w:pPr>
              <w:bidi w:val="0"/>
            </w:pPr>
            <w:r>
              <w:t>信息</w:t>
            </w:r>
          </w:p>
        </w:tc>
        <w:tc>
          <w:tcPr>
            <w:tcW w:w="2162" w:type="dxa"/>
            <w:vMerge w:val="restart"/>
            <w:tcBorders>
              <w:bottom w:val="nil"/>
            </w:tcBorders>
            <w:vAlign w:val="top"/>
          </w:tcPr>
          <w:p>
            <w:pPr>
              <w:bidi w:val="0"/>
            </w:pPr>
            <w:r>
              <w:t>阅读人教 版 七 年 级 生 物 学下册 教 材 中 第 1 章 至 第 6 章 的 知 识 以 及 查 阅 资料获取信息</w:t>
            </w: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能通过多种渠道和教师提供的资料获取和筛选信息，并对信息进行合理整合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4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21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能通过教师提供的资料获取信息，几乎不筛选，对信息进行简单整合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2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bidi w:val="0"/>
            </w:pPr>
          </w:p>
        </w:tc>
        <w:tc>
          <w:tcPr>
            <w:tcW w:w="2162" w:type="dxa"/>
            <w:vMerge w:val="continue"/>
            <w:tcBorders>
              <w:top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较难获取有效信息，无法对信息进行整合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制订</w:t>
            </w:r>
          </w:p>
          <w:p>
            <w:pPr>
              <w:bidi w:val="0"/>
            </w:pPr>
            <w:r>
              <w:t>计划</w:t>
            </w:r>
          </w:p>
        </w:tc>
        <w:tc>
          <w:tcPr>
            <w:tcW w:w="2162" w:type="dxa"/>
            <w:vMerge w:val="restart"/>
            <w:tcBorders>
              <w:bottom w:val="nil"/>
            </w:tcBorders>
            <w:vAlign w:val="top"/>
          </w:tcPr>
          <w:p>
            <w:pPr>
              <w:bidi w:val="0"/>
            </w:pPr>
            <w:r>
              <w:t>小组讨论 制 定 明 确 合 理 的项目计划，实施步骤具 体且可执行</w:t>
            </w: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小组讨论后自主制定实践性作业内容，形成项目计划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2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21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在教师提示下小组确定实践性作业内容，形成项目计划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bidi w:val="0"/>
            </w:pPr>
          </w:p>
        </w:tc>
        <w:tc>
          <w:tcPr>
            <w:tcW w:w="2162" w:type="dxa"/>
            <w:vMerge w:val="continue"/>
            <w:tcBorders>
              <w:top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几乎不能确定实践性作业内容，不能形成完整的项目计划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实施</w:t>
            </w:r>
          </w:p>
          <w:p>
            <w:pPr>
              <w:bidi w:val="0"/>
            </w:pPr>
            <w:r>
              <w:t>计划</w:t>
            </w:r>
          </w:p>
        </w:tc>
        <w:tc>
          <w:tcPr>
            <w:tcW w:w="2162" w:type="dxa"/>
            <w:vMerge w:val="restart"/>
            <w:tcBorders>
              <w:bottom w:val="nil"/>
            </w:tcBorders>
            <w:vAlign w:val="top"/>
          </w:tcPr>
          <w:p>
            <w:pPr>
              <w:bidi w:val="0"/>
            </w:pPr>
            <w:r>
              <w:t>严格按照计划实施，实施 中遇到困 难 自 行 查 阅 资 料解决或寻求老师帮助</w:t>
            </w: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组内分工明确，交流顺畅，良好合作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2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21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组内有所分工，缺少交流，较少合作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bidi w:val="0"/>
            </w:pPr>
          </w:p>
        </w:tc>
        <w:tc>
          <w:tcPr>
            <w:tcW w:w="2162" w:type="dxa"/>
            <w:vMerge w:val="continue"/>
            <w:tcBorders>
              <w:top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组内无明确分工，缺乏交流和合作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作业</w:t>
            </w:r>
          </w:p>
          <w:p>
            <w:pPr>
              <w:bidi w:val="0"/>
            </w:pPr>
            <w:r>
              <w:t>成果</w:t>
            </w:r>
          </w:p>
          <w:p>
            <w:pPr>
              <w:bidi w:val="0"/>
            </w:pPr>
            <w:r>
              <w:t>呈现</w:t>
            </w:r>
          </w:p>
        </w:tc>
        <w:tc>
          <w:tcPr>
            <w:tcW w:w="2162" w:type="dxa"/>
            <w:vMerge w:val="restart"/>
            <w:tcBorders>
              <w:bottom w:val="nil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能以丰富 生 动 的 形 式 呈 现作业成果，并进行汇报 说明</w:t>
            </w: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完成实践性作业，科学性无误，能对作业成果讲解汇报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2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37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21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完成实践性作业，有部分科学性错误，在老师引导下能对作业成果进行简单 说明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bidi w:val="0"/>
            </w:pPr>
          </w:p>
        </w:tc>
        <w:tc>
          <w:tcPr>
            <w:tcW w:w="2162" w:type="dxa"/>
            <w:vMerge w:val="continue"/>
            <w:tcBorders>
              <w:top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不能完成实践性作业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  <w:r>
              <w:t>反思</w:t>
            </w:r>
          </w:p>
          <w:p>
            <w:pPr>
              <w:bidi w:val="0"/>
            </w:pPr>
            <w:r>
              <w:t>与改</w:t>
            </w:r>
          </w:p>
          <w:p>
            <w:pPr>
              <w:bidi w:val="0"/>
            </w:pPr>
            <w:r>
              <w:t>进</w:t>
            </w:r>
          </w:p>
        </w:tc>
        <w:tc>
          <w:tcPr>
            <w:tcW w:w="2162" w:type="dxa"/>
            <w:vMerge w:val="restart"/>
            <w:tcBorders>
              <w:bottom w:val="nil"/>
            </w:tcBorders>
            <w:vAlign w:val="top"/>
          </w:tcPr>
          <w:p>
            <w:pPr>
              <w:bidi w:val="0"/>
            </w:pPr>
            <w:r>
              <w:t>反思作业成果的完善性， 基 于 证 据 进 行 质 疑 与  改进</w:t>
            </w: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自行反思，基于证据进行改进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2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21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自行反思，但无法基于证据进行改进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7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bidi w:val="0"/>
            </w:pPr>
          </w:p>
        </w:tc>
        <w:tc>
          <w:tcPr>
            <w:tcW w:w="2162" w:type="dxa"/>
            <w:vMerge w:val="continue"/>
            <w:tcBorders>
              <w:top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6127" w:type="dxa"/>
            <w:vAlign w:val="top"/>
          </w:tcPr>
          <w:p>
            <w:pPr>
              <w:bidi w:val="0"/>
            </w:pPr>
            <w:r>
              <w:t>没有反思和改进产品的意识</w:t>
            </w:r>
          </w:p>
        </w:tc>
        <w:tc>
          <w:tcPr>
            <w:tcW w:w="711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37" w:type="dxa"/>
            <w:gridSpan w:val="4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综合等级：</w:t>
            </w:r>
          </w:p>
          <w:p>
            <w:pPr>
              <w:bidi w:val="0"/>
            </w:pPr>
            <w:r>
              <w:t>A.优秀：10 分及以上；B. 良好：8 分及以上；C.一般：6 分及以上；D.合格：5 分及以下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637" w:type="dxa"/>
            <w:gridSpan w:val="4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综合评价：</w:t>
            </w:r>
          </w:p>
        </w:tc>
      </w:tr>
    </w:tbl>
    <w:p>
      <w:pPr>
        <w:bidi w:val="0"/>
      </w:pPr>
      <w:r>
        <w:t>表 3  生物学实践性作业学生自评问卷结构</w:t>
      </w:r>
    </w:p>
    <w:p>
      <w:pPr>
        <w:bidi w:val="0"/>
      </w:pPr>
    </w:p>
    <w:tbl>
      <w:tblPr>
        <w:tblStyle w:val="7"/>
        <w:tblW w:w="9637" w:type="dxa"/>
        <w:tblInd w:w="72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342"/>
        <w:gridCol w:w="620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9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bidi w:val="0"/>
            </w:pPr>
            <w:r>
              <w:t>一级维度</w:t>
            </w:r>
          </w:p>
        </w:tc>
        <w:tc>
          <w:tcPr>
            <w:tcW w:w="2342" w:type="dxa"/>
            <w:tcBorders>
              <w:top w:val="single" w:color="231F20" w:sz="6" w:space="0"/>
            </w:tcBorders>
            <w:vAlign w:val="top"/>
          </w:tcPr>
          <w:p>
            <w:pPr>
              <w:bidi w:val="0"/>
            </w:pPr>
            <w:r>
              <w:t>二级维度</w:t>
            </w:r>
          </w:p>
        </w:tc>
        <w:tc>
          <w:tcPr>
            <w:tcW w:w="6206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题       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9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  <w:r>
              <w:t>作业完成 的积极性</w:t>
            </w:r>
          </w:p>
        </w:tc>
        <w:tc>
          <w:tcPr>
            <w:tcW w:w="2342" w:type="dxa"/>
            <w:vAlign w:val="top"/>
          </w:tcPr>
          <w:p>
            <w:pPr>
              <w:bidi w:val="0"/>
            </w:pPr>
            <w:r>
              <w:t>作业对自己的吸引力</w:t>
            </w:r>
          </w:p>
        </w:tc>
        <w:tc>
          <w:tcPr>
            <w:tcW w:w="6206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你是否喜欢实践性作业这一作业形式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2342" w:type="dxa"/>
            <w:vAlign w:val="top"/>
          </w:tcPr>
          <w:p>
            <w:pPr>
              <w:bidi w:val="0"/>
            </w:pPr>
            <w:r>
              <w:t>作业完成时间</w:t>
            </w:r>
          </w:p>
        </w:tc>
        <w:tc>
          <w:tcPr>
            <w:tcW w:w="6206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对于实践性作业，你的完成时间是怎样的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2342" w:type="dxa"/>
            <w:vAlign w:val="top"/>
          </w:tcPr>
          <w:p>
            <w:pPr>
              <w:bidi w:val="0"/>
            </w:pPr>
            <w:r>
              <w:t>作业完成质量</w:t>
            </w:r>
          </w:p>
        </w:tc>
        <w:tc>
          <w:tcPr>
            <w:tcW w:w="6206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你对待每一次实践性作业的态度是怎样的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2342" w:type="dxa"/>
            <w:vMerge w:val="restart"/>
            <w:tcBorders>
              <w:bottom w:val="nil"/>
            </w:tcBorders>
            <w:vAlign w:val="top"/>
          </w:tcPr>
          <w:p>
            <w:pPr>
              <w:bidi w:val="0"/>
            </w:pPr>
            <w:r>
              <w:t>对作业批改的期许</w:t>
            </w:r>
          </w:p>
        </w:tc>
        <w:tc>
          <w:tcPr>
            <w:tcW w:w="6206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回顾你的实践性作业批改情况，大多数情况你可以获得什么评价等级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bidi w:val="0"/>
            </w:pPr>
          </w:p>
        </w:tc>
        <w:tc>
          <w:tcPr>
            <w:tcW w:w="2342" w:type="dxa"/>
            <w:vMerge w:val="continue"/>
            <w:tcBorders>
              <w:top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6206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提交实践性作业后，你是否期待作业马上得到老师的批改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9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  <w:r>
              <w:t>对作业内 容的评价</w:t>
            </w:r>
          </w:p>
        </w:tc>
        <w:tc>
          <w:tcPr>
            <w:tcW w:w="2342" w:type="dxa"/>
            <w:vAlign w:val="top"/>
          </w:tcPr>
          <w:p>
            <w:pPr>
              <w:bidi w:val="0"/>
            </w:pPr>
            <w:r>
              <w:t>作业难度</w:t>
            </w:r>
          </w:p>
        </w:tc>
        <w:tc>
          <w:tcPr>
            <w:tcW w:w="6206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回顾上一学期的实践性作业情况，你认为作业难度是怎样的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2342" w:type="dxa"/>
            <w:vAlign w:val="top"/>
          </w:tcPr>
          <w:p>
            <w:pPr>
              <w:bidi w:val="0"/>
            </w:pPr>
            <w:r>
              <w:t>作业完成形式</w:t>
            </w:r>
          </w:p>
        </w:tc>
        <w:tc>
          <w:tcPr>
            <w:tcW w:w="6206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以下哪些实践性作业是你比较喜欢的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2342" w:type="dxa"/>
            <w:vAlign w:val="top"/>
          </w:tcPr>
          <w:p>
            <w:pPr>
              <w:bidi w:val="0"/>
            </w:pPr>
            <w:r>
              <w:t>作业量</w:t>
            </w:r>
          </w:p>
        </w:tc>
        <w:tc>
          <w:tcPr>
            <w:tcW w:w="6206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回顾上一学期的每一次实践性作业的量，你认为是怎样的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bidi w:val="0"/>
            </w:pPr>
          </w:p>
        </w:tc>
        <w:tc>
          <w:tcPr>
            <w:tcW w:w="2342" w:type="dxa"/>
            <w:vAlign w:val="top"/>
          </w:tcPr>
          <w:p>
            <w:pPr>
              <w:bidi w:val="0"/>
            </w:pPr>
            <w:r>
              <w:t>作业完成效果</w:t>
            </w:r>
          </w:p>
        </w:tc>
        <w:tc>
          <w:tcPr>
            <w:tcW w:w="6206" w:type="dxa"/>
            <w:tcBorders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通过完成实践性作业，你认为自己获得哪些方面训练或提升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bidi w:val="0"/>
            </w:pPr>
          </w:p>
        </w:tc>
        <w:tc>
          <w:tcPr>
            <w:tcW w:w="2342" w:type="dxa"/>
            <w:tcBorders>
              <w:bottom w:val="single" w:color="231F20" w:sz="6" w:space="0"/>
            </w:tcBorders>
            <w:vAlign w:val="top"/>
          </w:tcPr>
          <w:p>
            <w:pPr>
              <w:bidi w:val="0"/>
            </w:pPr>
            <w:r>
              <w:t>其他意见或建议</w:t>
            </w:r>
          </w:p>
        </w:tc>
        <w:tc>
          <w:tcPr>
            <w:tcW w:w="6206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bidi w:val="0"/>
            </w:pPr>
            <w:r>
              <w:t>对于进一步开发实践性作业，你有什么好的意见或建议</w:t>
            </w:r>
          </w:p>
        </w:tc>
      </w:tr>
    </w:tbl>
    <w:p>
      <w:pPr>
        <w:bidi w:val="0"/>
      </w:pPr>
    </w:p>
    <w:p>
      <w:pPr>
        <w:bidi w:val="0"/>
        <w:sectPr>
          <w:footerReference r:id="rId8" w:type="default"/>
          <w:pgSz w:w="11906" w:h="16838"/>
          <w:pgMar w:top="964" w:right="1126" w:bottom="547" w:left="407" w:header="0" w:footer="354" w:gutter="0"/>
          <w:cols w:equalWidth="0" w:num="1">
            <w:col w:w="10372"/>
          </w:cols>
        </w:sectPr>
      </w:pPr>
    </w:p>
    <w:p>
      <w:pPr>
        <w:bidi w:val="0"/>
        <w:ind w:left="0" w:leftChars="0" w:firstLine="0" w:firstLineChars="0"/>
      </w:pPr>
    </w:p>
    <w:sectPr>
      <w:footerReference r:id="rId9" w:type="default"/>
      <w:type w:val="continuous"/>
      <w:pgSz w:w="11906" w:h="16838"/>
      <w:pgMar w:top="964" w:right="1059" w:bottom="547" w:left="407" w:header="0" w:footer="354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049" o:spid="_x0000_s2049" o:spt="202" type="#_x0000_t202" style="position:absolute;left:0pt;margin-left:389.3pt;margin-top:-0.95pt;height:11.7pt;width:87.2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02" w:lineRule="auto"/>
                  <w:ind w:left="20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http</w:t>
                </w:r>
                <w:r>
                  <w:rPr>
                    <w:rFonts w:ascii="Arial" w:hAnsi="Arial" w:eastAsia="Arial" w:cs="Arial"/>
                    <w:color w:val="999999"/>
                    <w:spacing w:val="5"/>
                    <w:sz w:val="20"/>
                    <w:szCs w:val="20"/>
                  </w:rPr>
                  <w:t>://</w:t>
                </w: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www</w:t>
                </w:r>
                <w:r>
                  <w:rPr>
                    <w:rFonts w:ascii="Arial" w:hAnsi="Arial" w:eastAsia="Arial" w:cs="Arial"/>
                    <w:color w:val="999999"/>
                    <w:spacing w:val="5"/>
                    <w:sz w:val="20"/>
                    <w:szCs w:val="20"/>
                  </w:rPr>
                  <w:t>.</w:t>
                </w: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cnki</w:t>
                </w:r>
                <w:r>
                  <w:rPr>
                    <w:rFonts w:ascii="Arial" w:hAnsi="Arial" w:eastAsia="Arial" w:cs="Arial"/>
                    <w:color w:val="999999"/>
                    <w:spacing w:val="5"/>
                    <w:sz w:val="20"/>
                    <w:szCs w:val="20"/>
                  </w:rPr>
                  <w:t>.</w:t>
                </w: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net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050" o:spid="_x0000_s2050" o:spt="202" type="#_x0000_t202" style="position:absolute;left:0pt;margin-left:389.3pt;margin-top:-0.95pt;height:11.7pt;width:87.2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02" w:lineRule="auto"/>
                  <w:ind w:left="20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http</w:t>
                </w:r>
                <w:r>
                  <w:rPr>
                    <w:rFonts w:ascii="Arial" w:hAnsi="Arial" w:eastAsia="Arial" w:cs="Arial"/>
                    <w:color w:val="999999"/>
                    <w:spacing w:val="5"/>
                    <w:sz w:val="20"/>
                    <w:szCs w:val="20"/>
                  </w:rPr>
                  <w:t>://</w:t>
                </w: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www</w:t>
                </w:r>
                <w:r>
                  <w:rPr>
                    <w:rFonts w:ascii="Arial" w:hAnsi="Arial" w:eastAsia="Arial" w:cs="Arial"/>
                    <w:color w:val="999999"/>
                    <w:spacing w:val="5"/>
                    <w:sz w:val="20"/>
                    <w:szCs w:val="20"/>
                  </w:rPr>
                  <w:t>.</w:t>
                </w: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cnki</w:t>
                </w:r>
                <w:r>
                  <w:rPr>
                    <w:rFonts w:ascii="Arial" w:hAnsi="Arial" w:eastAsia="Arial" w:cs="Arial"/>
                    <w:color w:val="999999"/>
                    <w:spacing w:val="5"/>
                    <w:sz w:val="20"/>
                    <w:szCs w:val="20"/>
                  </w:rPr>
                  <w:t>.</w:t>
                </w: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color w:val="999999"/>
        <w:spacing w:val="12"/>
        <w:sz w:val="19"/>
        <w:szCs w:val="19"/>
      </w:rPr>
      <w:t>(c)1994-2023</w:t>
    </w:r>
    <w:r>
      <w:rPr>
        <w:rFonts w:ascii="Arial" w:hAnsi="Arial" w:eastAsia="Arial" w:cs="Arial"/>
        <w:color w:val="999999"/>
        <w:spacing w:val="36"/>
        <w:w w:val="101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china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Academic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Journal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Electronic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publishing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House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. </w:t>
    </w:r>
    <w:r>
      <w:rPr>
        <w:rFonts w:ascii="Arial" w:hAnsi="Arial" w:eastAsia="Arial" w:cs="Arial"/>
        <w:color w:val="999999"/>
        <w:sz w:val="19"/>
        <w:szCs w:val="19"/>
      </w:rPr>
      <w:t>All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rights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reserved</w:t>
    </w:r>
    <w:r>
      <w:rPr>
        <w:rFonts w:ascii="Arial" w:hAnsi="Arial" w:eastAsia="Arial" w:cs="Arial"/>
        <w:color w:val="999999"/>
        <w:spacing w:val="12"/>
        <w:sz w:val="19"/>
        <w:szCs w:val="19"/>
      </w:rPr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exact"/>
    </w:pPr>
    <w:r>
      <w:rPr>
        <w:position w:val="-4"/>
      </w:rPr>
      <w:pict>
        <v:shape id="_x0000_s2051" o:spid="_x0000_s2051" style="height:9.7pt;width:475.5pt;" fillcolor="#999999" filled="t" stroked="f" coordsize="9510,193" path="m4712,0l4712,125c4712,132,4712,137,4714,140c4714,142,4716,142,4716,143c4717,143,4722,145,4726,145l4726,147,4680,147,4680,145c4684,145,4688,143,4690,143c4690,142,4692,142,4694,140c4694,137,4694,132,4694,125l4694,40c4694,30,4694,22,4694,20c4694,17,4692,15,4692,13c4690,13,4690,13,4688,13c4686,13,4684,13,4682,13l4680,12,4708,0,4712,0xem2128,135c2118,142,2111,145,2108,147c2105,150,2101,150,2095,150c2090,150,2083,147,2080,143c2075,140,2073,133,2073,125c2073,122,2073,117,2075,113c2080,110,2083,103,2091,100c2100,95,2111,92,2128,85l2128,82c2128,72,2125,65,2123,62c2120,57,2115,55,2110,55c2103,55,2101,57,2098,60c2095,62,2093,63,2093,67l2093,73c2093,77,2093,80,2091,82c2090,83,2088,83,2085,83c2083,83,2081,83,2080,82c2078,80,2078,75,2078,73c2078,67,2080,62,2085,57c2091,52,2101,50,2111,50c2121,50,2128,50,2133,53c2138,55,2141,60,2143,63c2143,67,2145,73,2145,83l2145,115c2145,125,2145,132,2145,133c2145,135,2145,135,2148,137c2148,137,2150,137,2150,137c2151,137,2151,137,2151,137c2154,137,2158,135,2161,132l2161,135c2154,145,2145,150,2140,150c2135,150,2133,150,2131,147c2130,143,2128,140,2128,135m2128,127l2128,92c2115,95,2110,100,2105,100c2100,103,2095,107,2093,110c2091,113,2090,117,2090,122c2090,125,2091,130,2095,133c2098,137,2101,137,2105,137c2111,137,2118,135,2128,127em8804,125c8807,125,8810,127,8812,130c8814,132,8816,135,8816,137c8816,142,8814,143,8812,147c8810,150,8807,150,8804,150c8800,150,8797,150,8796,147c8794,143,8792,142,8792,137c8792,135,8794,132,8796,130c8797,127,8800,125,8804,125em302,20l336,3,337,3,337,122c337,132,337,135,340,137c340,140,342,142,343,143c346,143,350,145,356,145l356,147,303,147,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8624,52l8664,52,8664,53c8660,55,8657,55,8656,55c8656,57,8656,60,8656,62c8656,63,8656,65,8656,70l8677,123,8700,77,8696,65c8694,62,8692,57,8690,55c8687,55,8684,55,8680,53l8680,52,8722,52,8722,53c8720,55,8716,55,8716,57c8714,60,8714,62,8714,63c8714,65,8714,65,8714,67l8736,122,8754,70c8757,65,8757,62,8757,60c8757,60,8757,57,8756,55c8754,55,8752,53,8746,53l8746,52,8776,52,8776,53c8770,55,8766,60,8762,67l8734,150,8730,150,8704,85,8672,150,8670,150,8637,70c8636,63,8634,62,8632,60c8630,57,8627,55,8624,53l8624,52xem5070,67c5082,55,5092,50,5102,50c5107,50,5112,50,5116,53c5120,55,5124,60,5126,65c5127,70,5127,77,5127,85l5127,125c5127,133,5127,137,5130,140c5130,142,5132,142,5134,143c5134,143,5137,145,5142,145l5142,147,5096,147,5096,145,5097,145c5102,145,5104,143,5106,143c5107,142,5110,140,5110,135c5110,135,5110,132,5110,125l5110,85c5110,77,5110,72,5107,67c5104,63,5102,62,5096,62c5087,62,5077,65,5070,75l5070,125c5070,133,5070,137,5072,140c5072,142,5074,142,5076,143c5077,143,5080,145,5086,145l5086,147,5037,147,5037,145,5040,145c5046,145,5050,143,5050,142c5052,137,5054,133,5054,125l5054,90c5054,77,5054,72,5052,67c5052,65,5052,63,5050,63c5050,63,5047,62,5046,62c5044,62,5042,63,5037,63l5037,62,5066,50,5070,50,5070,67xem6852,50l6852,70c6860,55,6867,50,6876,50c6880,50,6884,50,6886,52c6887,55,6890,57,6890,62c6890,63,6887,65,6886,67c6886,70,6884,70,6880,70c6877,70,6876,70,6872,67c6870,65,6867,63,6866,63c6864,63,6864,63,6862,65c6857,67,6856,73,6852,80l6852,125c6852,132,6852,135,6854,137c6854,140,6856,142,6857,142c6862,143,6864,145,6870,145l6870,147,6820,147,6820,145c6824,145,6827,143,6830,142c6832,142,6834,140,6834,137c6834,135,6834,132,6834,125l6834,90c6834,77,6834,72,6834,67c6834,65,6832,65,6832,63c6830,63,6827,62,6826,62c6824,62,6822,63,6820,63l6817,62,6847,50,6852,50xem6912,87c6912,102,6916,113,6922,122c6930,130,6937,133,6947,133c6954,133,6960,132,6964,127c6967,125,6972,120,6976,110l6977,112c6977,122,6972,132,6966,140c6957,145,6950,150,6940,150c6927,150,6917,145,6910,137c6902,127,6897,115,6897,102c6897,85,6902,72,6910,63c6917,53,6927,50,6942,50c6952,50,6962,52,6967,60c6976,65,6977,75,6977,87l6912,87xm6912,82l6957,82c6956,75,6956,72,6954,67c6954,63,6950,62,6947,60c6944,57,6940,55,6936,55c6930,55,6924,57,6920,62c6916,67,6912,73,6912,82em1083,120l1073,147,990,147,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3582,0l3582,125c3582,132,3584,137,3584,140c3584,142,3586,142,3588,143c3590,143,3592,145,3598,145l3598,147,3550,147,3550,145c3556,145,3558,143,3560,143c3562,142,3562,142,3564,140c3564,137,3566,132,3566,125l3566,40c3566,30,3566,22,3564,20c3564,17,3564,15,3562,13c3562,13,3560,13,3558,13c3556,13,3554,13,3552,13l3550,12,3578,0,3582,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1430,0l1430,67c1438,60,1443,55,1448,52c1451,50,1458,50,1461,50c1468,50,1471,50,1475,53c1480,57,1481,62,1483,67c1485,72,1485,80,1485,92l1485,125c1485,133,1488,137,1488,140c1488,142,1490,142,1491,143c1493,143,1495,145,1501,145l1501,147,1453,147,1453,145,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,1398,147,1398,145c1401,145,1403,143,1408,143c1408,142,1410,142,1410,140c1411,137,1411,132,1411,125l1411,40c1411,30,1411,22,1411,20c1410,17,1410,15,1408,13c1408,13,1405,13,1403,13c1403,13,1400,13,1398,13l1395,12,1423,0,1430,0xem710,90l763,90,763,107,710,107,710,90xem1593,67c1605,55,1615,50,1625,50c1631,50,1635,50,1640,53c1643,55,1648,60,1650,65c1651,70,1651,77,1651,85l1651,125c1651,133,1651,137,1653,140c1653,142,1655,142,1658,143c1658,143,1661,145,1665,145l1665,147,1620,147,1620,145,1621,145c1625,145,1628,143,1630,143c1631,142,1633,140,1633,135c1633,135,1633,132,1633,125l1633,85c1633,77,1633,72,1631,67c1628,63,1625,62,1620,62c1611,62,1601,65,1593,75l1593,125c1593,133,1593,137,1595,140c1595,142,1598,142,1600,143c1601,143,1603,145,1610,145l1610,147,1561,147,1561,145,1563,145c1570,145,1573,143,1573,142c1575,137,1578,133,1578,125l1578,90c1578,77,1578,72,1575,67c1575,65,1575,63,1573,63c1573,63,1571,62,1570,62c1568,62,1565,63,1561,63l1561,62,1590,50,1593,50,1593,67xem4857,50l4857,82,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,4800,117,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870,120l860,147,778,147,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,4594,0,4598,0,4598,67xm4598,75l4598,133c4602,135,4606,140,4610,142c4614,143,4618,143,4622,143c4628,143,4634,140,4640,133c4646,125,4648,115,4648,102c4648,90,4646,80,4640,73c4634,67,4628,63,4620,63c4616,63,4614,65,4610,65c4606,67,4602,72,4598,75em2060,110c2058,123,2051,133,2043,140c2038,147,2028,150,2020,150c2008,150,1998,145,1990,137c1981,127,1978,115,1978,100c1978,85,1983,72,1991,63c2000,53,2011,50,2023,50c2033,50,2040,52,2045,55c2051,62,2055,67,2055,72c2055,75,2055,77,2053,77c2051,80,2050,82,2045,82c2041,82,2040,80,2038,77c2035,75,2035,73,2033,67c2033,63,2033,62,2030,60c2028,57,2025,55,2020,55c2013,55,2008,57,2003,63c1998,70,1995,80,1995,90c1995,102,1998,112,2003,120c2010,130,2018,133,2028,133c2033,133,2040,132,2045,127c2050,123,2053,117,2058,110l2060,110xem190,3l194,52,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,3030,147,3030,145c3034,145,3038,143,3040,142c3042,142,3042,140,3044,137c3044,135,3044,132,3044,125l3044,90c3044,77,3044,72,3044,67c3042,65,3042,65,3040,63c3040,63,3038,62,3036,62c3034,62,3032,63,3030,63l3028,62,3056,50,3062,50xem6657,20l6657,52,6680,52,6680,57,6657,57,6657,122c6657,127,6657,133,6660,135c6662,137,6664,137,6666,137c6667,137,6670,137,6672,135c6674,135,6676,133,6677,132l6682,132c6680,137,6676,142,6672,145c6667,150,6664,150,6657,150c6656,150,6652,150,6647,147c6646,145,6644,143,6642,140c6640,135,6640,132,6640,123l6640,57,6624,57,6624,55c6627,53,6632,52,6636,47c6640,43,6644,40,6647,33c6650,32,6652,27,6654,20l6657,20xem3456,13l3456,70,3486,70c3494,70,3500,70,3504,67c3506,63,3508,57,3510,50l3512,50,3512,97,3510,97c3508,90,3508,85,3506,83c3504,82,3502,80,3500,80c3498,77,3492,77,3486,77l3456,77,3456,125c3456,132,3456,135,3456,135c3458,137,3458,140,3460,140c3462,140,3464,142,3468,142l3492,142c3500,142,3506,140,3510,140c3512,137,3516,135,3520,132c3524,127,3528,122,3534,112l3538,112,3524,147,3416,147,3416,145,3420,145c3424,145,3428,143,3430,142c3432,142,3434,140,3434,137c3436,133,3436,130,3436,122l3436,32c3436,22,3436,15,3434,13c3430,12,3426,10,3420,10l3416,10,3416,5,3526,5,3526,37,3522,37c3522,30,3520,23,3518,22c3516,17,3514,15,3510,15c3506,13,3502,13,3494,13l3456,13xem8030,62l8060,50,8064,50,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,8030,193,8030,190,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8006,20l8006,52,8027,52,8027,57,8006,57,8006,122c8006,127,8006,133,8007,135c8010,137,8012,137,8014,137c8016,137,8017,137,8020,135c8022,135,8024,133,8026,132l8030,132c8027,137,8024,142,8020,145c8016,150,8012,150,8006,150c8004,150,8000,150,7996,147c7994,145,7992,143,7990,140c7987,135,7987,132,7987,123l7987,57,7972,57,7972,55c7976,53,7980,52,7984,47c7987,43,7992,40,7996,33c7997,32,8000,27,8002,20l8006,20x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3012,52l3012,110c3012,122,3012,127,3012,132c3014,133,3014,135,3016,135c3016,137,3018,137,3020,137c3022,137,3024,137,3026,135l3028,137,3000,150,2994,150,2994,132c2986,140,2980,145,2976,147c2972,150,2966,150,2962,150c2956,150,2952,150,2948,145c2944,142,2942,137,2940,133c2938,130,2938,122,2938,113l2938,70c2938,65,2936,62,2936,60c2934,57,2934,57,2932,55c2930,55,2926,53,2922,53l2922,52,2954,52,2954,115c2954,125,2956,132,2960,133c2962,137,2966,137,2970,137c2974,137,2978,137,2980,135c2984,133,2990,130,2994,123l2994,70c2994,63,2994,60,2992,57c2990,55,2986,53,2980,53l2980,52,3012,52xem57,190l57,193c46,187,37,182,32,173c22,163,14,153,7,140c2,125,0,112,0,97c0,75,6,55,16,40c26,22,40,10,57,2l57,5c47,10,42,15,36,23c30,32,26,43,24,55c22,67,20,82,20,93c20,110,22,122,24,133c26,143,27,152,30,157c32,163,36,167,40,173c44,180,50,183,57,190em8920,110c8917,123,8912,133,8904,140c8897,147,8887,150,8880,150c8867,150,8857,145,8850,137c8842,127,8837,115,8837,100c8837,85,8844,72,8852,63c8860,53,8872,50,8884,50c8894,50,8900,52,8906,55c8912,62,8916,67,8916,72c8916,75,8916,77,8914,77c8912,80,8910,82,8906,82c8902,82,8900,80,8897,77c8896,75,8896,73,8894,67c8894,63,8894,62,8890,60c8887,57,8886,55,8880,55c8874,55,8867,57,8864,63c8857,70,8856,80,8856,90c8856,102,8857,112,8864,120c8870,130,8877,133,8887,133c8894,133,8900,132,8906,127c8910,123,8914,117,8917,110l8920,110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,3308,147,3308,145c3312,145,3316,143,3318,143c3318,142,3320,142,3322,140c3322,137,3322,132,3322,125l3322,40c3322,30,3322,22,3322,20c3322,17,3320,15,3320,13c3318,13,3318,13,3316,13c3314,13,3312,13,3310,13l3308,12,3336,0,3340,0xem3786,110c3782,123,3778,133,3770,140c3762,147,3754,150,3744,150c3734,150,3724,145,3716,137c3708,127,3704,115,3704,100c3704,85,3708,72,3718,63c3726,53,3736,50,3750,50c3758,50,3766,52,3772,55c3778,62,3782,67,3782,72c3782,75,3780,77,3778,77c3778,80,3774,82,3772,82c3768,82,3764,80,3764,77c3762,75,3760,73,3760,67c3760,63,3758,62,3756,60c3754,57,3750,55,3746,55c3740,55,3734,57,3730,63c3724,70,3722,80,3722,90c3722,102,3724,112,3730,120c3736,130,3744,133,3752,133c3760,133,3766,132,3772,127c3776,123,3778,117,3782,110l3786,110xem6210,0l6210,125c6210,132,6210,137,6210,140c6212,142,6212,142,6214,143c6216,143,6220,145,6224,145l6224,147,6177,147,6177,145c6182,145,6184,143,6186,143c6187,142,6190,142,6190,140c6192,137,6192,132,6192,125l6192,40c6192,30,6192,22,6192,20c6190,17,6190,15,6190,13c6187,13,6186,13,6186,13c6184,13,6182,13,6177,13l6177,12,6204,0,6210,0xem1101,33c1105,23,1111,15,1118,12c1123,5,1131,3,1141,3c1151,3,1161,7,1168,15c1171,20,1173,25,1173,32c1173,43,1168,53,1153,63c1161,67,1168,72,1173,80c1178,85,1180,92,1180,102c1180,113,1175,123,1168,133c1158,143,1143,150,1125,150c1115,150,1110,150,1105,147c1103,145,1101,142,1101,140c1101,137,1101,135,1103,135c1105,133,1108,133,1110,133c1111,133,1111,133,1113,133c1115,133,1118,135,1121,137c1125,137,1130,140,1130,140c1133,142,1135,142,1138,142c1145,142,1151,137,1155,133c1161,127,1163,122,1163,113c1163,107,1161,103,1160,97c1158,93,1158,92,1155,90c1151,85,1148,83,1143,82c1138,80,1133,77,1130,77l1125,77,1125,75c1131,75,1138,73,1141,70c1148,65,1151,62,1153,57c1158,53,1158,47,1158,43c1158,35,1155,30,1151,25c1145,22,1141,17,1133,17c1123,17,1113,23,1105,35l1101,33xem3624,87c3624,102,3628,113,3634,122c3642,130,3650,133,3660,133c3666,133,3672,132,3676,127c3680,125,3684,120,3688,110l3690,112c3690,122,3684,132,3678,140c3670,145,3662,150,3652,150c3640,150,3630,145,3622,137c3614,127,3610,115,3610,102c3610,85,3614,72,3622,63c3630,53,3640,50,3654,50c3664,50,3674,52,3680,60c3688,65,3690,75,3690,87l3624,87xm3624,82l3670,82c3668,75,3668,72,3666,67c3666,63,3662,62,3660,60c3656,57,3652,55,3648,55c3642,55,3636,57,3632,62c3628,67,3624,73,3624,82em3132,67c3144,55,3154,50,3164,50c3170,50,3174,50,3178,53c3182,55,3184,60,3186,65c3188,70,3190,77,3190,85l3190,125c3190,133,3190,137,3190,140c3192,142,3192,142,3194,143c3196,143,3200,145,3204,145l3204,147,3158,147,3158,145,3160,145c3164,145,3166,143,3168,143c3170,142,3170,140,3172,135c3172,135,3172,132,3172,125l3172,85c3172,77,3170,72,3168,67c3166,63,3162,62,3156,62c3148,62,3140,65,3132,75l3132,125c3132,133,3132,137,3134,140c3134,142,3136,142,3136,143c3138,143,3142,145,3146,145l3146,147,3100,147,3100,145,3102,145c3108,145,3110,143,3112,142c3114,137,3114,133,3114,125l3114,90c3114,77,3114,72,3114,67c3114,65,3112,63,3112,63c3110,63,3108,62,3108,62c3106,62,3102,63,3100,63l3098,62,3128,50,3132,50,3132,67xem3824,20l3824,52,3846,52,3846,57,3824,57,3824,122c3824,127,3824,133,3826,135c3828,137,3830,137,3832,137c3836,137,3838,137,3840,135c3842,135,3842,133,3844,132l3850,132c3846,137,3844,142,3838,145c3834,150,3830,150,3826,150c3822,150,3818,150,3816,147c3812,145,3810,143,3808,140c3808,135,3806,132,3806,123l3806,57,3790,57,3790,55c3794,53,3798,52,3804,47c3808,43,3812,40,3814,33c3816,32,3818,27,3822,20l3824,20xem3882,50l3882,70c3890,55,3898,50,3906,50c3910,50,3914,50,3916,52c3918,55,3920,57,3920,62c3920,63,3920,65,3918,67c3916,70,3914,70,3912,70c3910,70,3906,70,3904,67c3900,65,3898,63,3896,63c3896,63,3894,63,3892,65c3890,67,3886,73,3882,80l3882,125c3882,132,3884,135,3884,137c3886,140,3888,142,3890,142c3892,143,3896,145,3900,145l3900,147,3850,147,3850,145c3856,145,3858,143,3862,142c3862,142,3864,140,3864,137c3866,135,3866,132,3866,125l3866,90c3866,77,3866,72,3864,67c3864,65,3864,65,3862,63c3860,63,3860,62,3858,62c3856,62,3854,63,3850,63l3850,62,3878,50,3882,50xem3974,50c3988,50,4000,53,4008,65c4016,75,4020,85,4020,97c4020,105,4018,115,4014,123c4010,132,4004,140,3996,143c3990,147,3982,150,3972,150c3958,150,3948,143,3938,133c3932,123,3928,112,3928,100c3928,92,3930,83,3934,73c3938,65,3944,60,3952,55c3958,52,3966,50,3974,50m3970,55c3968,55,3964,57,3960,60c3956,62,3954,65,3952,72c3950,75,3948,83,3948,92c3948,105,3950,117,3956,127c3962,137,3968,143,3978,143c3984,143,3990,142,3994,135c3998,130,4000,120,4000,105c4000,90,3996,75,3990,65c3984,60,3978,55,3970,55em5876,125c5880,125,5882,127,5884,130c5886,132,5887,135,5887,137c5887,142,5886,143,5884,147c5882,150,5880,150,5876,150c5872,150,5870,150,5867,147c5866,143,5864,142,5864,137c5864,135,5866,132,5867,130c5870,127,5872,125,5876,125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,4142,147,4142,145c4146,145,4150,143,4150,143c4152,142,4154,142,4154,140c4156,137,4156,132,4156,125l4156,90c4156,77,4156,72,4156,67c4154,65,4154,63,4152,63c4152,63,4150,62,4148,62c4146,62,4144,63,4142,63l4140,62,4168,50,4174,50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,2478,147,2478,145,2479,145c2481,145,2485,143,2488,142c2489,142,2489,140,2491,137c2491,135,2491,132,2491,125l2491,83c2491,77,2489,72,2489,67c2485,63,2481,62,2475,62c2471,62,2468,62,2465,63c2461,65,2458,70,2451,73l2451,75,2451,80,2451,125c2451,133,2451,137,2451,140c2454,142,2454,142,2455,143c2458,143,2461,145,2465,145l2465,147,2419,147,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,2361,147,2361,145c2368,145,2369,143,2371,143c2374,142,2375,142,2375,140c2375,137,2378,132,2378,125l2378,90c2378,77,2375,72,2375,67c2375,65,2375,63,2374,63c2374,63,2371,62,2369,62c2368,62,2365,63,2361,63l2361,62,2389,50,2394,50,2394,70xem4382,82l4382,122c4382,132,4384,137,4386,140c4388,143,4392,145,4398,145l4402,145,4402,147,4342,147,4342,145,4348,145c4354,145,4358,143,4360,140c4362,135,4362,132,4362,122l4362,32c4362,22,4362,15,4360,13c4358,12,4354,10,4348,10l4342,10,4342,5,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2289,87c2289,102,2291,113,2299,122c2305,130,2315,133,2324,133c2331,133,2335,132,2341,127c2345,125,2349,120,2354,110l2355,112c2354,122,2349,132,2344,140c2335,145,2328,150,2315,150c2305,150,2295,145,2285,137c2278,127,2274,115,2274,102c2274,85,2278,72,2288,63c2295,53,2305,50,2318,50c2329,50,2338,52,2345,60c2351,65,2355,75,2355,87l2289,87xm2289,82l2334,82c2334,75,2334,72,2331,67c2329,63,2328,62,2324,60c2319,57,2318,55,2314,55c2308,55,2301,57,2298,62c2291,67,2289,73,2289,82em1913,102l1858,102,1848,123c1845,127,1843,133,1843,135c1843,137,1845,140,1848,142c1850,143,1853,143,1860,145l1860,147,1815,147,1815,145c1821,143,1825,142,1828,140c1831,137,1835,130,1840,120l1891,3,1895,3,1941,122c1945,130,1950,137,1953,140c1955,143,1960,143,1965,145l1965,147,1910,147,1910,145c1915,145,1920,143,1921,142c1923,140,1923,137,1923,135c1923,132,1923,127,1920,120l1913,102xm1910,93l1888,37,1860,93,1910,93xem7362,87c7362,102,7364,113,7372,122c7377,130,7387,133,7396,133c7404,133,7407,132,7414,127c7417,125,7422,120,7426,110l7427,112c7426,122,7422,132,7416,140c7407,145,7400,150,7387,150c7377,150,7367,145,7357,137c7350,127,7346,115,7346,102c7346,85,7350,72,7360,63c7367,53,7377,50,7390,50c7402,50,7410,52,7417,60c7424,65,7427,75,7427,87l7362,87xm7362,82l7406,82c7406,75,7406,72,7404,67c7402,63,7400,62,7396,60c7392,57,7390,55,7386,55c7380,55,7374,57,7370,62c7364,67,7362,73,7362,82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,4737,147,4737,145c4744,145,4746,143,4747,143c4750,142,4750,142,4752,140c4752,137,4754,132,4754,125l4754,90c4754,77,4752,72,4752,67c4752,65,4752,63,4750,63c4750,63,4747,62,4746,62c4744,62,4742,63,4737,63l4737,62,4766,50,4770,50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1381,3l1383,52,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,4986,147,4986,145c4992,145,4994,143,4996,143c4997,142,4997,142,5000,140c5000,137,5002,132,5002,125l5002,90c5002,77,5000,72,5000,67c5000,65,5000,63,4997,63c4997,63,4996,62,4994,62c4992,62,4990,63,4986,63l4986,62,5014,50,5017,5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,1510,147,1510,145c1515,145,1518,143,1520,143c1521,142,1521,142,1523,140c1523,137,1525,132,1525,125l1525,90c1525,77,1523,72,1523,67c1523,65,1523,63,1521,63c1521,63,1520,62,1518,62c1515,62,1513,63,1510,63l1510,62,1538,50,1541,50xem8314,52l8354,52,8354,53c8352,55,8347,55,8347,55c8346,57,8346,60,8346,62c8346,63,8346,65,8347,70l8370,123,8392,77,8386,65c8384,62,8382,57,8380,55c8377,55,8376,55,8372,53l8372,52,8414,52,8414,53c8410,55,8407,55,8406,57c8404,60,8404,62,8404,63c8404,65,8404,65,8406,67l8427,122,8446,70c8447,65,8450,62,8450,60c8450,60,8447,57,8446,55c8446,55,8442,53,8437,53l8437,52,8466,52,8466,53c8460,55,8456,60,8452,67l8424,150,8420,150,8394,85,8364,150,8362,150,8330,70c8327,63,8326,62,8324,60c8322,57,8317,55,8314,53l8314,52xem5346,73l5414,73,5414,32c5414,23,5414,20,5414,15c5412,15,5412,13,5407,12c5406,10,5402,10,5400,10l5394,10,5394,5,5454,5,5454,10,5450,10c5446,10,5444,10,5440,12c5437,13,5436,15,5436,17c5434,20,5434,23,5434,32l5434,122c5434,130,5434,135,5436,137c5436,140,5437,142,5440,142c5444,143,5446,145,5450,145l5454,145,5454,147,5394,147,5394,145,5400,145c5406,145,5410,143,5412,140c5414,137,5414,132,5414,122l5414,80,5346,80,5346,122c5346,130,5347,135,5347,137c5347,140,5350,142,5352,142c5356,143,5357,145,5362,145l5366,145,5366,147,5306,147,5306,145,5312,145c5317,145,5322,143,5324,140c5326,137,5326,132,5326,122l5326,32c5326,23,5326,20,5326,15c5324,15,5324,13,5322,12c5317,10,5314,10,5312,10l5306,10,5306,5,5366,5,5366,10,5362,10c5357,10,5356,10,5352,12c5350,13,5347,15,5347,17c5347,20,5346,23,5346,32l5346,73xem5656,52l5656,110c5656,122,5656,127,5656,132c5657,133,5657,135,5660,135c5660,137,5662,137,5664,137c5666,137,5667,137,5670,135l5672,137,5644,150,5637,150,5637,132c5630,140,5624,145,5620,147c5616,150,5610,150,5606,150c5600,150,5596,150,5592,145c5587,142,5586,137,5584,133c5582,130,5582,122,5582,113l5582,70c5582,65,5580,62,5580,60c5577,57,5577,57,5576,55c5574,55,5570,53,5566,53l5566,52,5597,52,5597,115c5597,125,5600,132,5604,133c5606,137,5610,137,5614,137c5617,137,5622,137,5624,135c5627,133,5634,130,5637,123l5637,70c5637,63,5637,60,5636,57c5634,55,5630,53,5624,53l5624,52,5656,52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5777,87c5777,102,5780,113,5787,122c5794,130,5804,133,5812,133c5820,133,5824,132,5830,127c5834,125,5837,120,5842,110l5844,112c5842,122,5837,132,5832,140c5824,145,5816,150,5804,150c5794,150,5784,145,5774,137c5766,127,5762,115,5762,102c5762,85,5766,72,5776,63c5784,53,5794,50,5806,50c5817,50,5826,52,5834,60c5840,65,5844,75,5844,87l5777,87xm5777,82l5822,82c5822,75,5822,72,5820,67c5817,63,5816,62,5812,60c5807,57,5806,55,5802,55c5796,55,5790,57,5786,62c5780,67,5777,73,5777,82em7194,50l7194,70c7202,55,7210,50,7217,50c7222,50,7226,50,7227,52c7230,55,7232,57,7232,62c7232,63,7232,65,7230,67c7227,70,7226,70,7224,70c7222,70,7217,70,7216,67c7212,65,7210,63,7207,63c7207,63,7206,63,7204,65c7202,67,7197,73,7194,80l7194,125c7194,132,7196,135,7196,137c7197,140,7200,142,7202,142c7204,143,7207,145,7212,145l7212,147,7162,147,7162,145c7167,145,7170,143,7174,142c7174,142,7176,140,7176,137c7177,135,7177,132,7177,125l7177,90c7177,77,7177,72,7176,67c7176,65,7176,65,7174,63c7172,63,7172,62,7170,62c7167,62,7166,63,7162,63l7162,62,7190,50,7194,50xem7232,52l7277,52,7277,53,7276,53c7272,53,7270,55,7270,55c7267,57,7267,60,7267,62c7267,63,7267,67,7270,70l7292,123,7314,67c7314,63,7316,62,7316,60c7316,57,7316,57,7314,57c7314,55,7314,55,7312,55c7310,53,7307,53,7304,53l7304,52,7334,52,7334,53c7332,55,7327,55,7327,57c7324,60,7322,63,7320,70l7287,150,7284,150,7250,70c7247,65,7246,62,7246,62c7244,60,7242,57,7240,55c7237,55,7236,55,7232,53l7232,52xem4906,0l4906,67c4914,60,4920,55,4924,52c4927,50,4934,50,4937,50c4944,50,4947,50,4952,53c4956,57,4957,62,4960,67c4962,72,4962,80,4962,92l4962,125c4962,133,4964,137,4964,140c4964,142,4966,142,4967,143c4970,143,4972,145,4977,145l4977,147,4930,147,4930,145,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,4874,147,4874,145c4877,145,4880,143,4884,143c4884,142,4886,142,4886,140c4887,137,4887,132,4887,125l4887,40c4887,30,4887,22,4887,20c4886,17,4886,15,4884,13c4884,13,4882,13,4880,13c4880,13,4876,13,4874,13l4872,12,4900,0,4906,0xem693,95l693,110,673,110,673,147,658,147,658,110,600,110,600,97,663,3,673,3,673,95,693,95xm658,95l658,23,610,95,658,95xem5740,50l5740,82,5737,82c5734,72,5732,63,5726,62c5722,57,5717,55,5712,55c5706,55,5702,57,5700,60c5696,62,5694,65,5694,67c5694,72,5696,75,5697,77c5700,82,5704,83,5712,87l5726,93c5740,102,5747,110,5747,122c5747,130,5744,137,5737,142c5732,147,5724,150,5716,150c5710,150,5702,150,5694,147c5692,147,5690,145,5690,145c5687,145,5686,147,5686,150l5682,150,5682,117,5686,117c5687,127,5692,133,5696,137c5702,142,5707,143,5716,143c5720,143,5724,142,5727,140c5730,135,5732,133,5732,130c5732,123,5730,120,5727,115c5724,113,5717,110,5707,103c5697,100,5690,95,5687,92c5684,87,5682,82,5682,75c5682,67,5686,62,5690,57c5696,52,5704,50,5712,50c5716,50,5720,50,5726,52c5727,52,5732,53,5732,53c5734,53,5734,53,5736,52c5736,52,5736,52,5737,50l5740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,6360,147,6360,145c6364,145,6367,143,6370,143c6372,142,6372,142,6374,140c6374,137,6374,132,6374,125l6374,90c6374,77,6374,72,6374,67c6374,65,6372,63,6372,63c6370,63,6367,62,6367,62c6366,62,6362,63,6360,63l6357,62,6387,50,6392,50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7566,125c7570,125,7572,127,7576,130c7577,132,7577,135,7577,137c7577,142,7577,143,7576,147c7572,150,7570,150,7566,150c7564,150,7560,150,7557,147c7556,143,7554,142,7554,137c7554,135,7556,132,7557,130c7560,127,7564,125,7566,125em4550,52l4550,110c4550,122,4550,127,4550,132c4550,133,4552,135,4552,135c4554,137,4554,137,4556,137c4558,137,4562,137,4564,135l4566,137,4536,150,4532,150,4532,132c4524,140,4518,145,4512,147c4508,150,4504,150,4500,150c4494,150,4490,150,4486,145c4482,142,4478,137,4476,133c4476,130,4474,122,4474,113l4474,70c4474,65,4474,62,4474,60c4472,57,4470,57,4468,55c4468,55,4464,53,4458,53l4458,52,4492,52,4492,115c4492,125,4494,132,4496,133c4500,137,4504,137,4508,137c4510,137,4514,137,4518,135c4522,133,4526,130,4532,123l4532,70c4532,63,4530,60,4530,57c4528,55,4524,53,4518,53l4518,52,4550,52xem7840,0l7840,67c7847,60,7854,55,7857,52c7864,50,7867,50,7872,50c7877,50,7882,50,7886,53c7890,57,7894,62,7896,67c7896,72,7897,80,7897,92l7897,125c7897,133,7897,137,7897,140c7900,142,7900,142,7902,143c7904,143,7907,145,7912,145l7912,147,7866,147,7866,145,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,7807,147,7807,145c7812,145,7816,143,7817,143c7820,142,7820,142,7822,140c7822,137,7822,132,7822,125l7822,40c7822,30,7822,22,7822,20c7822,17,7820,15,7820,13c7817,13,7816,13,7816,13c7814,13,7812,13,7807,13l7806,12,7836,0,7840,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4060,67c4072,55,4082,50,4092,50c4098,50,4102,50,4106,53c4110,55,4112,60,4114,65c4116,70,4118,77,4118,85l4118,125c4118,133,4118,137,4118,140c4120,142,4120,142,4122,143c4124,143,4128,145,4132,145l4132,147,4086,147,4086,145,4088,145c4092,145,4094,143,4096,143c4098,142,4098,140,4100,135c4100,135,4100,132,4100,125l4100,85c4100,77,4098,72,4096,67c4094,63,4090,62,4084,62c4076,62,4068,65,4060,75l4060,125c4060,133,4060,137,4062,140c4062,142,4064,142,4064,143c4066,143,4070,145,4074,145l4074,147,4028,147,4028,145,4030,145c4036,145,4038,143,4040,142c4042,137,4042,133,4042,125l4042,90c4042,77,4042,72,4042,67c4042,65,4040,63,4040,63c4038,63,4036,62,4036,62c4034,62,4030,63,4028,63l4026,62,4056,50,4060,50,4060,67xem7090,87c7090,102,7092,113,7100,122c7106,130,7116,133,7124,133c7132,133,7136,132,7142,127c7146,125,7150,120,7154,110l7156,112c7154,122,7150,132,7144,140c7136,145,7127,150,7116,150c7106,150,7096,145,7086,137c7077,127,7074,115,7074,102c7074,85,7077,72,7087,63c7096,53,7106,50,7117,50c7130,50,7137,52,7146,60c7152,65,7156,75,7156,87l7090,87xm7090,82l7134,82c7134,75,7134,72,7132,67c7130,63,7127,62,7124,60c7120,57,7117,55,7114,55c7107,55,7102,57,7097,62c7092,67,7090,73,7090,82em7052,50l7052,82,7050,82c7046,72,7044,63,7037,62c7034,57,7030,55,7024,55c7017,55,7014,57,7012,60c7007,62,7006,65,7006,67c7006,72,7007,75,7010,77c7012,82,7016,83,7024,87l7037,93c7052,102,7060,110,7060,122c7060,130,7056,137,7050,142c7044,147,7036,150,7027,150c7022,150,7014,150,7006,147c7004,147,7002,145,7002,145c7000,145,6997,147,6997,150l6994,150,6994,117,6997,117c7000,127,7004,133,7007,137c7014,142,7020,143,7027,143c7032,143,7036,142,7040,140c7042,135,7044,133,7044,130c7044,123,7042,120,7040,115c7036,113,7030,110,7020,103c7010,100,7002,95,7000,92c6996,87,6994,82,6994,75c6994,67,6997,62,7002,57c7007,52,7016,50,7024,50c7027,50,7032,50,7037,52c7040,52,7044,53,7044,53c7046,53,7046,53,7047,52c7047,52,7047,52,7050,50l7052,50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,7520,0,7526,0,7526,110c7526,122,7526,127,7526,132c7526,133,7527,135,7527,135c7530,137,7530,137,7532,137c7534,137,7536,137,7537,135l7540,137,7512,150,7507,150,7507,135xm7507,127l7507,82c7507,75,7506,72,7504,67c7502,63,7500,62,7496,60c7492,57,7490,55,7486,55c7480,55,7476,57,7470,63c7464,72,7462,82,7462,95c7462,110,7464,120,7470,127c7476,133,7482,137,7490,137c7496,137,7502,135,7507,127em9284,67c9296,55,9306,50,9316,50c9322,50,9326,50,9330,53c9334,55,9336,60,9337,65c9340,70,9342,77,9342,85l9342,125c9342,133,9342,137,9342,140c9344,142,9344,142,9346,143c9347,143,9352,145,9356,145l9356,147,9310,147,9310,145,9312,145c9316,145,9317,143,9320,143c9322,142,9322,140,9324,135c9324,135,9324,132,9324,125l9324,85c9324,77,9322,72,9320,67c9317,63,9314,62,9307,62c9300,62,9292,65,9284,75l9284,125c9284,133,9284,137,9286,140c9286,142,9287,142,9287,143c9290,143,9294,145,9297,145l9297,147,9252,147,9252,145,9254,145c9260,145,9262,143,9264,142c9266,137,9266,133,9266,125l9266,90c9266,77,9266,72,9266,67c9266,65,9264,63,9264,63c9262,63,9260,62,9260,62c9257,62,9254,63,9252,63l9250,62,9280,50,9284,50,9284,67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6150,0l6150,125c6150,132,6152,137,6152,140c6152,142,6154,142,6156,143c6157,143,6160,145,6166,145l6166,147,6117,147,6117,145c6124,145,6126,143,6127,143c6130,142,6130,142,6132,140c6132,137,6134,132,6134,125l6134,40c6134,30,6134,22,6132,20c6132,17,6132,15,6130,13c6130,13,6127,13,6126,13c6124,13,6122,13,6120,13l6117,12,6146,0,6150,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,2248,0,2251,0,2251,110c2251,122,2251,127,2251,132c2254,133,2254,135,2254,135c2255,137,2258,137,2258,137c2259,137,2261,137,2265,135l2265,137,2239,150,2234,150,2234,135xm2234,127l2234,82c2234,75,2231,72,2229,67c2228,63,2225,62,2221,60c2219,57,2215,55,2214,55c2208,55,2201,57,2198,63c2191,72,2188,82,2188,95c2188,110,2189,120,2195,127c2201,133,2209,137,2215,137c2221,137,2228,135,2234,127em6750,50l6750,82,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,6694,117,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7946,20l7946,52,7967,52,7967,57,7946,57,7946,122c7946,127,7947,133,7950,135c7950,137,7952,137,7956,137c7957,137,7960,137,7962,135c7964,135,7966,133,7966,132l7972,132c7970,137,7966,142,7962,145c7957,150,7952,150,7947,150c7944,150,7942,150,7937,147c7936,145,7932,143,7932,140c7930,135,7930,132,7930,123l7930,57,7914,57,7914,55c7917,53,7922,52,7926,47c7930,43,7934,40,7936,33c7937,32,7940,27,7944,20l7946,20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,2534,147,2534,145c2538,145,2541,143,2541,143c2544,142,2545,142,2545,140c2548,137,2548,132,2548,125l2548,90c2548,77,2548,72,2548,67c2545,65,2545,63,2544,63c2544,63,2541,62,2539,62c2538,62,2535,63,2534,63l2531,62,2559,50,2566,50xem8957,67c8970,55,8980,50,8990,50c8996,50,9000,50,9004,53c9007,55,9012,60,9014,65c9016,70,9016,77,9016,85l9016,125c9016,133,9016,137,9017,140c9017,142,9020,142,9022,143c9022,143,9026,145,9030,145l9030,147,8984,147,8984,145,8986,145c8990,145,8992,143,8994,143c8996,142,8997,140,8997,135c8997,135,8997,132,8997,125l8997,85c8997,77,8997,72,8996,67c8992,63,8990,62,8984,62c8976,62,8966,65,8957,75l8957,125c8957,133,8957,137,8960,140c8960,142,8962,142,8964,143c8966,143,8967,145,8974,145l8974,147,8926,147,8926,145,8927,145c8934,145,8937,143,8937,142c8940,137,8942,133,8942,125l8942,90c8942,77,8942,72,8940,67c8940,65,8940,63,8937,63c8937,63,8936,62,8934,62c8932,62,8930,63,8926,63l8926,62,8954,50,8957,50,8957,67xem8256,0l8204,150,8196,150,8247,0,8256,0xem8314,0l8264,150,8254,150,8306,0,8314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,6282,147,6282,145c6287,145,6290,143,6294,142c6294,142,6296,140,6296,137c6297,135,6297,132,6297,125l6297,90c6297,77,6297,72,6296,67c6296,65,6296,65,6294,63c6292,63,6292,62,6290,62c6287,62,6286,63,6282,63l6282,62,6310,50,6314,50xem8467,52l8510,52,8510,53c8506,55,8504,55,8502,55c8502,57,8500,60,8500,62c8500,63,8502,65,8502,70l8524,123,8546,77,8542,65c8540,62,8537,57,8534,55c8534,55,8530,55,8526,53l8526,52,8567,52,8567,53c8564,55,8562,55,8560,57c8560,60,8557,62,8557,63c8557,65,8560,65,8560,67l8582,122,8600,70c8602,65,8604,62,8604,60c8604,60,8602,57,8602,55c8600,55,8596,53,8592,53l8592,52,8620,52,8620,53c8614,55,8610,60,8607,67l8580,150,8574,150,8550,85,8517,150,8516,150,8484,70c8482,63,8480,62,8477,60c8476,57,8474,55,8467,53l8467,52x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6054,102l5997,102,5987,123c5986,127,5984,133,5984,135c5984,137,5986,140,5987,142c5990,143,5994,143,6000,145l6000,147,5956,147,5956,145c5962,143,5966,142,5967,140c5972,137,5976,130,5980,120l6032,3,6036,3,6082,122c6086,130,6090,137,6094,140c6096,143,6100,143,6106,145l6106,147,6050,147,6050,145c6056,145,6060,143,6062,142c6064,140,6064,137,6064,135c6064,132,6064,127,6060,120l6054,102xm6050,93l6027,37,6000,93,6050,93xem2752,10l2752,5,2812,5,2812,10,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9066,0l9066,93,9090,72c9096,67,9100,63,9100,62c9100,62,9100,62,9100,60c9100,57,9100,57,9100,55c9097,55,9096,53,9094,53l9094,52,9134,52,9134,53c9127,53,9124,55,9120,57c9116,60,9112,62,9107,65l9082,87,9107,120c9116,127,9120,133,9122,135c9124,140,9127,142,9130,142c9132,142,9134,142,9137,142l9137,147,9094,147,9094,145c9096,145,9097,143,9097,143c9100,143,9100,142,9100,140c9100,137,9097,135,9096,132l9066,93,9066,125c9066,133,9066,137,9066,140c9067,142,9067,143,9070,143c9072,143,9074,145,9080,145l9080,147,9034,147,9034,145c9037,145,9042,143,9044,143c9044,142,9046,142,9046,140c9047,137,9047,132,9047,125l9047,40c9047,27,9047,22,9047,20c9046,17,9046,15,9046,13c9044,13,9042,13,9042,13c9040,13,9037,13,9034,13l9034,12,9060,0,9066,0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,9146,147,9146,145c9152,145,9154,143,9156,143c9157,142,9157,142,9160,140c9160,137,9162,132,9162,125l9162,90c9162,77,9160,72,9160,67c9160,65,9160,63,9157,63c9157,63,9156,62,9154,62c9152,62,9150,63,9146,63l9146,62,9174,50,9177,50xem9224,125c9227,125,9230,127,9232,130c9234,132,9236,135,9236,137c9236,142,9234,143,9232,147c9230,150,9227,150,9224,150c9220,150,9217,150,9216,147c9214,143,9212,142,9212,137c9212,135,9214,132,9216,130c9217,127,9220,125,9224,125em6550,0l6550,67c6557,60,6564,55,6570,52c6574,50,6577,50,6582,50c6587,50,6594,50,6597,53c6602,57,6604,62,6606,67c6607,72,6607,80,6607,92l6607,125c6607,133,6607,137,6610,140c6610,142,6612,142,6614,143c6614,143,6617,145,6622,145l6622,147,6576,147,6576,145,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,6517,147,6517,145c6522,145,6526,143,6527,143c6530,142,6532,142,6532,140c6532,137,6534,132,6534,125l6534,40c6534,30,6534,22,6532,20c6532,17,6532,15,6530,13c6530,13,6527,13,6526,13c6524,13,6522,13,6517,13l6517,12,6546,0,6550,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9486,20l9486,52,9507,52,9507,57,9486,57,9486,122c9486,127,9486,133,9487,135c9490,137,9492,137,9494,137c9496,137,9497,137,9500,135c9502,135,9504,133,9506,132l9510,132c9507,137,9504,142,9500,145c9496,150,9492,150,9486,150c9484,150,9480,150,9476,147c9474,145,9472,143,9470,140c9467,135,9467,132,9467,123l9467,57,9452,57,9452,55c9456,53,9460,52,9464,47c9467,43,9472,40,9476,33c9477,32,9480,27,9482,20l9486,20xe">
          <v:fill on="t" focussize="0,0"/>
          <v:stroke on="f"/>
          <v:imagedata o:title=""/>
          <o:lock v:ext="edit"/>
          <w10:wrap type="none"/>
          <w10:anchorlock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052" o:spid="_x0000_s2052" o:spt="202" type="#_x0000_t202" style="position:absolute;left:0pt;margin-left:389.3pt;margin-top:-0.95pt;height:11.7pt;width:87.2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02" w:lineRule="auto"/>
                  <w:ind w:left="20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http</w:t>
                </w:r>
                <w:r>
                  <w:rPr>
                    <w:rFonts w:ascii="Arial" w:hAnsi="Arial" w:eastAsia="Arial" w:cs="Arial"/>
                    <w:color w:val="999999"/>
                    <w:spacing w:val="5"/>
                    <w:sz w:val="20"/>
                    <w:szCs w:val="20"/>
                  </w:rPr>
                  <w:t>://</w:t>
                </w: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www</w:t>
                </w:r>
                <w:r>
                  <w:rPr>
                    <w:rFonts w:ascii="Arial" w:hAnsi="Arial" w:eastAsia="Arial" w:cs="Arial"/>
                    <w:color w:val="999999"/>
                    <w:spacing w:val="5"/>
                    <w:sz w:val="20"/>
                    <w:szCs w:val="20"/>
                  </w:rPr>
                  <w:t>.</w:t>
                </w: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cnki</w:t>
                </w:r>
                <w:r>
                  <w:rPr>
                    <w:rFonts w:ascii="Arial" w:hAnsi="Arial" w:eastAsia="Arial" w:cs="Arial"/>
                    <w:color w:val="999999"/>
                    <w:spacing w:val="5"/>
                    <w:sz w:val="20"/>
                    <w:szCs w:val="20"/>
                  </w:rPr>
                  <w:t>.</w:t>
                </w:r>
                <w:r>
                  <w:rPr>
                    <w:rFonts w:ascii="Arial" w:hAnsi="Arial" w:eastAsia="Arial" w:cs="Arial"/>
                    <w:color w:val="999999"/>
                    <w:sz w:val="20"/>
                    <w:szCs w:val="20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color w:val="999999"/>
        <w:spacing w:val="12"/>
        <w:sz w:val="19"/>
        <w:szCs w:val="19"/>
      </w:rPr>
      <w:t>(c)1994-2023</w:t>
    </w:r>
    <w:r>
      <w:rPr>
        <w:rFonts w:ascii="Arial" w:hAnsi="Arial" w:eastAsia="Arial" w:cs="Arial"/>
        <w:color w:val="999999"/>
        <w:spacing w:val="36"/>
        <w:w w:val="101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china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Academic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Journal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Electronic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publishing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House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. </w:t>
    </w:r>
    <w:r>
      <w:rPr>
        <w:rFonts w:ascii="Arial" w:hAnsi="Arial" w:eastAsia="Arial" w:cs="Arial"/>
        <w:color w:val="999999"/>
        <w:sz w:val="19"/>
        <w:szCs w:val="19"/>
      </w:rPr>
      <w:t>All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rights</w:t>
    </w:r>
    <w:r>
      <w:rPr>
        <w:rFonts w:ascii="Arial" w:hAnsi="Arial" w:eastAsia="Arial" w:cs="Arial"/>
        <w:color w:val="999999"/>
        <w:spacing w:val="12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reserved</w:t>
    </w:r>
    <w:r>
      <w:rPr>
        <w:rFonts w:ascii="Arial" w:hAnsi="Arial" w:eastAsia="Arial" w:cs="Arial"/>
        <w:color w:val="999999"/>
        <w:spacing w:val="12"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FmM2FjMTBkYzI2MDRhMTQ5NGQ1MzZhM2UzNmVkN2UifQ=="/>
  </w:docVars>
  <w:rsids>
    <w:rsidRoot w:val="00000000"/>
    <w:rsid w:val="169F420F"/>
    <w:rsid w:val="220529A0"/>
    <w:rsid w:val="497A134E"/>
    <w:rsid w:val="4F1D4C56"/>
    <w:rsid w:val="5385101B"/>
    <w:rsid w:val="660179E7"/>
    <w:rsid w:val="6C951E77"/>
    <w:rsid w:val="73F76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400" w:lineRule="exact"/>
      <w:ind w:firstLine="40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宋体"/>
      <w:b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MS Gothic" w:hAnsi="MS Gothic" w:eastAsia="MS Gothic" w:cs="MS Gothic"/>
      <w:sz w:val="19"/>
      <w:szCs w:val="19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2023-07-20T21:57:00Z</dcterms:created>
  <dc:creator>CNKI</dc:creator>
  <cp:lastModifiedBy>徐梦阳</cp:lastModifiedBy>
  <dcterms:modified xsi:type="dcterms:W3CDTF">2023-09-28T00:52:40Z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2023-09-28T08:32:44Z</vt:filetime>
  </property>
  <property fmtid="{D5CDD505-2E9C-101B-9397-08002B2CF9AE}" pid="4" name="KSOProductBuildVer">
    <vt:lpwstr>2052-12.1.0.15712</vt:lpwstr>
  </property>
  <property fmtid="{D5CDD505-2E9C-101B-9397-08002B2CF9AE}" pid="5" name="ICV">
    <vt:lpwstr>D6325AD08EB64115A08AFEB2BDD16A5C_13</vt:lpwstr>
  </property>
</Properties>
</file>