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在初中生物实验教学中有效构建重要概念模式初探——以苏教版八年级“脊椎动物的运动系统”</w:t>
      </w:r>
    </w:p>
    <w:p>
      <w:pPr>
        <w:spacing w:line="400" w:lineRule="exact"/>
        <w:ind w:firstLine="360" w:firstLineChars="150"/>
        <w:rPr>
          <w:rFonts w:ascii="宋体" w:hAnsi="宋体" w:eastAsia="宋体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sz w:val="24"/>
          <w:szCs w:val="24"/>
        </w:rPr>
        <w:t>《义务教育生物学课程标准（</w:t>
      </w:r>
      <w:r>
        <w:rPr>
          <w:rFonts w:ascii="宋体" w:hAnsi="宋体" w:eastAsia="宋体"/>
          <w:sz w:val="24"/>
          <w:szCs w:val="24"/>
        </w:rPr>
        <w:t>2011 年版）》在教学 建议中明确指出：加强和完善实验教学，关注重要概 念的学习。然而，在日常教学中，不少教师为了概念 而概念，课堂索然无味或者空有热闹，忽略学生构建 重要概念循序渐进的过程。生物学概念是在具体的 生物学事实的基础上抽象而来。因此，构建概念的最 佳途径应该让学生自己动手进行实验。学生可通过 动手实验探究，挖掘事实，理解生物学现象，进而抽象 概括出生物学规律，并由此初步建立生物学概念。那 么在初中实验教学中，如何循序渐进有效的构建生物 学重要概念呢？笔者以“脊椎动物</w:t>
      </w:r>
      <w:r>
        <w:rPr>
          <w:rFonts w:hint="eastAsia" w:ascii="宋体" w:hAnsi="宋体" w:eastAsia="宋体"/>
          <w:sz w:val="24"/>
          <w:szCs w:val="24"/>
        </w:rPr>
        <w:t>的运动系统”一节进行尝试，谈谈自己初浅的做法。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  教材分析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“脊椎动物的运动系统”是苏教版八年级上册第</w:t>
      </w:r>
      <w:r>
        <w:rPr>
          <w:rFonts w:ascii="宋体" w:hAnsi="宋体" w:eastAsia="宋体"/>
          <w:sz w:val="24"/>
          <w:szCs w:val="24"/>
        </w:rPr>
        <w:t xml:space="preserve"> 十七章第二节“动物的运动依赖于一定的结构”的第 二课时内容。本节涉及的重要概念是：动物因逃避敌 害，争夺食物和栖息地，完成繁殖所进行的运动，是在 神经系统和内分泌系统的调节下，由骨骼、骨骼肌和 关节共同完成。这一概念是动物行为和动物行为生 理基础概念建构的前提，因此，学生对本节的重要概 念的透彻理解极其关键。教材围绕着这一重要概念 主要安排了观察脊椎动物骨骼（猪骨骼）示意图、观察 关节实验、对照人的屈肘和伸肘示意图观察思考动作 如何完成等多个活动。在教学过程中，合</w:t>
      </w:r>
      <w:r>
        <w:rPr>
          <w:rFonts w:hint="eastAsia" w:ascii="宋体" w:hAnsi="宋体" w:eastAsia="宋体"/>
          <w:sz w:val="24"/>
          <w:szCs w:val="24"/>
        </w:rPr>
        <w:t>理处理这些</w:t>
      </w:r>
      <w:r>
        <w:rPr>
          <w:rFonts w:ascii="宋体" w:hAnsi="宋体" w:eastAsia="宋体"/>
          <w:sz w:val="24"/>
          <w:szCs w:val="24"/>
        </w:rPr>
        <w:t xml:space="preserve"> 活动，让学生循序渐进的构建、理解、应用本节生物学 重要概念，是实现本节教学目标的关键所在。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  教学目标</w:t>
      </w:r>
    </w:p>
    <w:p>
      <w:pPr>
        <w:spacing w:line="400" w:lineRule="exact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1）能用生物学术语完整地说出运动系统的组成 及各组成器官与功能相适应的结构特点。</w:t>
      </w:r>
    </w:p>
    <w:p>
      <w:pPr>
        <w:spacing w:line="400" w:lineRule="exact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2）通过制作肌肉牵动骨运动的模型和猪关节探 究实验，理解运动产生的原理，认同“结构与功能相适应”基本观念。</w:t>
      </w:r>
    </w:p>
    <w:p>
      <w:pPr>
        <w:spacing w:line="400" w:lineRule="exact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3）通过脱臼、骨折、肌肉拉伤等案例分析，关注 运动安全，建立适度运动、科学健身的理念。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  概念建构的基本过程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3.1  创设情境，引入重要概念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教师播放剪辑视频《动物冬季运动会实况报道》，</w:t>
      </w:r>
      <w:r>
        <w:rPr>
          <w:rFonts w:ascii="宋体" w:hAnsi="宋体" w:eastAsia="宋体"/>
          <w:sz w:val="24"/>
          <w:szCs w:val="24"/>
        </w:rPr>
        <w:t xml:space="preserve"> 提出问题：视频中参加运动的是更加高等的脊椎动 物，它们的运动不仅需要相应的运动器官，还需要有 关运动的更高一级的结构层次—— 运动系统的参 与。这个系统有哪些器官组成？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设计意图：有趣的情境能瞬间抓住学生的眼球，</w:t>
      </w:r>
      <w:r>
        <w:rPr>
          <w:rFonts w:ascii="宋体" w:hAnsi="宋体" w:eastAsia="宋体"/>
          <w:sz w:val="24"/>
          <w:szCs w:val="24"/>
        </w:rPr>
        <w:t xml:space="preserve"> 激发学生对重要概念的求知欲。教师通过精彩纷呈 的运动会报道，在让学生领略不同脊椎动物独特运动 技能的同时，提出疑问，吸引了学生对脊椎动物的运 动系统这一概念的有意注意，自然而然引出本节重要 生物学概念——运动系统的组成。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3.2  微课演示，构建重要概念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教师课前将牛蛙的后肢去皮，保留腓肠肌，剔除</w:t>
      </w:r>
      <w:r>
        <w:rPr>
          <w:rFonts w:ascii="宋体" w:hAnsi="宋体" w:eastAsia="宋体"/>
          <w:sz w:val="24"/>
          <w:szCs w:val="24"/>
        </w:rPr>
        <w:t xml:space="preserve"> 其余多余的肌肉，录制演示实验微课视频 。具体操 作：① 用解剖针挑起腓肠肌，指出肌肉是附着在骨 上的粉红色的束状结构 。 ② 解剖针挑起腓肠肌的 两端，找出肌腱 。肌腱是白色、有韧性的组织，它将 肌肉与骨连在一起。③ 用手捏住蛙的后肢的外端， 向内外做伸缩运动。④ 解剖剪剪开骨与骨连接处， 认识关节的存在，并指认腓肠肌两端肌腱附着的位 置。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学生观看演示实验解决以下问题：①</w:t>
      </w:r>
      <w:r>
        <w:rPr>
          <w:rFonts w:ascii="宋体" w:hAnsi="宋体" w:eastAsia="宋体"/>
          <w:sz w:val="24"/>
          <w:szCs w:val="24"/>
        </w:rPr>
        <w:t xml:space="preserve"> 观察肌肉 的形态特点（观察肌肉形状、颜色等）；② 寻找腓肠肌 的两端附着位置（肌肉附着在几块骨上），并在图上圈 出；③ 想一想运动系统是由哪些器官组成。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设计意图：本节教材安排的实验是观察猪关</w:t>
      </w:r>
      <w:r>
        <w:rPr>
          <w:rFonts w:ascii="宋体" w:hAnsi="宋体" w:eastAsia="宋体"/>
          <w:sz w:val="24"/>
          <w:szCs w:val="24"/>
        </w:rPr>
        <w:t xml:space="preserve"> 节，为了让学生对运动系统有一个整体到局部的认 识，笔者考虑增加整体认识运动系统组成的解剖实 验 。猪骨上的肌肉及附着位置不易观察，故选择较 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易观察的材料——蛙的后肢。</w:t>
      </w:r>
      <w:r>
        <w:rPr>
          <w:rFonts w:ascii="宋体" w:hAnsi="宋体" w:eastAsia="宋体"/>
          <w:sz w:val="24"/>
          <w:szCs w:val="24"/>
        </w:rPr>
        <w:t xml:space="preserve"> 由于后面还需进行分 组实验观察猪关节，考虑课堂时间有限和成本问题， 本次延伸实验不太适合做学生分组实验，所以设置 为演示实验。 同时为了让所有学生都能清晰观察到 实验过程，采用了微课形式展示演示实验 。演示实 验微视频在实验材料不易获取或实验现象稍纵即逝 等较难开展的情况下可以辅助实验教学，化抽象为 直观，实现思维可视化，帮助学生初步构建重要概 念 。通过微课视频，学生可以直观认识到蛙的运动 系统的组成及各组成器官的特点，帮助对抽象的概 念建立直观的印象，初步构建运动系统组成这一</w:t>
      </w:r>
      <w:r>
        <w:rPr>
          <w:rFonts w:hint="eastAsia" w:ascii="宋体" w:hAnsi="宋体" w:eastAsia="宋体"/>
          <w:sz w:val="24"/>
          <w:szCs w:val="24"/>
        </w:rPr>
        <w:t>重</w:t>
      </w:r>
      <w:r>
        <w:rPr>
          <w:rFonts w:ascii="宋体" w:hAnsi="宋体" w:eastAsia="宋体"/>
          <w:sz w:val="24"/>
          <w:szCs w:val="24"/>
        </w:rPr>
        <w:t xml:space="preserve"> 要概念。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3.3  实验探究，理解重要概念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学生自主学习关节各结构组成，每四人一组，按</w:t>
      </w:r>
      <w:r>
        <w:rPr>
          <w:rFonts w:ascii="宋体" w:hAnsi="宋体" w:eastAsia="宋体"/>
          <w:sz w:val="24"/>
          <w:szCs w:val="24"/>
        </w:rPr>
        <w:t xml:space="preserve"> 照实验指导进行猪关节观察实验。实验结束后组内 分析、讨论关节各结构特点及存在意义。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教师指导实验：①上下扳动，感受关节的灵活度；</w:t>
      </w:r>
      <w:r>
        <w:rPr>
          <w:rFonts w:ascii="宋体" w:hAnsi="宋体" w:eastAsia="宋体"/>
          <w:sz w:val="24"/>
          <w:szCs w:val="24"/>
        </w:rPr>
        <w:t xml:space="preserve"> ②用剪刀剪开关节囊，拉一拉关节囊，感受其韧性；③ 摸一摸关节软骨表面，感受关节腔的滑度；④解剖针 戳一戳骨与软骨，对比骨与软骨的硬度；⑤将标有关 节各结构的标签贴到相应位置。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学生得出实验结论：关节头和关节窝的表面有一</w:t>
      </w:r>
      <w:r>
        <w:rPr>
          <w:rFonts w:ascii="宋体" w:hAnsi="宋体" w:eastAsia="宋体"/>
          <w:sz w:val="24"/>
          <w:szCs w:val="24"/>
        </w:rPr>
        <w:t xml:space="preserve"> 层光滑的软骨，可以减小骨与骨之间的摩擦。另外， 关节囊的内表面还能分泌滑液，像润滑油一样，因此 关节才比较灵活。而关节囊又能牢固地把相邻两骨 连接起来，外面再加上坚韧的韧带，更增加了关节的 牢固性。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设计意图：在生物学实验中，学生可通过观察、分</w:t>
      </w:r>
      <w:r>
        <w:rPr>
          <w:rFonts w:ascii="宋体" w:hAnsi="宋体" w:eastAsia="宋体"/>
          <w:sz w:val="24"/>
          <w:szCs w:val="24"/>
        </w:rPr>
        <w:t xml:space="preserve"> 析、归纳等一系列过程，理解生物学现象，进而抽象概 括出生物学规律，并初步建立生物学概念。教师应该 尽可能地创造条件，让学生动手实验探索 。本环节 中，学生需要在自主学习的基础上，根据实验指导自 主开展实验，这样对观察、解剖、比较都有了明确的方 向 。在每一步操作过程中，学生可以得出相应的结 论，在每一个结论的基础上再进行下一个实验。根据 实验的逐步指导，学生一层一层地探究和体验，逐步 获得相关的知识，从而加深对关节既牢固又灵活这一 概念的认识和理解。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3.4  模拟体验，强化重要概念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3.4.1  体验屈肘和伸肘的运动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学生把手臂高高伸起，进行屈肘和伸肘动作，归</w:t>
      </w:r>
      <w:r>
        <w:rPr>
          <w:rFonts w:ascii="宋体" w:hAnsi="宋体" w:eastAsia="宋体"/>
          <w:sz w:val="24"/>
          <w:szCs w:val="24"/>
        </w:rPr>
        <w:t xml:space="preserve"> 纳参与该运动的结构。学生感受：在屈肘时，肱二头 肌收缩，同时肱三头肌舒张；伸肘时，肱二头肌舒张， 同时肱三头肌收缩的不同状态。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3.4.2  制作肌肉牵动骨的模型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以硬纸板模拟骨骼、橡皮筋模拟肌肉、钉子固定模拟肌腱附着位置，学生分组制作模型（图</w:t>
      </w:r>
      <w:r>
        <w:rPr>
          <w:rFonts w:ascii="宋体" w:hAnsi="宋体" w:eastAsia="宋体"/>
          <w:sz w:val="24"/>
          <w:szCs w:val="24"/>
        </w:rPr>
        <w:t xml:space="preserve"> 1），模拟屈 肘和伸肘运动过程。教师启发思考：在运动产生过程 中，骨骼肌、骨和关节的作用分别是什么？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117475</wp:posOffset>
            </wp:positionV>
            <wp:extent cx="1753235" cy="1315085"/>
            <wp:effectExtent l="0" t="0" r="0" b="0"/>
            <wp:wrapSquare wrapText="bothSides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hint="eastAsia"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ascii="宋体" w:hAnsi="宋体" w:eastAsia="宋体"/>
          <w:sz w:val="24"/>
          <w:szCs w:val="24"/>
        </w:rPr>
        <w:t xml:space="preserve"> 1  肌肉牵动骨的模型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设计意图：制作模型并操作模型体验运动的过程</w:t>
      </w:r>
      <w:r>
        <w:rPr>
          <w:rFonts w:ascii="宋体" w:hAnsi="宋体" w:eastAsia="宋体"/>
          <w:sz w:val="24"/>
          <w:szCs w:val="24"/>
        </w:rPr>
        <w:t xml:space="preserve"> 就是对概念迁移和再应用的过程，既可以强化学生对 重要概念的理解，也是检测学生对重要概念的理解过 程。因此，学生制作模型和体验运动，既巩固了脊椎 动物运动系统组成的概念，突出重点，又帮助直观认 识运动产生原理，促进理解概念，突破难点。除此以 外，这两个活动设置更为主要的意义在于有助于学生 关注自身的结构，激发对如何保护自己，如何在运动 中不受伤害等方面应用的求知欲。强化概念和检验 概念理解的最佳途径就是将概念用于生活，服务于生 活，这也是教学的最终目的。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3.5  连线生活，应用重要概念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教师提供一组生活材料，启发学生利用所学知识</w:t>
      </w:r>
      <w:r>
        <w:rPr>
          <w:rFonts w:ascii="宋体" w:hAnsi="宋体" w:eastAsia="宋体"/>
          <w:sz w:val="24"/>
          <w:szCs w:val="24"/>
        </w:rPr>
        <w:t xml:space="preserve"> 解释日常生活现象。具体材料如下：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资料一：</w:t>
      </w:r>
      <w:r>
        <w:rPr>
          <w:rFonts w:ascii="宋体" w:hAnsi="宋体" w:eastAsia="宋体"/>
          <w:sz w:val="24"/>
          <w:szCs w:val="24"/>
        </w:rPr>
        <w:t>2017 年 10 月 19 日 NBA 赛事中，球星海 沃德在一次争抢中不小心踝关节脱臼，关节头从关节 窝中滑脱出来，致关节无法运动。医生禁止其继续赛 事，最终遗憾退场。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资料二：足球天才西塞在一场比赛中胫骨骨折，</w:t>
      </w:r>
      <w:r>
        <w:rPr>
          <w:rFonts w:ascii="宋体" w:hAnsi="宋体" w:eastAsia="宋体"/>
          <w:sz w:val="24"/>
          <w:szCs w:val="24"/>
        </w:rPr>
        <w:t xml:space="preserve"> 无法运动，遗憾告别赛场。医生认为发生骨折后，不 要急于搬动病人，应立即请专业人员固定骨折部位。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资料三：著名运动员刘翔由于跟腱受伤，导致缺</w:t>
      </w:r>
      <w:r>
        <w:rPr>
          <w:rFonts w:ascii="宋体" w:hAnsi="宋体" w:eastAsia="宋体"/>
          <w:sz w:val="24"/>
          <w:szCs w:val="24"/>
        </w:rPr>
        <w:t xml:space="preserve"> 席两届奥运会，医生认为应禁止伤者站立或走动，最 好趴着伸直脚尖后固定受伤部位。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教师引导学生分析材料，认识运动产生的前提是</w:t>
      </w:r>
      <w:r>
        <w:rPr>
          <w:rFonts w:ascii="宋体" w:hAnsi="宋体" w:eastAsia="宋体"/>
          <w:sz w:val="24"/>
          <w:szCs w:val="24"/>
        </w:rPr>
        <w:t xml:space="preserve"> 运动系统结构的完整，同时帮助学生建立适度运动、 科学健身的理念。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设计意图：由于重要概念是以学生的感性认识为</w:t>
      </w:r>
      <w:r>
        <w:rPr>
          <w:rFonts w:ascii="宋体" w:hAnsi="宋体" w:eastAsia="宋体"/>
          <w:sz w:val="24"/>
          <w:szCs w:val="24"/>
        </w:rPr>
        <w:t xml:space="preserve"> 基础建立起来的理性认识，因此要让学生在体验中学 习，在体验中感受，特别是一些与他们自身有关的知 识。这样他们对知识的理解会更加深刻，也更有利于 今后的运用。像这样将理论应用到实践，让学生对概 念有更深刻的认识的同时，提高学生的生物学学科核 心素养，形成对概念的迁移与运用的能力，这也是生 物课堂教学的根本所在。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3.6  绘制概念图，归纳重要概念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教师用概念图（图</w:t>
      </w:r>
      <w:r>
        <w:rPr>
          <w:rFonts w:ascii="宋体" w:hAnsi="宋体" w:eastAsia="宋体"/>
          <w:sz w:val="24"/>
          <w:szCs w:val="24"/>
        </w:rPr>
        <w:t>2）列出本节课的重要概念，并 且和学生一起归纳小结。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设计意图：概念图既可以将众多的生物学概念直</w:t>
      </w:r>
      <w:r>
        <w:rPr>
          <w:rFonts w:ascii="宋体" w:hAnsi="宋体" w:eastAsia="宋体"/>
          <w:sz w:val="24"/>
          <w:szCs w:val="24"/>
        </w:rPr>
        <w:t xml:space="preserve"> 观地呈现，利于学生进行知识整合，在头脑中形成知 识框架，完善认知结构，进一步将概念落到实处；又可 以评价学生对本节重要概念的理解和掌握，以便于教 师判断教学目标达成情况。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  教学反思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本节课的教学重点是脊椎动物的运动系统的组成，难点在于猪关节的观察实验。在以往的教学中，</w:t>
      </w:r>
      <w:r>
        <w:rPr>
          <w:rFonts w:ascii="宋体" w:hAnsi="宋体" w:eastAsia="宋体"/>
          <w:sz w:val="24"/>
          <w:szCs w:val="24"/>
        </w:rPr>
        <w:t xml:space="preserve"> 大多数教师采用的策略是通过直接向学生展示图片 和视频，总结出脊椎动物的运动系统。学生学习的过 程是灌注式，更多的仍是通过死记硬背把结果记下 来，对学生科学思维和科学探究素养的提升有限，也 不能让学生深切感受到结构与功能相适应的观念。 所以，教师在进行教学时，应注重学生内在概念的形 成，让学生去探究、去感受，小组再研讨得出结论逐步 形成概念。在教学设计的最后，教师让学生在学案中 独立完成脊椎动物运动系统概念图，然后分享交流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 这是一个总结提升的过程，既能培养学生的专业语言 表达能力，又能考查这节课的教学效果，相应的生命 观念和社会责任也渗入其中，让学生在潜移默化中受 到影响。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参考文献：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ascii="宋体" w:hAnsi="宋体" w:eastAsia="宋体"/>
          <w:sz w:val="24"/>
          <w:szCs w:val="24"/>
        </w:rPr>
        <w:t>1］ 中华人民共和国教育部. 义务教育生物学课程标准 （2011年版）［S］. 北 京：人民教育出版社，2011：33.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ascii="宋体" w:hAnsi="宋体" w:eastAsia="宋体"/>
          <w:sz w:val="24"/>
          <w:szCs w:val="24"/>
        </w:rPr>
        <w:t>2］ 周瑾. 以实验为载体传递重要概念［J］. 生物学教学， 2015,（40）：20-22.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ascii="宋体" w:hAnsi="宋体" w:eastAsia="宋体"/>
          <w:sz w:val="24"/>
          <w:szCs w:val="24"/>
        </w:rPr>
        <w:t>3］ 王莺. 生物概念教学的策略研究［J］. 基教与成才研究， 2017,（6）：30-31.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BD"/>
    <w:rsid w:val="00752BD5"/>
    <w:rsid w:val="00A67C91"/>
    <w:rsid w:val="00E17209"/>
    <w:rsid w:val="00F026BD"/>
    <w:rsid w:val="611A300F"/>
    <w:rsid w:val="7905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593</Words>
  <Characters>3381</Characters>
  <Lines>28</Lines>
  <Paragraphs>7</Paragraphs>
  <TotalTime>46</TotalTime>
  <ScaleCrop>false</ScaleCrop>
  <LinksUpToDate>false</LinksUpToDate>
  <CharactersWithSpaces>3967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2023-06-13T02:47:00Z</dcterms:created>
  <dc:creator>office7132@my365.ink</dc:creator>
  <cp:lastModifiedBy>llg</cp:lastModifiedBy>
  <dcterms:modified xsi:type="dcterms:W3CDTF">2023-06-14T08:08:14Z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